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32"/>
        <w:ind w:left="2002" w:right="0" w:firstLine="0"/>
        <w:jc w:val="left"/>
        <w:rPr>
          <w:b/>
          <w:sz w:val="24"/>
        </w:rPr>
      </w:pPr>
      <w:r>
        <w:rPr>
          <w:b/>
          <w:sz w:val="24"/>
        </w:rPr>
        <w:drawing>
          <wp:anchor distT="0" distB="0" distL="0" distR="0" allowOverlap="1" layoutInCell="1" locked="0" behindDoc="1" simplePos="0" relativeHeight="487240192">
            <wp:simplePos x="0" y="0"/>
            <wp:positionH relativeFrom="page">
              <wp:posOffset>0</wp:posOffset>
            </wp:positionH>
            <wp:positionV relativeFrom="page">
              <wp:posOffset>0</wp:posOffset>
            </wp:positionV>
            <wp:extent cx="5029200" cy="7772399"/>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5029200" cy="7772399"/>
                    </a:xfrm>
                    <a:prstGeom prst="rect">
                      <a:avLst/>
                    </a:prstGeom>
                  </pic:spPr>
                </pic:pic>
              </a:graphicData>
            </a:graphic>
          </wp:anchor>
        </w:drawing>
      </w:r>
      <w:r>
        <w:rPr>
          <w:b/>
          <w:sz w:val="24"/>
        </w:rPr>
        <mc:AlternateContent>
          <mc:Choice Requires="wps">
            <w:drawing>
              <wp:anchor distT="0" distB="0" distL="0" distR="0" allowOverlap="1" layoutInCell="1" locked="0" behindDoc="1" simplePos="0" relativeHeight="487240704">
                <wp:simplePos x="0" y="0"/>
                <wp:positionH relativeFrom="page">
                  <wp:posOffset>0</wp:posOffset>
                </wp:positionH>
                <wp:positionV relativeFrom="page">
                  <wp:posOffset>0</wp:posOffset>
                </wp:positionV>
                <wp:extent cx="5029200" cy="7305675"/>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5029200" cy="7305675"/>
                          <a:chExt cx="5029200" cy="7305675"/>
                        </a:xfrm>
                      </wpg:grpSpPr>
                      <pic:pic>
                        <pic:nvPicPr>
                          <pic:cNvPr id="3" name="Image 3"/>
                          <pic:cNvPicPr/>
                        </pic:nvPicPr>
                        <pic:blipFill>
                          <a:blip r:embed="rId6" cstate="print"/>
                          <a:stretch>
                            <a:fillRect/>
                          </a:stretch>
                        </pic:blipFill>
                        <pic:spPr>
                          <a:xfrm>
                            <a:off x="0" y="0"/>
                            <a:ext cx="5029199" cy="7305674"/>
                          </a:xfrm>
                          <a:prstGeom prst="rect">
                            <a:avLst/>
                          </a:prstGeom>
                        </pic:spPr>
                      </pic:pic>
                      <wps:wsp>
                        <wps:cNvPr id="4" name="Graphic 4"/>
                        <wps:cNvSpPr/>
                        <wps:spPr>
                          <a:xfrm>
                            <a:off x="257251" y="1625789"/>
                            <a:ext cx="38100" cy="2095500"/>
                          </a:xfrm>
                          <a:custGeom>
                            <a:avLst/>
                            <a:gdLst/>
                            <a:ahLst/>
                            <a:cxnLst/>
                            <a:rect l="l" t="t" r="r" b="b"/>
                            <a:pathLst>
                              <a:path w="38100" h="2095500">
                                <a:moveTo>
                                  <a:pt x="38100" y="2073922"/>
                                </a:moveTo>
                                <a:lnTo>
                                  <a:pt x="21577" y="2057400"/>
                                </a:lnTo>
                                <a:lnTo>
                                  <a:pt x="16522" y="2057400"/>
                                </a:lnTo>
                                <a:lnTo>
                                  <a:pt x="0" y="2073922"/>
                                </a:lnTo>
                                <a:lnTo>
                                  <a:pt x="0" y="2078977"/>
                                </a:lnTo>
                                <a:lnTo>
                                  <a:pt x="16522" y="2095500"/>
                                </a:lnTo>
                                <a:lnTo>
                                  <a:pt x="21577" y="2095500"/>
                                </a:lnTo>
                                <a:lnTo>
                                  <a:pt x="38100" y="2078977"/>
                                </a:lnTo>
                                <a:lnTo>
                                  <a:pt x="38100" y="2076450"/>
                                </a:lnTo>
                                <a:lnTo>
                                  <a:pt x="38100" y="2073922"/>
                                </a:lnTo>
                                <a:close/>
                              </a:path>
                              <a:path w="38100" h="2095500">
                                <a:moveTo>
                                  <a:pt x="38100" y="1388122"/>
                                </a:moveTo>
                                <a:lnTo>
                                  <a:pt x="21577" y="1371600"/>
                                </a:lnTo>
                                <a:lnTo>
                                  <a:pt x="16522" y="1371600"/>
                                </a:lnTo>
                                <a:lnTo>
                                  <a:pt x="0" y="1388122"/>
                                </a:lnTo>
                                <a:lnTo>
                                  <a:pt x="0" y="1393177"/>
                                </a:lnTo>
                                <a:lnTo>
                                  <a:pt x="16522" y="1409700"/>
                                </a:lnTo>
                                <a:lnTo>
                                  <a:pt x="21577" y="1409700"/>
                                </a:lnTo>
                                <a:lnTo>
                                  <a:pt x="38100" y="1393177"/>
                                </a:lnTo>
                                <a:lnTo>
                                  <a:pt x="38100" y="1390650"/>
                                </a:lnTo>
                                <a:lnTo>
                                  <a:pt x="38100" y="1388122"/>
                                </a:lnTo>
                                <a:close/>
                              </a:path>
                              <a:path w="38100" h="2095500">
                                <a:moveTo>
                                  <a:pt x="38100" y="702322"/>
                                </a:moveTo>
                                <a:lnTo>
                                  <a:pt x="21577" y="685800"/>
                                </a:lnTo>
                                <a:lnTo>
                                  <a:pt x="16522" y="685800"/>
                                </a:lnTo>
                                <a:lnTo>
                                  <a:pt x="0" y="702322"/>
                                </a:lnTo>
                                <a:lnTo>
                                  <a:pt x="0" y="707377"/>
                                </a:lnTo>
                                <a:lnTo>
                                  <a:pt x="16522" y="723900"/>
                                </a:lnTo>
                                <a:lnTo>
                                  <a:pt x="21577" y="723900"/>
                                </a:lnTo>
                                <a:lnTo>
                                  <a:pt x="38100" y="707377"/>
                                </a:lnTo>
                                <a:lnTo>
                                  <a:pt x="38100" y="704850"/>
                                </a:lnTo>
                                <a:lnTo>
                                  <a:pt x="38100" y="702322"/>
                                </a:lnTo>
                                <a:close/>
                              </a:path>
                              <a:path w="38100" h="2095500">
                                <a:moveTo>
                                  <a:pt x="38100" y="16522"/>
                                </a:moveTo>
                                <a:lnTo>
                                  <a:pt x="21577" y="0"/>
                                </a:lnTo>
                                <a:lnTo>
                                  <a:pt x="16522" y="0"/>
                                </a:lnTo>
                                <a:lnTo>
                                  <a:pt x="0" y="16522"/>
                                </a:lnTo>
                                <a:lnTo>
                                  <a:pt x="0" y="21577"/>
                                </a:lnTo>
                                <a:lnTo>
                                  <a:pt x="16522" y="38100"/>
                                </a:lnTo>
                                <a:lnTo>
                                  <a:pt x="21577" y="38100"/>
                                </a:lnTo>
                                <a:lnTo>
                                  <a:pt x="38100" y="21577"/>
                                </a:lnTo>
                                <a:lnTo>
                                  <a:pt x="38100" y="19050"/>
                                </a:lnTo>
                                <a:lnTo>
                                  <a:pt x="38100" y="16522"/>
                                </a:lnTo>
                                <a:close/>
                              </a:path>
                            </a:pathLst>
                          </a:custGeom>
                          <a:solidFill>
                            <a:srgbClr val="0D0D0D"/>
                          </a:solidFill>
                        </wps:spPr>
                        <wps:bodyPr wrap="square" lIns="0" tIns="0" rIns="0" bIns="0" rtlCol="0">
                          <a:prstTxWarp prst="textNoShape">
                            <a:avLst/>
                          </a:prstTxWarp>
                          <a:noAutofit/>
                        </wps:bodyPr>
                      </wps:wsp>
                    </wpg:wgp>
                  </a:graphicData>
                </a:graphic>
              </wp:anchor>
            </w:drawing>
          </mc:Choice>
          <mc:Fallback>
            <w:pict>
              <v:group style="position:absolute;margin-left:0pt;margin-top:.000003pt;width:396pt;height:575.25pt;mso-position-horizontal-relative:page;mso-position-vertical-relative:page;z-index:-16075776" id="docshapegroup1" coordorigin="0,0" coordsize="7920,11505">
                <v:shape style="position:absolute;left:0;top:0;width:7920;height:11505" type="#_x0000_t75" id="docshape2" stroked="false">
                  <v:imagedata r:id="rId6" o:title=""/>
                </v:shape>
                <v:shape style="position:absolute;left:405;top:2560;width:60;height:3300" id="docshape3" coordorigin="405,2560" coordsize="60,3300" path="m465,5826l464,5822,461,5815,459,5812,454,5806,450,5804,443,5801,439,5800,431,5800,427,5801,420,5804,417,5806,411,5812,409,5815,406,5822,405,5826,405,5834,406,5838,409,5845,411,5849,417,5854,420,5856,427,5860,431,5860,439,5860,443,5860,450,5856,454,5854,459,5849,461,5845,464,5838,465,5834,465,5830,465,5826xm465,4746l464,4742,461,4735,459,4732,454,4726,450,4724,443,4721,439,4720,431,4720,427,4721,420,4724,417,4726,411,4732,409,4735,406,4742,405,4746,405,4754,406,4758,409,4765,411,4769,417,4774,420,4776,427,4780,431,4780,439,4780,443,4780,450,4776,454,4774,459,4769,461,4765,464,4758,465,4754,465,4750,465,4746xm465,3666l464,3662,461,3655,459,3652,454,3646,450,3644,443,3641,439,3640,431,3640,427,3641,420,3644,417,3646,411,3652,409,3655,406,3662,405,3666,405,3674,406,3678,409,3685,411,3689,417,3694,420,3696,427,3700,431,3700,439,3700,443,3700,450,3696,454,3694,459,3689,461,3685,464,3678,465,3674,465,3670,465,3666xm465,2586l464,2582,461,2575,459,2572,454,2566,450,2564,443,2561,439,2560,431,2560,427,2561,420,2564,417,2566,411,2572,409,2575,406,2582,405,2586,405,2594,406,2598,409,2605,411,2609,417,2614,420,2616,427,2620,431,2620,439,2620,443,2620,450,2616,454,2614,459,2609,461,2605,464,2598,465,2594,465,2590,465,2586xe" filled="true" fillcolor="#0d0d0d" stroked="false">
                  <v:path arrowok="t"/>
                  <v:fill type="solid"/>
                </v:shape>
                <w10:wrap type="none"/>
              </v:group>
            </w:pict>
          </mc:Fallback>
        </mc:AlternateContent>
      </w:r>
      <w:bookmarkStart w:name="Burkley_AI systems can harm students.pdf" w:id="1"/>
      <w:bookmarkEnd w:id="1"/>
      <w:r>
        <w:rPr/>
      </w:r>
      <w:r>
        <w:rPr>
          <w:b/>
          <w:color w:val="0D0D0D"/>
          <w:spacing w:val="-4"/>
          <w:sz w:val="24"/>
        </w:rPr>
        <w:t>Continuation</w:t>
      </w:r>
      <w:r>
        <w:rPr>
          <w:b/>
          <w:color w:val="0D0D0D"/>
          <w:spacing w:val="-6"/>
          <w:sz w:val="24"/>
        </w:rPr>
        <w:t> </w:t>
      </w:r>
      <w:r>
        <w:rPr>
          <w:b/>
          <w:color w:val="0D0D0D"/>
          <w:spacing w:val="-4"/>
          <w:sz w:val="24"/>
        </w:rPr>
        <w:t>of</w:t>
      </w:r>
      <w:r>
        <w:rPr>
          <w:b/>
          <w:color w:val="0D0D0D"/>
          <w:spacing w:val="-6"/>
          <w:sz w:val="24"/>
        </w:rPr>
        <w:t> </w:t>
      </w:r>
      <w:r>
        <w:rPr>
          <w:b/>
          <w:color w:val="0D0D0D"/>
          <w:spacing w:val="-4"/>
          <w:sz w:val="24"/>
        </w:rPr>
        <w:t>the</w:t>
      </w:r>
      <w:r>
        <w:rPr>
          <w:b/>
          <w:color w:val="0D0D0D"/>
          <w:spacing w:val="-5"/>
          <w:sz w:val="24"/>
        </w:rPr>
        <w:t> </w:t>
      </w:r>
      <w:r>
        <w:rPr>
          <w:b/>
          <w:color w:val="0D0D0D"/>
          <w:spacing w:val="-4"/>
          <w:sz w:val="24"/>
        </w:rPr>
        <w:t>Problem</w:t>
      </w:r>
      <w:r>
        <w:rPr>
          <w:b/>
          <w:color w:val="0D0D0D"/>
          <w:spacing w:val="-6"/>
          <w:sz w:val="24"/>
        </w:rPr>
        <w:t> </w:t>
      </w:r>
      <w:r>
        <w:rPr>
          <w:b/>
          <w:color w:val="0D0D0D"/>
          <w:spacing w:val="-4"/>
          <w:sz w:val="24"/>
        </w:rPr>
        <w:t>Statement</w:t>
      </w:r>
    </w:p>
    <w:p>
      <w:pPr>
        <w:spacing w:before="85"/>
        <w:ind w:left="1519" w:right="0" w:firstLine="0"/>
        <w:jc w:val="left"/>
        <w:rPr>
          <w:b/>
          <w:sz w:val="28"/>
        </w:rPr>
      </w:pPr>
      <w:r>
        <w:rPr>
          <w:b/>
          <w:color w:val="0D0D0D"/>
          <w:spacing w:val="-4"/>
          <w:sz w:val="28"/>
        </w:rPr>
        <w:t>Intersection</w:t>
      </w:r>
      <w:r>
        <w:rPr>
          <w:b/>
          <w:color w:val="0D0D0D"/>
          <w:spacing w:val="-7"/>
          <w:sz w:val="28"/>
        </w:rPr>
        <w:t> </w:t>
      </w:r>
      <w:r>
        <w:rPr>
          <w:b/>
          <w:color w:val="0D0D0D"/>
          <w:spacing w:val="-4"/>
          <w:sz w:val="28"/>
        </w:rPr>
        <w:t>with</w:t>
      </w:r>
      <w:r>
        <w:rPr>
          <w:b/>
          <w:color w:val="0D0D0D"/>
          <w:spacing w:val="-6"/>
          <w:sz w:val="28"/>
        </w:rPr>
        <w:t> </w:t>
      </w:r>
      <w:r>
        <w:rPr>
          <w:b/>
          <w:color w:val="0D0D0D"/>
          <w:spacing w:val="-4"/>
          <w:sz w:val="28"/>
        </w:rPr>
        <w:t>Social</w:t>
      </w:r>
      <w:r>
        <w:rPr>
          <w:b/>
          <w:color w:val="0D0D0D"/>
          <w:spacing w:val="-7"/>
          <w:sz w:val="28"/>
        </w:rPr>
        <w:t> </w:t>
      </w:r>
      <w:r>
        <w:rPr>
          <w:b/>
          <w:color w:val="0D0D0D"/>
          <w:spacing w:val="-4"/>
          <w:sz w:val="28"/>
        </w:rPr>
        <w:t>Justice</w:t>
      </w:r>
      <w:r>
        <w:rPr>
          <w:b/>
          <w:color w:val="0D0D0D"/>
          <w:spacing w:val="-6"/>
          <w:sz w:val="28"/>
        </w:rPr>
        <w:t> </w:t>
      </w:r>
      <w:r>
        <w:rPr>
          <w:b/>
          <w:color w:val="0D0D0D"/>
          <w:spacing w:val="-4"/>
          <w:sz w:val="28"/>
        </w:rPr>
        <w:t>Concerns</w:t>
      </w:r>
    </w:p>
    <w:p>
      <w:pPr>
        <w:pStyle w:val="BodyText"/>
        <w:spacing w:line="312" w:lineRule="auto" w:before="118"/>
        <w:ind w:left="210"/>
      </w:pPr>
      <w:r>
        <w:rPr>
          <w:color w:val="0D0D0D"/>
          <w:w w:val="105"/>
        </w:rPr>
        <w:t>The lack of ethical frameworks for AI in SPED creates particularly significant</w:t>
      </w:r>
      <w:r>
        <w:rPr>
          <w:color w:val="0D0D0D"/>
          <w:spacing w:val="-4"/>
          <w:w w:val="105"/>
        </w:rPr>
        <w:t> </w:t>
      </w:r>
      <w:r>
        <w:rPr>
          <w:color w:val="0D0D0D"/>
          <w:w w:val="105"/>
        </w:rPr>
        <w:t>risks</w:t>
      </w:r>
      <w:r>
        <w:rPr>
          <w:color w:val="0D0D0D"/>
          <w:spacing w:val="-4"/>
          <w:w w:val="105"/>
        </w:rPr>
        <w:t> </w:t>
      </w:r>
      <w:r>
        <w:rPr>
          <w:color w:val="0D0D0D"/>
          <w:w w:val="105"/>
        </w:rPr>
        <w:t>for</w:t>
      </w:r>
      <w:r>
        <w:rPr>
          <w:color w:val="0D0D0D"/>
          <w:spacing w:val="-4"/>
          <w:w w:val="105"/>
        </w:rPr>
        <w:t> </w:t>
      </w:r>
      <w:r>
        <w:rPr>
          <w:color w:val="0D0D0D"/>
          <w:w w:val="105"/>
        </w:rPr>
        <w:t>students</w:t>
      </w:r>
      <w:r>
        <w:rPr>
          <w:color w:val="0D0D0D"/>
          <w:spacing w:val="-4"/>
          <w:w w:val="105"/>
        </w:rPr>
        <w:t> </w:t>
      </w:r>
      <w:r>
        <w:rPr>
          <w:color w:val="0D0D0D"/>
          <w:w w:val="105"/>
        </w:rPr>
        <w:t>with</w:t>
      </w:r>
      <w:r>
        <w:rPr>
          <w:color w:val="0D0D0D"/>
          <w:spacing w:val="-4"/>
          <w:w w:val="105"/>
        </w:rPr>
        <w:t> </w:t>
      </w:r>
      <w:r>
        <w:rPr>
          <w:color w:val="0D0D0D"/>
          <w:w w:val="105"/>
        </w:rPr>
        <w:t>intersecting</w:t>
      </w:r>
      <w:r>
        <w:rPr>
          <w:color w:val="0D0D0D"/>
          <w:spacing w:val="-4"/>
          <w:w w:val="105"/>
        </w:rPr>
        <w:t> </w:t>
      </w:r>
      <w:r>
        <w:rPr>
          <w:color w:val="0D0D0D"/>
          <w:w w:val="105"/>
        </w:rPr>
        <w:t>marginalized</w:t>
      </w:r>
      <w:r>
        <w:rPr>
          <w:color w:val="0D0D0D"/>
          <w:spacing w:val="-4"/>
          <w:w w:val="105"/>
        </w:rPr>
        <w:t> </w:t>
      </w:r>
      <w:r>
        <w:rPr>
          <w:color w:val="0D0D0D"/>
          <w:w w:val="105"/>
        </w:rPr>
        <w:t>identities. Without appropriate oversight, AI systems can:</w:t>
      </w:r>
    </w:p>
    <w:p>
      <w:pPr>
        <w:pStyle w:val="BodyText"/>
        <w:spacing w:before="87"/>
      </w:pPr>
    </w:p>
    <w:p>
      <w:pPr>
        <w:pStyle w:val="BodyText"/>
        <w:spacing w:line="312" w:lineRule="auto"/>
        <w:ind w:left="617" w:right="323"/>
      </w:pPr>
      <w:r>
        <w:rPr>
          <w:b/>
          <w:color w:val="0D0D0D"/>
          <w:w w:val="105"/>
        </w:rPr>
        <w:t>Reinforce</w:t>
      </w:r>
      <w:r>
        <w:rPr>
          <w:b/>
          <w:color w:val="0D0D0D"/>
          <w:spacing w:val="-11"/>
          <w:w w:val="105"/>
        </w:rPr>
        <w:t> </w:t>
      </w:r>
      <w:r>
        <w:rPr>
          <w:color w:val="0D0D0D"/>
          <w:w w:val="105"/>
        </w:rPr>
        <w:t>historical</w:t>
      </w:r>
      <w:r>
        <w:rPr>
          <w:color w:val="0D0D0D"/>
          <w:spacing w:val="-11"/>
          <w:w w:val="105"/>
        </w:rPr>
        <w:t> </w:t>
      </w:r>
      <w:r>
        <w:rPr>
          <w:color w:val="0D0D0D"/>
          <w:w w:val="105"/>
        </w:rPr>
        <w:t>biases</w:t>
      </w:r>
      <w:r>
        <w:rPr>
          <w:color w:val="0D0D0D"/>
          <w:spacing w:val="-11"/>
          <w:w w:val="105"/>
        </w:rPr>
        <w:t> </w:t>
      </w:r>
      <w:r>
        <w:rPr>
          <w:color w:val="0D0D0D"/>
          <w:w w:val="105"/>
        </w:rPr>
        <w:t>in</w:t>
      </w:r>
      <w:r>
        <w:rPr>
          <w:color w:val="0D0D0D"/>
          <w:spacing w:val="-11"/>
          <w:w w:val="105"/>
        </w:rPr>
        <w:t> </w:t>
      </w:r>
      <w:r>
        <w:rPr>
          <w:color w:val="0D0D0D"/>
          <w:w w:val="105"/>
        </w:rPr>
        <w:t>special</w:t>
      </w:r>
      <w:r>
        <w:rPr>
          <w:color w:val="0D0D0D"/>
          <w:spacing w:val="-11"/>
          <w:w w:val="105"/>
        </w:rPr>
        <w:t> </w:t>
      </w:r>
      <w:r>
        <w:rPr>
          <w:color w:val="0D0D0D"/>
          <w:w w:val="105"/>
        </w:rPr>
        <w:t>education</w:t>
      </w:r>
      <w:r>
        <w:rPr>
          <w:color w:val="0D0D0D"/>
          <w:spacing w:val="-11"/>
          <w:w w:val="105"/>
        </w:rPr>
        <w:t> </w:t>
      </w:r>
      <w:r>
        <w:rPr>
          <w:color w:val="0D0D0D"/>
          <w:w w:val="105"/>
        </w:rPr>
        <w:t>identification</w:t>
      </w:r>
      <w:r>
        <w:rPr>
          <w:color w:val="0D0D0D"/>
          <w:spacing w:val="-11"/>
          <w:w w:val="105"/>
        </w:rPr>
        <w:t> </w:t>
      </w:r>
      <w:r>
        <w:rPr>
          <w:color w:val="0D0D0D"/>
          <w:w w:val="105"/>
        </w:rPr>
        <w:t>that have led to overrepresentation of students of color in certain disability categories (Baydar, 2022; Holmes et al., 2022)</w:t>
      </w:r>
    </w:p>
    <w:p>
      <w:pPr>
        <w:pStyle w:val="BodyText"/>
        <w:spacing w:line="312" w:lineRule="auto" w:before="4"/>
        <w:ind w:left="617"/>
      </w:pPr>
      <w:r>
        <w:rPr>
          <w:b/>
          <w:color w:val="0D0D0D"/>
          <w:w w:val="105"/>
        </w:rPr>
        <w:t>Exacerbate</w:t>
      </w:r>
      <w:r>
        <w:rPr>
          <w:b/>
          <w:color w:val="0D0D0D"/>
          <w:spacing w:val="-16"/>
          <w:w w:val="105"/>
        </w:rPr>
        <w:t> </w:t>
      </w:r>
      <w:r>
        <w:rPr>
          <w:color w:val="0D0D0D"/>
          <w:w w:val="105"/>
        </w:rPr>
        <w:t>existing</w:t>
      </w:r>
      <w:r>
        <w:rPr>
          <w:color w:val="0D0D0D"/>
          <w:spacing w:val="-16"/>
          <w:w w:val="105"/>
        </w:rPr>
        <w:t> </w:t>
      </w:r>
      <w:r>
        <w:rPr>
          <w:color w:val="0D0D0D"/>
          <w:w w:val="105"/>
        </w:rPr>
        <w:t>disparities</w:t>
      </w:r>
      <w:r>
        <w:rPr>
          <w:color w:val="0D0D0D"/>
          <w:spacing w:val="-16"/>
          <w:w w:val="105"/>
        </w:rPr>
        <w:t> </w:t>
      </w:r>
      <w:r>
        <w:rPr>
          <w:color w:val="0D0D0D"/>
          <w:w w:val="105"/>
        </w:rPr>
        <w:t>in</w:t>
      </w:r>
      <w:r>
        <w:rPr>
          <w:color w:val="0D0D0D"/>
          <w:spacing w:val="-15"/>
          <w:w w:val="105"/>
        </w:rPr>
        <w:t> </w:t>
      </w:r>
      <w:r>
        <w:rPr>
          <w:color w:val="0D0D0D"/>
          <w:w w:val="105"/>
        </w:rPr>
        <w:t>disciplinary</w:t>
      </w:r>
      <w:r>
        <w:rPr>
          <w:color w:val="0D0D0D"/>
          <w:spacing w:val="-16"/>
          <w:w w:val="105"/>
        </w:rPr>
        <w:t> </w:t>
      </w:r>
      <w:r>
        <w:rPr>
          <w:color w:val="0D0D0D"/>
          <w:w w:val="105"/>
        </w:rPr>
        <w:t>actions,</w:t>
      </w:r>
      <w:r>
        <w:rPr>
          <w:color w:val="0D0D0D"/>
          <w:spacing w:val="-16"/>
          <w:w w:val="105"/>
        </w:rPr>
        <w:t> </w:t>
      </w:r>
      <w:r>
        <w:rPr>
          <w:color w:val="0D0D0D"/>
          <w:w w:val="105"/>
        </w:rPr>
        <w:t>with</w:t>
      </w:r>
      <w:r>
        <w:rPr>
          <w:color w:val="0D0D0D"/>
          <w:spacing w:val="-16"/>
          <w:w w:val="105"/>
        </w:rPr>
        <w:t> </w:t>
      </w:r>
      <w:r>
        <w:rPr>
          <w:color w:val="0D0D0D"/>
          <w:w w:val="105"/>
        </w:rPr>
        <w:t>AI-</w:t>
      </w:r>
      <w:r>
        <w:rPr>
          <w:color w:val="0D0D0D"/>
          <w:w w:val="105"/>
        </w:rPr>
        <w:t>driven behavior monitoring systems flagging behavioral differences in culturally diverse students as problematic (Maslej et al., 2023) </w:t>
      </w:r>
      <w:r>
        <w:rPr>
          <w:b/>
          <w:color w:val="0D0D0D"/>
          <w:w w:val="105"/>
        </w:rPr>
        <w:t>Implement </w:t>
      </w:r>
      <w:r>
        <w:rPr>
          <w:color w:val="0D0D0D"/>
          <w:w w:val="105"/>
        </w:rPr>
        <w:t>standardized approaches that fail to account for cultural, linguistic, and socioeconomic factors affecting student performance (Nguyen et al., 2023; Holmes et al., 2022)</w:t>
      </w:r>
    </w:p>
    <w:p>
      <w:pPr>
        <w:pStyle w:val="BodyText"/>
        <w:spacing w:line="312" w:lineRule="auto" w:before="7"/>
        <w:ind w:left="617" w:right="662"/>
        <w:jc w:val="both"/>
      </w:pPr>
      <w:r>
        <w:rPr>
          <w:b/>
          <w:color w:val="0D0D0D"/>
          <w:w w:val="105"/>
        </w:rPr>
        <w:t>Compromise</w:t>
      </w:r>
      <w:r>
        <w:rPr>
          <w:b/>
          <w:color w:val="0D0D0D"/>
          <w:spacing w:val="-3"/>
          <w:w w:val="105"/>
        </w:rPr>
        <w:t> </w:t>
      </w:r>
      <w:r>
        <w:rPr>
          <w:color w:val="0D0D0D"/>
          <w:w w:val="105"/>
        </w:rPr>
        <w:t>student</w:t>
      </w:r>
      <w:r>
        <w:rPr>
          <w:color w:val="0D0D0D"/>
          <w:spacing w:val="-3"/>
          <w:w w:val="105"/>
        </w:rPr>
        <w:t> </w:t>
      </w:r>
      <w:r>
        <w:rPr>
          <w:color w:val="0D0D0D"/>
          <w:w w:val="105"/>
        </w:rPr>
        <w:t>data</w:t>
      </w:r>
      <w:r>
        <w:rPr>
          <w:color w:val="0D0D0D"/>
          <w:spacing w:val="-3"/>
          <w:w w:val="105"/>
        </w:rPr>
        <w:t> </w:t>
      </w:r>
      <w:r>
        <w:rPr>
          <w:color w:val="0D0D0D"/>
          <w:w w:val="105"/>
        </w:rPr>
        <w:t>privacy</w:t>
      </w:r>
      <w:r>
        <w:rPr>
          <w:color w:val="0D0D0D"/>
          <w:spacing w:val="-3"/>
          <w:w w:val="105"/>
        </w:rPr>
        <w:t> </w:t>
      </w:r>
      <w:r>
        <w:rPr>
          <w:color w:val="0D0D0D"/>
          <w:w w:val="105"/>
        </w:rPr>
        <w:t>and</w:t>
      </w:r>
      <w:r>
        <w:rPr>
          <w:color w:val="0D0D0D"/>
          <w:spacing w:val="-3"/>
          <w:w w:val="105"/>
        </w:rPr>
        <w:t> </w:t>
      </w:r>
      <w:r>
        <w:rPr>
          <w:color w:val="0D0D0D"/>
          <w:w w:val="105"/>
        </w:rPr>
        <w:t>autonomy,</w:t>
      </w:r>
      <w:r>
        <w:rPr>
          <w:color w:val="0D0D0D"/>
          <w:spacing w:val="-3"/>
          <w:w w:val="105"/>
        </w:rPr>
        <w:t> </w:t>
      </w:r>
      <w:r>
        <w:rPr>
          <w:color w:val="0D0D0D"/>
          <w:w w:val="105"/>
        </w:rPr>
        <w:t>particularly</w:t>
      </w:r>
      <w:r>
        <w:rPr>
          <w:color w:val="0D0D0D"/>
          <w:spacing w:val="-3"/>
          <w:w w:val="105"/>
        </w:rPr>
        <w:t> </w:t>
      </w:r>
      <w:r>
        <w:rPr>
          <w:color w:val="0D0D0D"/>
          <w:w w:val="105"/>
        </w:rPr>
        <w:t>for vulnerable populations already subject to heightened surveillance (Gamal, 2023)</w:t>
      </w:r>
    </w:p>
    <w:p>
      <w:pPr>
        <w:pStyle w:val="BodyText"/>
        <w:spacing w:line="288" w:lineRule="auto" w:before="20"/>
        <w:ind w:left="148" w:right="194"/>
      </w:pPr>
      <w:r>
        <w:rPr>
          <w:color w:val="0D0D0D"/>
          <w:w w:val="105"/>
        </w:rPr>
        <w:t>Without a structured framework for ethical AI use, there is a risk that</w:t>
      </w:r>
      <w:r>
        <w:rPr>
          <w:color w:val="0D0D0D"/>
          <w:spacing w:val="80"/>
          <w:w w:val="105"/>
        </w:rPr>
        <w:t> </w:t>
      </w:r>
      <w:r>
        <w:rPr>
          <w:color w:val="0D0D0D"/>
          <w:w w:val="105"/>
        </w:rPr>
        <w:t>these</w:t>
      </w:r>
      <w:r>
        <w:rPr>
          <w:color w:val="0D0D0D"/>
          <w:spacing w:val="-12"/>
          <w:w w:val="105"/>
        </w:rPr>
        <w:t> </w:t>
      </w:r>
      <w:r>
        <w:rPr>
          <w:color w:val="0D0D0D"/>
          <w:w w:val="105"/>
        </w:rPr>
        <w:t>technologies</w:t>
      </w:r>
      <w:r>
        <w:rPr>
          <w:color w:val="0D0D0D"/>
          <w:spacing w:val="-12"/>
          <w:w w:val="105"/>
        </w:rPr>
        <w:t> </w:t>
      </w:r>
      <w:r>
        <w:rPr>
          <w:color w:val="0D0D0D"/>
          <w:w w:val="105"/>
        </w:rPr>
        <w:t>could</w:t>
      </w:r>
      <w:r>
        <w:rPr>
          <w:color w:val="0D0D0D"/>
          <w:spacing w:val="-12"/>
          <w:w w:val="105"/>
        </w:rPr>
        <w:t> </w:t>
      </w:r>
      <w:r>
        <w:rPr>
          <w:color w:val="0D0D0D"/>
          <w:w w:val="105"/>
        </w:rPr>
        <w:t>reinforce</w:t>
      </w:r>
      <w:r>
        <w:rPr>
          <w:color w:val="0D0D0D"/>
          <w:spacing w:val="-12"/>
          <w:w w:val="105"/>
        </w:rPr>
        <w:t> </w:t>
      </w:r>
      <w:r>
        <w:rPr>
          <w:color w:val="0D0D0D"/>
          <w:w w:val="105"/>
        </w:rPr>
        <w:t>existing</w:t>
      </w:r>
      <w:r>
        <w:rPr>
          <w:color w:val="0D0D0D"/>
          <w:spacing w:val="-12"/>
          <w:w w:val="105"/>
        </w:rPr>
        <w:t> </w:t>
      </w:r>
      <w:r>
        <w:rPr>
          <w:color w:val="0D0D0D"/>
          <w:w w:val="105"/>
        </w:rPr>
        <w:t>disparities,</w:t>
      </w:r>
      <w:r>
        <w:rPr>
          <w:color w:val="0D0D0D"/>
          <w:spacing w:val="-12"/>
          <w:w w:val="105"/>
        </w:rPr>
        <w:t> </w:t>
      </w:r>
      <w:r>
        <w:rPr>
          <w:color w:val="0D0D0D"/>
          <w:w w:val="105"/>
        </w:rPr>
        <w:t>misclassify</w:t>
      </w:r>
      <w:r>
        <w:rPr>
          <w:color w:val="0D0D0D"/>
          <w:spacing w:val="-13"/>
          <w:w w:val="105"/>
        </w:rPr>
        <w:t> </w:t>
      </w:r>
      <w:r>
        <w:rPr>
          <w:color w:val="0D0D0D"/>
          <w:w w:val="105"/>
        </w:rPr>
        <w:t>students, delay critical interventions, and undermine the educational rights of students with disabilities (Maslej et al., 2023). Holmes et al. (2022) emphasize that "instructional strategies that aim to benefit all learners might disproportionately benefit more advantaged groups of learners" (p. 515), highlighting the need for "fairness-promoting algorithms" (p. 515) in educational AI systems. As AI becomes increasingly embedded in educational decision-making processes, ethical guidelines, comprehensive training, and robust oversight mechanisms become increasingly urgent, particularly for vulnerable student populations whose educational outcomes depend on equitable and appropriate technological implementation. The ethical implementation of AI in special education is fundamentally a social justice issue.</w:t>
      </w:r>
    </w:p>
    <w:p>
      <w:pPr>
        <w:pStyle w:val="BodyText"/>
        <w:spacing w:line="288" w:lineRule="auto" w:before="184"/>
        <w:ind w:left="5911" w:hanging="135"/>
      </w:pPr>
      <w:r>
        <w:rPr/>
        <mc:AlternateContent>
          <mc:Choice Requires="wps">
            <w:drawing>
              <wp:anchor distT="0" distB="0" distL="0" distR="0" allowOverlap="1" layoutInCell="1" locked="0" behindDoc="0" simplePos="0" relativeHeight="15729664">
                <wp:simplePos x="0" y="0"/>
                <wp:positionH relativeFrom="page">
                  <wp:posOffset>2371278</wp:posOffset>
                </wp:positionH>
                <wp:positionV relativeFrom="paragraph">
                  <wp:posOffset>142806</wp:posOffset>
                </wp:positionV>
                <wp:extent cx="275590" cy="34607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75590" cy="346075"/>
                        </a:xfrm>
                        <a:prstGeom prst="rect">
                          <a:avLst/>
                        </a:prstGeom>
                      </wps:spPr>
                      <wps:txbx>
                        <w:txbxContent>
                          <w:p>
                            <w:pPr>
                              <w:spacing w:line="545" w:lineRule="exact" w:before="0"/>
                              <w:ind w:left="0" w:right="0" w:firstLine="0"/>
                              <w:jc w:val="left"/>
                              <w:rPr>
                                <w:rFonts w:ascii="Arial Black"/>
                                <w:sz w:val="40"/>
                              </w:rPr>
                            </w:pPr>
                            <w:r>
                              <w:rPr>
                                <w:rFonts w:ascii="Arial Black"/>
                                <w:color w:val="0D0D0D"/>
                                <w:spacing w:val="-5"/>
                                <w:w w:val="80"/>
                                <w:sz w:val="40"/>
                              </w:rPr>
                              <w:t>12</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86.714844pt;margin-top:11.244597pt;width:21.7pt;height:27.25pt;mso-position-horizontal-relative:page;mso-position-vertical-relative:paragraph;z-index:15729664" type="#_x0000_t202" id="docshape4" filled="false" stroked="false">
                <v:textbox inset="0,0,0,0">
                  <w:txbxContent>
                    <w:p>
                      <w:pPr>
                        <w:spacing w:line="545" w:lineRule="exact" w:before="0"/>
                        <w:ind w:left="0" w:right="0" w:firstLine="0"/>
                        <w:jc w:val="left"/>
                        <w:rPr>
                          <w:rFonts w:ascii="Arial Black"/>
                          <w:sz w:val="40"/>
                        </w:rPr>
                      </w:pPr>
                      <w:r>
                        <w:rPr>
                          <w:rFonts w:ascii="Arial Black"/>
                          <w:color w:val="0D0D0D"/>
                          <w:spacing w:val="-5"/>
                          <w:w w:val="80"/>
                          <w:sz w:val="40"/>
                        </w:rPr>
                        <w:t>12</w:t>
                      </w:r>
                    </w:p>
                  </w:txbxContent>
                </v:textbox>
                <w10:wrap type="none"/>
              </v:shape>
            </w:pict>
          </mc:Fallback>
        </mc:AlternateContent>
      </w:r>
      <w:r>
        <w:rPr>
          <w:w w:val="110"/>
          <w:u w:val="single"/>
        </w:rPr>
        <w:t>Return</w:t>
      </w:r>
      <w:r>
        <w:rPr>
          <w:spacing w:val="-17"/>
          <w:w w:val="110"/>
          <w:u w:val="single"/>
        </w:rPr>
        <w:t> </w:t>
      </w:r>
      <w:r>
        <w:rPr>
          <w:w w:val="110"/>
          <w:u w:val="single"/>
        </w:rPr>
        <w:t>to</w:t>
      </w:r>
      <w:r>
        <w:rPr>
          <w:spacing w:val="-16"/>
          <w:w w:val="110"/>
          <w:u w:val="single"/>
        </w:rPr>
        <w:t> </w:t>
      </w:r>
      <w:r>
        <w:rPr>
          <w:w w:val="110"/>
          <w:u w:val="single"/>
        </w:rPr>
        <w:t>the</w:t>
      </w:r>
      <w:r>
        <w:rPr>
          <w:spacing w:val="-17"/>
          <w:w w:val="110"/>
          <w:u w:val="single"/>
        </w:rPr>
        <w:t> </w:t>
      </w:r>
      <w:r>
        <w:rPr>
          <w:w w:val="110"/>
          <w:u w:val="single"/>
        </w:rPr>
        <w:t>Table</w:t>
      </w:r>
      <w:r>
        <w:rPr>
          <w:w w:val="110"/>
          <w:u w:val="none"/>
        </w:rPr>
        <w:t> </w:t>
      </w:r>
      <w:r>
        <w:rPr>
          <w:w w:val="110"/>
          <w:u w:val="single"/>
        </w:rPr>
        <w:t>of Contents Page</w:t>
      </w:r>
    </w:p>
    <w:p>
      <w:pPr>
        <w:pStyle w:val="BodyText"/>
        <w:spacing w:after="0" w:line="288" w:lineRule="auto"/>
        <w:sectPr>
          <w:type w:val="continuous"/>
          <w:pgSz w:w="7920" w:h="12240"/>
          <w:pgMar w:top="120" w:bottom="0" w:left="0" w:right="0"/>
        </w:sectPr>
      </w:pPr>
    </w:p>
    <w:p>
      <w:pPr>
        <w:pStyle w:val="Heading3"/>
        <w:spacing w:before="29"/>
        <w:ind w:left="2002"/>
      </w:pPr>
      <w:r>
        <w:rPr/>
        <w:drawing>
          <wp:anchor distT="0" distB="0" distL="0" distR="0" allowOverlap="1" layoutInCell="1" locked="0" behindDoc="1" simplePos="0" relativeHeight="487241728">
            <wp:simplePos x="0" y="0"/>
            <wp:positionH relativeFrom="page">
              <wp:posOffset>0</wp:posOffset>
            </wp:positionH>
            <wp:positionV relativeFrom="page">
              <wp:posOffset>0</wp:posOffset>
            </wp:positionV>
            <wp:extent cx="5029200" cy="7772399"/>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5" cstate="print"/>
                    <a:stretch>
                      <a:fillRect/>
                    </a:stretch>
                  </pic:blipFill>
                  <pic:spPr>
                    <a:xfrm>
                      <a:off x="0" y="0"/>
                      <a:ext cx="5029200" cy="7772399"/>
                    </a:xfrm>
                    <a:prstGeom prst="rect">
                      <a:avLst/>
                    </a:prstGeom>
                  </pic:spPr>
                </pic:pic>
              </a:graphicData>
            </a:graphic>
          </wp:anchor>
        </w:drawing>
      </w:r>
      <w:r>
        <w:rPr/>
        <mc:AlternateContent>
          <mc:Choice Requires="wps">
            <w:drawing>
              <wp:anchor distT="0" distB="0" distL="0" distR="0" allowOverlap="1" layoutInCell="1" locked="0" behindDoc="1" simplePos="0" relativeHeight="487242240">
                <wp:simplePos x="0" y="0"/>
                <wp:positionH relativeFrom="page">
                  <wp:posOffset>0</wp:posOffset>
                </wp:positionH>
                <wp:positionV relativeFrom="page">
                  <wp:posOffset>0</wp:posOffset>
                </wp:positionV>
                <wp:extent cx="5029200" cy="7327900"/>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5029200" cy="7327900"/>
                          <a:chExt cx="5029200" cy="7327900"/>
                        </a:xfrm>
                      </wpg:grpSpPr>
                      <pic:pic>
                        <pic:nvPicPr>
                          <pic:cNvPr id="8" name="Image 8"/>
                          <pic:cNvPicPr/>
                        </pic:nvPicPr>
                        <pic:blipFill>
                          <a:blip r:embed="rId6" cstate="print"/>
                          <a:stretch>
                            <a:fillRect/>
                          </a:stretch>
                        </pic:blipFill>
                        <pic:spPr>
                          <a:xfrm>
                            <a:off x="0" y="0"/>
                            <a:ext cx="5029199" cy="7305674"/>
                          </a:xfrm>
                          <a:prstGeom prst="rect">
                            <a:avLst/>
                          </a:prstGeom>
                        </pic:spPr>
                      </pic:pic>
                      <pic:pic>
                        <pic:nvPicPr>
                          <pic:cNvPr id="9" name="Image 9"/>
                          <pic:cNvPicPr/>
                        </pic:nvPicPr>
                        <pic:blipFill>
                          <a:blip r:embed="rId7" cstate="print"/>
                          <a:stretch>
                            <a:fillRect/>
                          </a:stretch>
                        </pic:blipFill>
                        <pic:spPr>
                          <a:xfrm>
                            <a:off x="0" y="6318192"/>
                            <a:ext cx="5029199" cy="1009649"/>
                          </a:xfrm>
                          <a:prstGeom prst="rect">
                            <a:avLst/>
                          </a:prstGeom>
                        </pic:spPr>
                      </pic:pic>
                    </wpg:wgp>
                  </a:graphicData>
                </a:graphic>
              </wp:anchor>
            </w:drawing>
          </mc:Choice>
          <mc:Fallback>
            <w:pict>
              <v:group style="position:absolute;margin-left:0pt;margin-top:.000003pt;width:396pt;height:577pt;mso-position-horizontal-relative:page;mso-position-vertical-relative:page;z-index:-16074240" id="docshapegroup5" coordorigin="0,0" coordsize="7920,11540">
                <v:shape style="position:absolute;left:0;top:0;width:7920;height:11505" type="#_x0000_t75" id="docshape6" stroked="false">
                  <v:imagedata r:id="rId6" o:title=""/>
                </v:shape>
                <v:shape style="position:absolute;left:0;top:9949;width:7920;height:1590" type="#_x0000_t75" id="docshape7" stroked="false">
                  <v:imagedata r:id="rId7" o:title=""/>
                </v:shape>
                <w10:wrap type="none"/>
              </v:group>
            </w:pict>
          </mc:Fallback>
        </mc:AlternateContent>
      </w:r>
      <w:r>
        <w:rPr>
          <w:color w:val="0D0D0D"/>
          <w:spacing w:val="-4"/>
        </w:rPr>
        <w:t>Continuation</w:t>
      </w:r>
      <w:r>
        <w:rPr>
          <w:color w:val="0D0D0D"/>
          <w:spacing w:val="-6"/>
        </w:rPr>
        <w:t> </w:t>
      </w:r>
      <w:r>
        <w:rPr>
          <w:color w:val="0D0D0D"/>
          <w:spacing w:val="-4"/>
        </w:rPr>
        <w:t>of</w:t>
      </w:r>
      <w:r>
        <w:rPr>
          <w:color w:val="0D0D0D"/>
          <w:spacing w:val="-6"/>
        </w:rPr>
        <w:t> </w:t>
      </w:r>
      <w:r>
        <w:rPr>
          <w:color w:val="0D0D0D"/>
          <w:spacing w:val="-4"/>
        </w:rPr>
        <w:t>the</w:t>
      </w:r>
      <w:r>
        <w:rPr>
          <w:color w:val="0D0D0D"/>
          <w:spacing w:val="-5"/>
        </w:rPr>
        <w:t> </w:t>
      </w:r>
      <w:r>
        <w:rPr>
          <w:color w:val="0D0D0D"/>
          <w:spacing w:val="-4"/>
        </w:rPr>
        <w:t>Problem</w:t>
      </w:r>
      <w:r>
        <w:rPr>
          <w:color w:val="0D0D0D"/>
          <w:spacing w:val="-6"/>
        </w:rPr>
        <w:t> </w:t>
      </w:r>
      <w:r>
        <w:rPr>
          <w:color w:val="0D0D0D"/>
          <w:spacing w:val="-4"/>
        </w:rPr>
        <w:t>Statement</w:t>
      </w:r>
    </w:p>
    <w:p>
      <w:pPr>
        <w:pStyle w:val="BodyText"/>
        <w:spacing w:line="288" w:lineRule="auto" w:before="6"/>
        <w:ind w:left="208" w:right="194"/>
      </w:pPr>
      <w:r>
        <w:rPr>
          <w:color w:val="0D0D0D"/>
          <w:w w:val="110"/>
        </w:rPr>
        <w:t>Students</w:t>
      </w:r>
      <w:r>
        <w:rPr>
          <w:color w:val="0D0D0D"/>
          <w:spacing w:val="-17"/>
          <w:w w:val="110"/>
        </w:rPr>
        <w:t> </w:t>
      </w:r>
      <w:r>
        <w:rPr>
          <w:color w:val="0D0D0D"/>
          <w:w w:val="110"/>
        </w:rPr>
        <w:t>with</w:t>
      </w:r>
      <w:r>
        <w:rPr>
          <w:color w:val="0D0D0D"/>
          <w:spacing w:val="-16"/>
          <w:w w:val="110"/>
        </w:rPr>
        <w:t> </w:t>
      </w:r>
      <w:r>
        <w:rPr>
          <w:color w:val="0D0D0D"/>
          <w:w w:val="110"/>
        </w:rPr>
        <w:t>disabilities</w:t>
      </w:r>
      <w:r>
        <w:rPr>
          <w:color w:val="0D0D0D"/>
          <w:spacing w:val="-17"/>
          <w:w w:val="110"/>
        </w:rPr>
        <w:t> </w:t>
      </w:r>
      <w:r>
        <w:rPr>
          <w:color w:val="0D0D0D"/>
          <w:w w:val="110"/>
        </w:rPr>
        <w:t>already</w:t>
      </w:r>
      <w:r>
        <w:rPr>
          <w:color w:val="0D0D0D"/>
          <w:spacing w:val="-16"/>
          <w:w w:val="110"/>
        </w:rPr>
        <w:t> </w:t>
      </w:r>
      <w:r>
        <w:rPr>
          <w:color w:val="0D0D0D"/>
          <w:w w:val="110"/>
        </w:rPr>
        <w:t>encounter</w:t>
      </w:r>
      <w:r>
        <w:rPr>
          <w:color w:val="0D0D0D"/>
          <w:spacing w:val="-17"/>
          <w:w w:val="110"/>
        </w:rPr>
        <w:t> </w:t>
      </w:r>
      <w:r>
        <w:rPr>
          <w:color w:val="0D0D0D"/>
          <w:w w:val="110"/>
        </w:rPr>
        <w:t>significant</w:t>
      </w:r>
      <w:r>
        <w:rPr>
          <w:color w:val="0D0D0D"/>
          <w:spacing w:val="-16"/>
          <w:w w:val="110"/>
        </w:rPr>
        <w:t> </w:t>
      </w:r>
      <w:r>
        <w:rPr>
          <w:color w:val="0D0D0D"/>
          <w:w w:val="110"/>
        </w:rPr>
        <w:t>obstacles</w:t>
      </w:r>
      <w:r>
        <w:rPr>
          <w:color w:val="0D0D0D"/>
          <w:spacing w:val="-17"/>
          <w:w w:val="110"/>
        </w:rPr>
        <w:t> </w:t>
      </w:r>
      <w:r>
        <w:rPr>
          <w:color w:val="0D0D0D"/>
          <w:w w:val="110"/>
        </w:rPr>
        <w:t>to achieving</w:t>
      </w:r>
      <w:r>
        <w:rPr>
          <w:color w:val="0D0D0D"/>
          <w:spacing w:val="-4"/>
          <w:w w:val="110"/>
        </w:rPr>
        <w:t> </w:t>
      </w:r>
      <w:r>
        <w:rPr>
          <w:color w:val="0D0D0D"/>
          <w:w w:val="110"/>
        </w:rPr>
        <w:t>equitable</w:t>
      </w:r>
      <w:r>
        <w:rPr>
          <w:color w:val="0D0D0D"/>
          <w:spacing w:val="-4"/>
          <w:w w:val="110"/>
        </w:rPr>
        <w:t> </w:t>
      </w:r>
      <w:r>
        <w:rPr>
          <w:color w:val="0D0D0D"/>
          <w:w w:val="110"/>
        </w:rPr>
        <w:t>education,</w:t>
      </w:r>
      <w:r>
        <w:rPr>
          <w:color w:val="0D0D0D"/>
          <w:spacing w:val="-4"/>
          <w:w w:val="110"/>
        </w:rPr>
        <w:t> </w:t>
      </w:r>
      <w:r>
        <w:rPr>
          <w:color w:val="0D0D0D"/>
          <w:w w:val="110"/>
        </w:rPr>
        <w:t>and</w:t>
      </w:r>
      <w:r>
        <w:rPr>
          <w:color w:val="0D0D0D"/>
          <w:spacing w:val="-4"/>
          <w:w w:val="110"/>
        </w:rPr>
        <w:t> </w:t>
      </w:r>
      <w:r>
        <w:rPr>
          <w:color w:val="0D0D0D"/>
          <w:w w:val="110"/>
        </w:rPr>
        <w:t>the</w:t>
      </w:r>
      <w:r>
        <w:rPr>
          <w:color w:val="0D0D0D"/>
          <w:spacing w:val="-4"/>
          <w:w w:val="110"/>
        </w:rPr>
        <w:t> </w:t>
      </w:r>
      <w:r>
        <w:rPr>
          <w:color w:val="0D0D0D"/>
          <w:w w:val="110"/>
        </w:rPr>
        <w:t>introduction</w:t>
      </w:r>
      <w:r>
        <w:rPr>
          <w:color w:val="0D0D0D"/>
          <w:spacing w:val="-4"/>
          <w:w w:val="110"/>
        </w:rPr>
        <w:t> </w:t>
      </w:r>
      <w:r>
        <w:rPr>
          <w:color w:val="0D0D0D"/>
          <w:w w:val="110"/>
        </w:rPr>
        <w:t>of</w:t>
      </w:r>
      <w:r>
        <w:rPr>
          <w:color w:val="0D0D0D"/>
          <w:spacing w:val="-4"/>
          <w:w w:val="110"/>
        </w:rPr>
        <w:t> </w:t>
      </w:r>
      <w:r>
        <w:rPr>
          <w:color w:val="0D0D0D"/>
          <w:w w:val="110"/>
        </w:rPr>
        <w:t>AI</w:t>
      </w:r>
      <w:r>
        <w:rPr>
          <w:color w:val="0D0D0D"/>
          <w:spacing w:val="-4"/>
          <w:w w:val="110"/>
        </w:rPr>
        <w:t> </w:t>
      </w:r>
      <w:r>
        <w:rPr>
          <w:color w:val="0D0D0D"/>
          <w:w w:val="110"/>
        </w:rPr>
        <w:t>without </w:t>
      </w:r>
      <w:r>
        <w:rPr>
          <w:color w:val="0D0D0D"/>
        </w:rPr>
        <w:t>appropriate</w:t>
      </w:r>
      <w:r>
        <w:rPr>
          <w:color w:val="0D0D0D"/>
          <w:spacing w:val="39"/>
        </w:rPr>
        <w:t> </w:t>
      </w:r>
      <w:r>
        <w:rPr>
          <w:color w:val="0D0D0D"/>
        </w:rPr>
        <w:t>ethical</w:t>
      </w:r>
      <w:r>
        <w:rPr>
          <w:color w:val="0D0D0D"/>
          <w:spacing w:val="38"/>
        </w:rPr>
        <w:t> </w:t>
      </w:r>
      <w:r>
        <w:rPr>
          <w:color w:val="0D0D0D"/>
        </w:rPr>
        <w:t>guidelines</w:t>
      </w:r>
      <w:r>
        <w:rPr>
          <w:color w:val="0D0D0D"/>
          <w:spacing w:val="39"/>
        </w:rPr>
        <w:t> </w:t>
      </w:r>
      <w:r>
        <w:rPr>
          <w:color w:val="0D0D0D"/>
        </w:rPr>
        <w:t>may</w:t>
      </w:r>
      <w:r>
        <w:rPr>
          <w:color w:val="0D0D0D"/>
          <w:spacing w:val="38"/>
        </w:rPr>
        <w:t> </w:t>
      </w:r>
      <w:r>
        <w:rPr>
          <w:color w:val="0D0D0D"/>
        </w:rPr>
        <w:t>worsen</w:t>
      </w:r>
      <w:r>
        <w:rPr>
          <w:color w:val="0D0D0D"/>
          <w:spacing w:val="39"/>
        </w:rPr>
        <w:t> </w:t>
      </w:r>
      <w:r>
        <w:rPr>
          <w:color w:val="0D0D0D"/>
        </w:rPr>
        <w:t>these</w:t>
      </w:r>
      <w:r>
        <w:rPr>
          <w:color w:val="0D0D0D"/>
          <w:spacing w:val="38"/>
        </w:rPr>
        <w:t> </w:t>
      </w:r>
      <w:r>
        <w:rPr>
          <w:color w:val="0D0D0D"/>
        </w:rPr>
        <w:t>disparities.</w:t>
      </w:r>
      <w:r>
        <w:rPr>
          <w:color w:val="0D0D0D"/>
          <w:spacing w:val="39"/>
        </w:rPr>
        <w:t> </w:t>
      </w:r>
      <w:r>
        <w:rPr>
          <w:color w:val="0D0D0D"/>
        </w:rPr>
        <w:t>Holmes</w:t>
      </w:r>
      <w:r>
        <w:rPr>
          <w:color w:val="0D0D0D"/>
          <w:spacing w:val="38"/>
        </w:rPr>
        <w:t> </w:t>
      </w:r>
      <w:r>
        <w:rPr>
          <w:color w:val="0D0D0D"/>
        </w:rPr>
        <w:t>et</w:t>
      </w:r>
      <w:r>
        <w:rPr>
          <w:color w:val="0D0D0D"/>
          <w:spacing w:val="39"/>
        </w:rPr>
        <w:t> </w:t>
      </w:r>
      <w:r>
        <w:rPr>
          <w:color w:val="0D0D0D"/>
        </w:rPr>
        <w:t>al. </w:t>
      </w:r>
      <w:r>
        <w:rPr>
          <w:color w:val="0D0D0D"/>
          <w:w w:val="110"/>
        </w:rPr>
        <w:t>(2022)</w:t>
      </w:r>
      <w:r>
        <w:rPr>
          <w:color w:val="0D0D0D"/>
          <w:spacing w:val="-17"/>
          <w:w w:val="110"/>
        </w:rPr>
        <w:t> </w:t>
      </w:r>
      <w:r>
        <w:rPr>
          <w:color w:val="0D0D0D"/>
          <w:w w:val="110"/>
        </w:rPr>
        <w:t>express</w:t>
      </w:r>
      <w:r>
        <w:rPr>
          <w:color w:val="0D0D0D"/>
          <w:spacing w:val="-16"/>
          <w:w w:val="110"/>
        </w:rPr>
        <w:t> </w:t>
      </w:r>
      <w:r>
        <w:rPr>
          <w:color w:val="0D0D0D"/>
          <w:w w:val="110"/>
        </w:rPr>
        <w:t>this</w:t>
      </w:r>
      <w:r>
        <w:rPr>
          <w:color w:val="0D0D0D"/>
          <w:spacing w:val="-17"/>
          <w:w w:val="110"/>
        </w:rPr>
        <w:t> </w:t>
      </w:r>
      <w:r>
        <w:rPr>
          <w:color w:val="0D0D0D"/>
          <w:w w:val="110"/>
        </w:rPr>
        <w:t>concern,</w:t>
      </w:r>
      <w:r>
        <w:rPr>
          <w:color w:val="0D0D0D"/>
          <w:spacing w:val="-16"/>
          <w:w w:val="110"/>
        </w:rPr>
        <w:t> </w:t>
      </w:r>
      <w:r>
        <w:rPr>
          <w:color w:val="0D0D0D"/>
          <w:w w:val="110"/>
        </w:rPr>
        <w:t>emphasizing</w:t>
      </w:r>
      <w:r>
        <w:rPr>
          <w:color w:val="0D0D0D"/>
          <w:spacing w:val="-17"/>
          <w:w w:val="110"/>
        </w:rPr>
        <w:t> </w:t>
      </w:r>
      <w:r>
        <w:rPr>
          <w:color w:val="0D0D0D"/>
          <w:w w:val="110"/>
        </w:rPr>
        <w:t>that</w:t>
      </w:r>
      <w:r>
        <w:rPr>
          <w:color w:val="0D0D0D"/>
          <w:spacing w:val="-16"/>
          <w:w w:val="110"/>
        </w:rPr>
        <w:t> </w:t>
      </w:r>
      <w:r>
        <w:rPr>
          <w:color w:val="0D0D0D"/>
          <w:w w:val="110"/>
        </w:rPr>
        <w:t>a</w:t>
      </w:r>
      <w:r>
        <w:rPr>
          <w:color w:val="0D0D0D"/>
          <w:spacing w:val="-17"/>
          <w:w w:val="110"/>
        </w:rPr>
        <w:t> </w:t>
      </w:r>
      <w:r>
        <w:rPr>
          <w:color w:val="0D0D0D"/>
          <w:w w:val="110"/>
        </w:rPr>
        <w:t>major</w:t>
      </w:r>
      <w:r>
        <w:rPr>
          <w:color w:val="0D0D0D"/>
          <w:spacing w:val="-16"/>
          <w:w w:val="110"/>
        </w:rPr>
        <w:t> </w:t>
      </w:r>
      <w:r>
        <w:rPr>
          <w:color w:val="0D0D0D"/>
          <w:w w:val="110"/>
        </w:rPr>
        <w:t>ethical</w:t>
      </w:r>
      <w:r>
        <w:rPr>
          <w:color w:val="0D0D0D"/>
          <w:spacing w:val="-17"/>
          <w:w w:val="110"/>
        </w:rPr>
        <w:t> </w:t>
      </w:r>
      <w:r>
        <w:rPr>
          <w:color w:val="0D0D0D"/>
          <w:w w:val="110"/>
        </w:rPr>
        <w:t>issue</w:t>
      </w:r>
      <w:r>
        <w:rPr>
          <w:color w:val="0D0D0D"/>
          <w:spacing w:val="-16"/>
          <w:w w:val="110"/>
        </w:rPr>
        <w:t> </w:t>
      </w:r>
      <w:r>
        <w:rPr>
          <w:color w:val="0D0D0D"/>
          <w:w w:val="110"/>
        </w:rPr>
        <w:t>is</w:t>
      </w:r>
      <w:r>
        <w:rPr>
          <w:color w:val="0D0D0D"/>
          <w:spacing w:val="-17"/>
          <w:w w:val="110"/>
        </w:rPr>
        <w:t> </w:t>
      </w:r>
      <w:r>
        <w:rPr>
          <w:color w:val="0D0D0D"/>
          <w:w w:val="110"/>
        </w:rPr>
        <w:t>to guarantee</w:t>
      </w:r>
      <w:r>
        <w:rPr>
          <w:color w:val="0D0D0D"/>
          <w:spacing w:val="-14"/>
          <w:w w:val="110"/>
        </w:rPr>
        <w:t> </w:t>
      </w:r>
      <w:r>
        <w:rPr>
          <w:color w:val="0D0D0D"/>
          <w:w w:val="110"/>
        </w:rPr>
        <w:t>that</w:t>
      </w:r>
      <w:r>
        <w:rPr>
          <w:color w:val="0D0D0D"/>
          <w:spacing w:val="-14"/>
          <w:w w:val="110"/>
        </w:rPr>
        <w:t> </w:t>
      </w:r>
      <w:r>
        <w:rPr>
          <w:color w:val="0D0D0D"/>
          <w:w w:val="110"/>
        </w:rPr>
        <w:t>AI</w:t>
      </w:r>
      <w:r>
        <w:rPr>
          <w:color w:val="0D0D0D"/>
          <w:spacing w:val="-14"/>
          <w:w w:val="110"/>
        </w:rPr>
        <w:t> </w:t>
      </w:r>
      <w:r>
        <w:rPr>
          <w:color w:val="0D0D0D"/>
          <w:w w:val="110"/>
        </w:rPr>
        <w:t>systems</w:t>
      </w:r>
      <w:r>
        <w:rPr>
          <w:color w:val="0D0D0D"/>
          <w:spacing w:val="-14"/>
          <w:w w:val="110"/>
        </w:rPr>
        <w:t> </w:t>
      </w:r>
      <w:r>
        <w:rPr>
          <w:color w:val="0D0D0D"/>
          <w:w w:val="110"/>
        </w:rPr>
        <w:t>"do</w:t>
      </w:r>
      <w:r>
        <w:rPr>
          <w:color w:val="0D0D0D"/>
          <w:spacing w:val="-14"/>
          <w:w w:val="110"/>
        </w:rPr>
        <w:t> </w:t>
      </w:r>
      <w:r>
        <w:rPr>
          <w:color w:val="0D0D0D"/>
          <w:w w:val="110"/>
        </w:rPr>
        <w:t>not</w:t>
      </w:r>
      <w:r>
        <w:rPr>
          <w:color w:val="0D0D0D"/>
          <w:spacing w:val="-14"/>
          <w:w w:val="110"/>
        </w:rPr>
        <w:t> </w:t>
      </w:r>
      <w:r>
        <w:rPr>
          <w:color w:val="0D0D0D"/>
          <w:w w:val="110"/>
        </w:rPr>
        <w:t>show</w:t>
      </w:r>
      <w:r>
        <w:rPr>
          <w:color w:val="0D0D0D"/>
          <w:spacing w:val="-14"/>
          <w:w w:val="110"/>
        </w:rPr>
        <w:t> </w:t>
      </w:r>
      <w:r>
        <w:rPr>
          <w:color w:val="0D0D0D"/>
          <w:w w:val="110"/>
        </w:rPr>
        <w:t>bias</w:t>
      </w:r>
      <w:r>
        <w:rPr>
          <w:color w:val="0D0D0D"/>
          <w:spacing w:val="-14"/>
          <w:w w:val="110"/>
        </w:rPr>
        <w:t> </w:t>
      </w:r>
      <w:r>
        <w:rPr>
          <w:color w:val="0D0D0D"/>
          <w:w w:val="110"/>
        </w:rPr>
        <w:t>against</w:t>
      </w:r>
      <w:r>
        <w:rPr>
          <w:color w:val="0D0D0D"/>
          <w:spacing w:val="-14"/>
          <w:w w:val="110"/>
        </w:rPr>
        <w:t> </w:t>
      </w:r>
      <w:r>
        <w:rPr>
          <w:color w:val="0D0D0D"/>
          <w:w w:val="110"/>
        </w:rPr>
        <w:t>a</w:t>
      </w:r>
      <w:r>
        <w:rPr>
          <w:color w:val="0D0D0D"/>
          <w:spacing w:val="-14"/>
          <w:w w:val="110"/>
        </w:rPr>
        <w:t> </w:t>
      </w:r>
      <w:r>
        <w:rPr>
          <w:color w:val="0D0D0D"/>
          <w:w w:val="110"/>
        </w:rPr>
        <w:t>particular</w:t>
      </w:r>
      <w:r>
        <w:rPr>
          <w:color w:val="0D0D0D"/>
          <w:spacing w:val="-14"/>
          <w:w w:val="110"/>
        </w:rPr>
        <w:t> </w:t>
      </w:r>
      <w:r>
        <w:rPr>
          <w:color w:val="0D0D0D"/>
          <w:w w:val="110"/>
        </w:rPr>
        <w:t>group" </w:t>
      </w:r>
      <w:r>
        <w:rPr>
          <w:color w:val="0D0D0D"/>
        </w:rPr>
        <w:t>(p.</w:t>
      </w:r>
      <w:r>
        <w:rPr>
          <w:color w:val="0D0D0D"/>
          <w:spacing w:val="40"/>
        </w:rPr>
        <w:t> </w:t>
      </w:r>
      <w:r>
        <w:rPr>
          <w:color w:val="0D0D0D"/>
        </w:rPr>
        <w:t>514)</w:t>
      </w:r>
      <w:r>
        <w:rPr>
          <w:color w:val="0D0D0D"/>
          <w:spacing w:val="40"/>
        </w:rPr>
        <w:t> </w:t>
      </w:r>
      <w:r>
        <w:rPr>
          <w:color w:val="0D0D0D"/>
        </w:rPr>
        <w:t>and</w:t>
      </w:r>
      <w:r>
        <w:rPr>
          <w:color w:val="0D0D0D"/>
          <w:spacing w:val="40"/>
        </w:rPr>
        <w:t> </w:t>
      </w:r>
      <w:r>
        <w:rPr>
          <w:color w:val="0D0D0D"/>
        </w:rPr>
        <w:t>stressing</w:t>
      </w:r>
      <w:r>
        <w:rPr>
          <w:color w:val="0D0D0D"/>
          <w:spacing w:val="40"/>
        </w:rPr>
        <w:t> </w:t>
      </w:r>
      <w:r>
        <w:rPr>
          <w:color w:val="0D0D0D"/>
        </w:rPr>
        <w:t>that</w:t>
      </w:r>
      <w:r>
        <w:rPr>
          <w:color w:val="0D0D0D"/>
          <w:spacing w:val="40"/>
        </w:rPr>
        <w:t> </w:t>
      </w:r>
      <w:r>
        <w:rPr>
          <w:color w:val="0D0D0D"/>
        </w:rPr>
        <w:t>these</w:t>
      </w:r>
      <w:r>
        <w:rPr>
          <w:color w:val="0D0D0D"/>
          <w:spacing w:val="40"/>
        </w:rPr>
        <w:t> </w:t>
      </w:r>
      <w:r>
        <w:rPr>
          <w:color w:val="0D0D0D"/>
        </w:rPr>
        <w:t>technologies</w:t>
      </w:r>
      <w:r>
        <w:rPr>
          <w:color w:val="0D0D0D"/>
          <w:spacing w:val="40"/>
        </w:rPr>
        <w:t> </w:t>
      </w:r>
      <w:r>
        <w:rPr>
          <w:color w:val="0D0D0D"/>
        </w:rPr>
        <w:t>pose</w:t>
      </w:r>
      <w:r>
        <w:rPr>
          <w:color w:val="0D0D0D"/>
          <w:spacing w:val="40"/>
        </w:rPr>
        <w:t> </w:t>
      </w:r>
      <w:r>
        <w:rPr>
          <w:color w:val="0D0D0D"/>
        </w:rPr>
        <w:t>a</w:t>
      </w:r>
      <w:r>
        <w:rPr>
          <w:color w:val="0D0D0D"/>
          <w:spacing w:val="40"/>
        </w:rPr>
        <w:t> </w:t>
      </w:r>
      <w:r>
        <w:rPr>
          <w:color w:val="0D0D0D"/>
        </w:rPr>
        <w:t>risk</w:t>
      </w:r>
      <w:r>
        <w:rPr>
          <w:color w:val="0D0D0D"/>
          <w:spacing w:val="40"/>
        </w:rPr>
        <w:t> </w:t>
      </w:r>
      <w:r>
        <w:rPr>
          <w:color w:val="0D0D0D"/>
        </w:rPr>
        <w:t>of</w:t>
      </w:r>
      <w:r>
        <w:rPr>
          <w:color w:val="0D0D0D"/>
          <w:spacing w:val="40"/>
        </w:rPr>
        <w:t> </w:t>
      </w:r>
      <w:r>
        <w:rPr>
          <w:color w:val="0D0D0D"/>
        </w:rPr>
        <w:t>"diminishing </w:t>
      </w:r>
      <w:r>
        <w:rPr>
          <w:color w:val="0D0D0D"/>
          <w:w w:val="110"/>
        </w:rPr>
        <w:t>the</w:t>
      </w:r>
      <w:r>
        <w:rPr>
          <w:color w:val="0D0D0D"/>
          <w:spacing w:val="-9"/>
          <w:w w:val="110"/>
        </w:rPr>
        <w:t> </w:t>
      </w:r>
      <w:r>
        <w:rPr>
          <w:color w:val="0D0D0D"/>
          <w:w w:val="110"/>
        </w:rPr>
        <w:t>quality</w:t>
      </w:r>
      <w:r>
        <w:rPr>
          <w:color w:val="0D0D0D"/>
          <w:spacing w:val="-9"/>
          <w:w w:val="110"/>
        </w:rPr>
        <w:t> </w:t>
      </w:r>
      <w:r>
        <w:rPr>
          <w:color w:val="0D0D0D"/>
          <w:w w:val="110"/>
        </w:rPr>
        <w:t>of</w:t>
      </w:r>
      <w:r>
        <w:rPr>
          <w:color w:val="0D0D0D"/>
          <w:spacing w:val="-10"/>
          <w:w w:val="110"/>
        </w:rPr>
        <w:t> </w:t>
      </w:r>
      <w:r>
        <w:rPr>
          <w:color w:val="0D0D0D"/>
          <w:w w:val="110"/>
        </w:rPr>
        <w:t>education</w:t>
      </w:r>
      <w:r>
        <w:rPr>
          <w:color w:val="0D0D0D"/>
          <w:spacing w:val="-9"/>
          <w:w w:val="110"/>
        </w:rPr>
        <w:t> </w:t>
      </w:r>
      <w:r>
        <w:rPr>
          <w:color w:val="0D0D0D"/>
          <w:w w:val="110"/>
        </w:rPr>
        <w:t>for</w:t>
      </w:r>
      <w:r>
        <w:rPr>
          <w:color w:val="0D0D0D"/>
          <w:spacing w:val="-9"/>
          <w:w w:val="110"/>
        </w:rPr>
        <w:t> </w:t>
      </w:r>
      <w:r>
        <w:rPr>
          <w:color w:val="0D0D0D"/>
          <w:w w:val="110"/>
        </w:rPr>
        <w:t>'certain</w:t>
      </w:r>
      <w:r>
        <w:rPr>
          <w:color w:val="0D0D0D"/>
          <w:spacing w:val="-9"/>
          <w:w w:val="110"/>
        </w:rPr>
        <w:t> </w:t>
      </w:r>
      <w:r>
        <w:rPr>
          <w:color w:val="0D0D0D"/>
          <w:w w:val="110"/>
        </w:rPr>
        <w:t>groups</w:t>
      </w:r>
      <w:r>
        <w:rPr>
          <w:color w:val="0D0D0D"/>
          <w:spacing w:val="-9"/>
          <w:w w:val="110"/>
        </w:rPr>
        <w:t> </w:t>
      </w:r>
      <w:r>
        <w:rPr>
          <w:color w:val="0D0D0D"/>
          <w:w w:val="110"/>
        </w:rPr>
        <w:t>of</w:t>
      </w:r>
      <w:r>
        <w:rPr>
          <w:color w:val="0D0D0D"/>
          <w:spacing w:val="-10"/>
          <w:w w:val="110"/>
        </w:rPr>
        <w:t> </w:t>
      </w:r>
      <w:r>
        <w:rPr>
          <w:color w:val="0D0D0D"/>
          <w:w w:val="110"/>
        </w:rPr>
        <w:t>students'"</w:t>
      </w:r>
      <w:r>
        <w:rPr>
          <w:color w:val="0D0D0D"/>
          <w:spacing w:val="-9"/>
          <w:w w:val="110"/>
        </w:rPr>
        <w:t> </w:t>
      </w:r>
      <w:r>
        <w:rPr>
          <w:color w:val="0D0D0D"/>
          <w:w w:val="110"/>
        </w:rPr>
        <w:t>(p.</w:t>
      </w:r>
      <w:r>
        <w:rPr>
          <w:color w:val="0D0D0D"/>
          <w:spacing w:val="-9"/>
          <w:w w:val="110"/>
        </w:rPr>
        <w:t> </w:t>
      </w:r>
      <w:r>
        <w:rPr>
          <w:color w:val="0D0D0D"/>
          <w:w w:val="110"/>
        </w:rPr>
        <w:t>514).</w:t>
      </w:r>
    </w:p>
    <w:p>
      <w:pPr>
        <w:pStyle w:val="BodyText"/>
        <w:spacing w:before="46"/>
      </w:pPr>
    </w:p>
    <w:p>
      <w:pPr>
        <w:pStyle w:val="BodyText"/>
        <w:spacing w:line="288" w:lineRule="auto"/>
        <w:ind w:left="208" w:right="323"/>
      </w:pPr>
      <w:r>
        <w:rPr>
          <w:color w:val="0D0D0D"/>
          <w:w w:val="105"/>
        </w:rPr>
        <w:t>For students with disabilities who also belong to marginalized racial, cultural, or socioeconomic backgrounds, these risks become even more pronounced. Holmes et al. (2022) recognize this intersectionality challenge, stating that "classifying students in terms of educational tests must account for the inherent ambiguity and variability in the </w:t>
      </w:r>
      <w:r>
        <w:rPr>
          <w:color w:val="0D0D0D"/>
          <w:w w:val="105"/>
        </w:rPr>
        <w:t>measure" (p. 515). Haque and Li (2024) support this concern, noting that AI systems like ChatGPT learn from datasets that "may contain inherent biases and stereotypes" and that "certain social groups are underrepresented in the training data" (p. 8), potentially leading to unequal outcomes.</w:t>
      </w:r>
    </w:p>
    <w:p>
      <w:pPr>
        <w:pStyle w:val="BodyText"/>
        <w:spacing w:before="42"/>
      </w:pPr>
    </w:p>
    <w:p>
      <w:pPr>
        <w:pStyle w:val="BodyText"/>
        <w:spacing w:line="288" w:lineRule="auto"/>
        <w:ind w:left="208" w:right="260"/>
      </w:pPr>
      <w:r>
        <w:rPr>
          <w:color w:val="0D0D0D"/>
          <w:w w:val="105"/>
        </w:rPr>
        <w:t>The AIEIP program addresses these ethical challenges with a thorough framework that aligns with the NASW Code of Ethics (2021), </w:t>
      </w:r>
      <w:r>
        <w:rPr>
          <w:color w:val="0D0D0D"/>
          <w:w w:val="105"/>
        </w:rPr>
        <w:t>advocating for the responsible use of technology to promote human well-being. By implementing</w:t>
      </w:r>
      <w:r>
        <w:rPr>
          <w:color w:val="0D0D0D"/>
          <w:spacing w:val="-1"/>
          <w:w w:val="105"/>
        </w:rPr>
        <w:t> </w:t>
      </w:r>
      <w:r>
        <w:rPr>
          <w:color w:val="0D0D0D"/>
          <w:w w:val="105"/>
        </w:rPr>
        <w:t>Holmes</w:t>
      </w:r>
      <w:r>
        <w:rPr>
          <w:color w:val="0D0D0D"/>
          <w:spacing w:val="-1"/>
          <w:w w:val="105"/>
        </w:rPr>
        <w:t> </w:t>
      </w:r>
      <w:r>
        <w:rPr>
          <w:color w:val="0D0D0D"/>
          <w:w w:val="105"/>
        </w:rPr>
        <w:t>et</w:t>
      </w:r>
      <w:r>
        <w:rPr>
          <w:color w:val="0D0D0D"/>
          <w:spacing w:val="-1"/>
          <w:w w:val="105"/>
        </w:rPr>
        <w:t> </w:t>
      </w:r>
      <w:r>
        <w:rPr>
          <w:color w:val="0D0D0D"/>
          <w:w w:val="105"/>
        </w:rPr>
        <w:t>al.'s</w:t>
      </w:r>
      <w:r>
        <w:rPr>
          <w:color w:val="0D0D0D"/>
          <w:spacing w:val="-1"/>
          <w:w w:val="105"/>
        </w:rPr>
        <w:t> </w:t>
      </w:r>
      <w:r>
        <w:rPr>
          <w:color w:val="0D0D0D"/>
          <w:w w:val="105"/>
        </w:rPr>
        <w:t>(2022)</w:t>
      </w:r>
      <w:r>
        <w:rPr>
          <w:color w:val="0D0D0D"/>
          <w:spacing w:val="-1"/>
          <w:w w:val="105"/>
        </w:rPr>
        <w:t> </w:t>
      </w:r>
      <w:r>
        <w:rPr>
          <w:color w:val="0D0D0D"/>
          <w:w w:val="105"/>
        </w:rPr>
        <w:t>plea</w:t>
      </w:r>
      <w:r>
        <w:rPr>
          <w:color w:val="0D0D0D"/>
          <w:spacing w:val="-1"/>
          <w:w w:val="105"/>
        </w:rPr>
        <w:t> </w:t>
      </w:r>
      <w:r>
        <w:rPr>
          <w:color w:val="0D0D0D"/>
          <w:w w:val="105"/>
        </w:rPr>
        <w:t>for</w:t>
      </w:r>
      <w:r>
        <w:rPr>
          <w:color w:val="0D0D0D"/>
          <w:spacing w:val="-1"/>
          <w:w w:val="105"/>
        </w:rPr>
        <w:t> </w:t>
      </w:r>
      <w:r>
        <w:rPr>
          <w:color w:val="0D0D0D"/>
          <w:w w:val="105"/>
        </w:rPr>
        <w:t>a</w:t>
      </w:r>
      <w:r>
        <w:rPr>
          <w:color w:val="0D0D0D"/>
          <w:spacing w:val="-1"/>
          <w:w w:val="105"/>
        </w:rPr>
        <w:t> </w:t>
      </w:r>
      <w:r>
        <w:rPr>
          <w:color w:val="0D0D0D"/>
          <w:w w:val="105"/>
        </w:rPr>
        <w:t>"well-designed</w:t>
      </w:r>
      <w:r>
        <w:rPr>
          <w:color w:val="0D0D0D"/>
          <w:spacing w:val="-1"/>
          <w:w w:val="105"/>
        </w:rPr>
        <w:t> </w:t>
      </w:r>
      <w:r>
        <w:rPr>
          <w:color w:val="0D0D0D"/>
          <w:w w:val="105"/>
        </w:rPr>
        <w:t>framework for engaging with ethics of AIED" (p. 504) and incorporating Haque and Li's (2024) suggestions for "improved transparency," "bias detection,"</w:t>
      </w:r>
      <w:r>
        <w:rPr>
          <w:color w:val="0D0D0D"/>
          <w:spacing w:val="40"/>
          <w:w w:val="105"/>
        </w:rPr>
        <w:t> </w:t>
      </w:r>
      <w:r>
        <w:rPr>
          <w:color w:val="0D0D0D"/>
          <w:w w:val="105"/>
        </w:rPr>
        <w:t>and "ethical guidelines" (pp. 11-12), AIEIP aims to ensure that AI functions as a tool for educational equity rather than perpetuating</w:t>
      </w:r>
      <w:r>
        <w:rPr>
          <w:color w:val="0D0D0D"/>
          <w:spacing w:val="80"/>
          <w:w w:val="105"/>
        </w:rPr>
        <w:t> </w:t>
      </w:r>
      <w:r>
        <w:rPr>
          <w:color w:val="0D0D0D"/>
          <w:w w:val="105"/>
        </w:rPr>
        <w:t>existing power imbalances that disadvantage students with intersecting marginalized identities.</w:t>
      </w:r>
    </w:p>
    <w:p>
      <w:pPr>
        <w:pStyle w:val="BodyText"/>
        <w:rPr>
          <w:sz w:val="40"/>
        </w:rPr>
      </w:pPr>
    </w:p>
    <w:p>
      <w:pPr>
        <w:pStyle w:val="BodyText"/>
        <w:rPr>
          <w:sz w:val="40"/>
        </w:rPr>
      </w:pPr>
    </w:p>
    <w:p>
      <w:pPr>
        <w:pStyle w:val="BodyText"/>
        <w:spacing w:before="244"/>
        <w:rPr>
          <w:sz w:val="40"/>
        </w:rPr>
      </w:pPr>
    </w:p>
    <w:p>
      <w:pPr>
        <w:pStyle w:val="Heading2"/>
        <w:ind w:right="2"/>
        <w:jc w:val="center"/>
      </w:pPr>
      <w:r>
        <w:rPr>
          <w:color w:val="0D0D0D"/>
          <w:spacing w:val="-5"/>
          <w:w w:val="95"/>
        </w:rPr>
        <w:t>13</w:t>
      </w:r>
    </w:p>
    <w:p>
      <w:pPr>
        <w:pStyle w:val="Heading2"/>
        <w:spacing w:after="0"/>
        <w:jc w:val="center"/>
        <w:sectPr>
          <w:pgSz w:w="7920" w:h="12240"/>
          <w:pgMar w:top="60" w:bottom="0" w:left="0" w:right="0"/>
        </w:sectPr>
      </w:pPr>
    </w:p>
    <w:p>
      <w:pPr>
        <w:spacing w:before="28"/>
        <w:ind w:left="150" w:right="208" w:firstLine="0"/>
        <w:jc w:val="center"/>
        <w:rPr>
          <w:b/>
          <w:sz w:val="24"/>
        </w:rPr>
      </w:pPr>
      <w:r>
        <w:rPr>
          <w:b/>
          <w:sz w:val="24"/>
        </w:rPr>
        <w:drawing>
          <wp:anchor distT="0" distB="0" distL="0" distR="0" allowOverlap="1" layoutInCell="1" locked="0" behindDoc="1" simplePos="0" relativeHeight="487242752">
            <wp:simplePos x="0" y="0"/>
            <wp:positionH relativeFrom="page">
              <wp:posOffset>0</wp:posOffset>
            </wp:positionH>
            <wp:positionV relativeFrom="page">
              <wp:posOffset>0</wp:posOffset>
            </wp:positionV>
            <wp:extent cx="5029200" cy="7772399"/>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5" cstate="print"/>
                    <a:stretch>
                      <a:fillRect/>
                    </a:stretch>
                  </pic:blipFill>
                  <pic:spPr>
                    <a:xfrm>
                      <a:off x="0" y="0"/>
                      <a:ext cx="5029200" cy="7772399"/>
                    </a:xfrm>
                    <a:prstGeom prst="rect">
                      <a:avLst/>
                    </a:prstGeom>
                  </pic:spPr>
                </pic:pic>
              </a:graphicData>
            </a:graphic>
          </wp:anchor>
        </w:drawing>
      </w:r>
      <w:r>
        <w:rPr>
          <w:b/>
          <w:sz w:val="24"/>
        </w:rPr>
        <mc:AlternateContent>
          <mc:Choice Requires="wps">
            <w:drawing>
              <wp:anchor distT="0" distB="0" distL="0" distR="0" allowOverlap="1" layoutInCell="1" locked="0" behindDoc="1" simplePos="0" relativeHeight="487243264">
                <wp:simplePos x="0" y="0"/>
                <wp:positionH relativeFrom="page">
                  <wp:posOffset>0</wp:posOffset>
                </wp:positionH>
                <wp:positionV relativeFrom="page">
                  <wp:posOffset>0</wp:posOffset>
                </wp:positionV>
                <wp:extent cx="5029200" cy="7311390"/>
                <wp:effectExtent l="0" t="0" r="0" b="0"/>
                <wp:wrapNone/>
                <wp:docPr id="11" name="Group 11"/>
                <wp:cNvGraphicFramePr>
                  <a:graphicFrameLocks/>
                </wp:cNvGraphicFramePr>
                <a:graphic>
                  <a:graphicData uri="http://schemas.microsoft.com/office/word/2010/wordprocessingGroup">
                    <wpg:wgp>
                      <wpg:cNvPr id="11" name="Group 11"/>
                      <wpg:cNvGrpSpPr/>
                      <wpg:grpSpPr>
                        <a:xfrm>
                          <a:off x="0" y="0"/>
                          <a:ext cx="5029200" cy="7311390"/>
                          <a:chExt cx="5029200" cy="7311390"/>
                        </a:xfrm>
                      </wpg:grpSpPr>
                      <pic:pic>
                        <pic:nvPicPr>
                          <pic:cNvPr id="12" name="Image 12"/>
                          <pic:cNvPicPr/>
                        </pic:nvPicPr>
                        <pic:blipFill>
                          <a:blip r:embed="rId8" cstate="print"/>
                          <a:stretch>
                            <a:fillRect/>
                          </a:stretch>
                        </pic:blipFill>
                        <pic:spPr>
                          <a:xfrm>
                            <a:off x="0" y="0"/>
                            <a:ext cx="5029199" cy="7305674"/>
                          </a:xfrm>
                          <a:prstGeom prst="rect">
                            <a:avLst/>
                          </a:prstGeom>
                        </pic:spPr>
                      </pic:pic>
                      <pic:pic>
                        <pic:nvPicPr>
                          <pic:cNvPr id="13" name="Image 13"/>
                          <pic:cNvPicPr/>
                        </pic:nvPicPr>
                        <pic:blipFill>
                          <a:blip r:embed="rId9" cstate="print"/>
                          <a:stretch>
                            <a:fillRect/>
                          </a:stretch>
                        </pic:blipFill>
                        <pic:spPr>
                          <a:xfrm>
                            <a:off x="0" y="6367906"/>
                            <a:ext cx="5029199" cy="942974"/>
                          </a:xfrm>
                          <a:prstGeom prst="rect">
                            <a:avLst/>
                          </a:prstGeom>
                        </pic:spPr>
                      </pic:pic>
                      <wps:wsp>
                        <wps:cNvPr id="14" name="Graphic 14"/>
                        <wps:cNvSpPr/>
                        <wps:spPr>
                          <a:xfrm>
                            <a:off x="256400" y="1236979"/>
                            <a:ext cx="38100" cy="3709670"/>
                          </a:xfrm>
                          <a:custGeom>
                            <a:avLst/>
                            <a:gdLst/>
                            <a:ahLst/>
                            <a:cxnLst/>
                            <a:rect l="l" t="t" r="r" b="b"/>
                            <a:pathLst>
                              <a:path w="38100" h="3709670">
                                <a:moveTo>
                                  <a:pt x="38100" y="3687711"/>
                                </a:moveTo>
                                <a:lnTo>
                                  <a:pt x="21577" y="3671189"/>
                                </a:lnTo>
                                <a:lnTo>
                                  <a:pt x="16535" y="3671189"/>
                                </a:lnTo>
                                <a:lnTo>
                                  <a:pt x="0" y="3687711"/>
                                </a:lnTo>
                                <a:lnTo>
                                  <a:pt x="0" y="3692766"/>
                                </a:lnTo>
                                <a:lnTo>
                                  <a:pt x="16535" y="3709289"/>
                                </a:lnTo>
                                <a:lnTo>
                                  <a:pt x="21577" y="3709289"/>
                                </a:lnTo>
                                <a:lnTo>
                                  <a:pt x="38100" y="3692766"/>
                                </a:lnTo>
                                <a:lnTo>
                                  <a:pt x="38100" y="3690239"/>
                                </a:lnTo>
                                <a:lnTo>
                                  <a:pt x="38100" y="3687711"/>
                                </a:lnTo>
                                <a:close/>
                              </a:path>
                              <a:path w="38100" h="3709670">
                                <a:moveTo>
                                  <a:pt x="38100" y="1388122"/>
                                </a:moveTo>
                                <a:lnTo>
                                  <a:pt x="21577" y="1371600"/>
                                </a:lnTo>
                                <a:lnTo>
                                  <a:pt x="16535" y="1371600"/>
                                </a:lnTo>
                                <a:lnTo>
                                  <a:pt x="0" y="1388122"/>
                                </a:lnTo>
                                <a:lnTo>
                                  <a:pt x="0" y="1393177"/>
                                </a:lnTo>
                                <a:lnTo>
                                  <a:pt x="16535" y="1409700"/>
                                </a:lnTo>
                                <a:lnTo>
                                  <a:pt x="21577" y="1409700"/>
                                </a:lnTo>
                                <a:lnTo>
                                  <a:pt x="38100" y="1393177"/>
                                </a:lnTo>
                                <a:lnTo>
                                  <a:pt x="38100" y="1390650"/>
                                </a:lnTo>
                                <a:lnTo>
                                  <a:pt x="38100" y="1388122"/>
                                </a:lnTo>
                                <a:close/>
                              </a:path>
                              <a:path w="38100" h="3709670">
                                <a:moveTo>
                                  <a:pt x="38100" y="16522"/>
                                </a:moveTo>
                                <a:lnTo>
                                  <a:pt x="21577" y="0"/>
                                </a:lnTo>
                                <a:lnTo>
                                  <a:pt x="16535" y="0"/>
                                </a:lnTo>
                                <a:lnTo>
                                  <a:pt x="0" y="16522"/>
                                </a:lnTo>
                                <a:lnTo>
                                  <a:pt x="0" y="21577"/>
                                </a:lnTo>
                                <a:lnTo>
                                  <a:pt x="16535" y="38100"/>
                                </a:lnTo>
                                <a:lnTo>
                                  <a:pt x="21577" y="38100"/>
                                </a:lnTo>
                                <a:lnTo>
                                  <a:pt x="38100" y="21577"/>
                                </a:lnTo>
                                <a:lnTo>
                                  <a:pt x="38100" y="19050"/>
                                </a:lnTo>
                                <a:lnTo>
                                  <a:pt x="38100" y="16522"/>
                                </a:lnTo>
                                <a:close/>
                              </a:path>
                            </a:pathLst>
                          </a:custGeom>
                          <a:solidFill>
                            <a:srgbClr val="0D0D0D"/>
                          </a:solidFill>
                        </wps:spPr>
                        <wps:bodyPr wrap="square" lIns="0" tIns="0" rIns="0" bIns="0" rtlCol="0">
                          <a:prstTxWarp prst="textNoShape">
                            <a:avLst/>
                          </a:prstTxWarp>
                          <a:noAutofit/>
                        </wps:bodyPr>
                      </wps:wsp>
                    </wpg:wgp>
                  </a:graphicData>
                </a:graphic>
              </wp:anchor>
            </w:drawing>
          </mc:Choice>
          <mc:Fallback>
            <w:pict>
              <v:group style="position:absolute;margin-left:0pt;margin-top:.000003pt;width:396pt;height:575.7pt;mso-position-horizontal-relative:page;mso-position-vertical-relative:page;z-index:-16073216" id="docshapegroup8" coordorigin="0,0" coordsize="7920,11514">
                <v:shape style="position:absolute;left:0;top:0;width:7920;height:11505" type="#_x0000_t75" id="docshape9" stroked="false">
                  <v:imagedata r:id="rId8" o:title=""/>
                </v:shape>
                <v:shape style="position:absolute;left:0;top:10028;width:7920;height:1485" type="#_x0000_t75" id="docshape10" stroked="false">
                  <v:imagedata r:id="rId9" o:title=""/>
                </v:shape>
                <v:shape style="position:absolute;left:403;top:1948;width:60;height:5842" id="docshape11" coordorigin="404,1948" coordsize="60,5842" path="m464,7755l463,7752,460,7744,458,7741,452,7735,449,7733,442,7730,438,7729,430,7729,426,7730,419,7733,415,7735,410,7741,408,7744,405,7752,404,7755,404,7763,405,7767,408,7775,410,7778,415,7783,419,7786,426,7789,430,7789,438,7789,442,7789,449,7786,452,7783,458,7778,460,7775,463,7767,464,7763,464,7759,464,7755xm464,4134l463,4130,460,4123,458,4120,452,4114,449,4112,442,4109,438,4108,430,4108,426,4109,419,4112,415,4114,410,4120,408,4123,405,4130,404,4134,404,4142,405,4146,408,4153,410,4156,415,4162,419,4164,426,4167,430,4168,438,4168,442,4167,449,4164,452,4162,458,4156,460,4153,463,4146,464,4142,464,4138,464,4134xm464,1974l463,1970,460,1963,458,1960,452,1954,449,1952,442,1949,438,1948,430,1948,426,1949,419,1952,415,1954,410,1960,408,1963,405,1970,404,1974,404,1982,405,1986,408,1993,410,1996,415,2002,419,2004,426,2007,430,2008,438,2008,442,2007,449,2004,452,2002,458,1996,460,1993,463,1986,464,1982,464,1978,464,1974xe" filled="true" fillcolor="#0d0d0d" stroked="false">
                  <v:path arrowok="t"/>
                  <v:fill type="solid"/>
                </v:shape>
                <w10:wrap type="none"/>
              </v:group>
            </w:pict>
          </mc:Fallback>
        </mc:AlternateContent>
      </w:r>
      <w:bookmarkStart w:name="Burkley_The four program components.pdf " w:id="2"/>
      <w:bookmarkEnd w:id="2"/>
      <w:r>
        <w:rPr/>
      </w:r>
      <w:r>
        <w:rPr>
          <w:b/>
          <w:color w:val="0D0D0D"/>
          <w:spacing w:val="-4"/>
          <w:sz w:val="24"/>
        </w:rPr>
        <w:t>Continuation</w:t>
      </w:r>
      <w:r>
        <w:rPr>
          <w:b/>
          <w:color w:val="0D0D0D"/>
          <w:spacing w:val="-5"/>
          <w:sz w:val="24"/>
        </w:rPr>
        <w:t> </w:t>
      </w:r>
      <w:r>
        <w:rPr>
          <w:b/>
          <w:color w:val="0D0D0D"/>
          <w:spacing w:val="-4"/>
          <w:sz w:val="24"/>
        </w:rPr>
        <w:t>Executive Summary</w:t>
      </w:r>
    </w:p>
    <w:p>
      <w:pPr>
        <w:spacing w:before="141"/>
        <w:ind w:left="115" w:right="208" w:firstLine="0"/>
        <w:jc w:val="center"/>
        <w:rPr>
          <w:b/>
          <w:sz w:val="28"/>
        </w:rPr>
      </w:pPr>
      <w:r>
        <w:rPr>
          <w:b/>
          <w:color w:val="0D0D0D"/>
          <w:spacing w:val="-8"/>
          <w:sz w:val="28"/>
        </w:rPr>
        <w:t>Program</w:t>
      </w:r>
      <w:r>
        <w:rPr>
          <w:b/>
          <w:color w:val="0D0D0D"/>
          <w:spacing w:val="-4"/>
          <w:sz w:val="28"/>
        </w:rPr>
        <w:t> </w:t>
      </w:r>
      <w:r>
        <w:rPr>
          <w:b/>
          <w:color w:val="0D0D0D"/>
          <w:spacing w:val="-8"/>
          <w:sz w:val="28"/>
        </w:rPr>
        <w:t>Components</w:t>
      </w:r>
      <w:r>
        <w:rPr>
          <w:b/>
          <w:color w:val="0D0D0D"/>
          <w:spacing w:val="-4"/>
          <w:sz w:val="28"/>
        </w:rPr>
        <w:t> </w:t>
      </w:r>
      <w:r>
        <w:rPr>
          <w:b/>
          <w:color w:val="0D0D0D"/>
          <w:spacing w:val="-8"/>
          <w:sz w:val="28"/>
        </w:rPr>
        <w:t>and</w:t>
      </w:r>
      <w:r>
        <w:rPr>
          <w:b/>
          <w:color w:val="0D0D0D"/>
          <w:spacing w:val="-4"/>
          <w:sz w:val="28"/>
        </w:rPr>
        <w:t> </w:t>
      </w:r>
      <w:r>
        <w:rPr>
          <w:b/>
          <w:color w:val="0D0D0D"/>
          <w:spacing w:val="-8"/>
          <w:sz w:val="28"/>
        </w:rPr>
        <w:t>Implementation</w:t>
      </w:r>
      <w:r>
        <w:rPr>
          <w:b/>
          <w:color w:val="0D0D0D"/>
          <w:spacing w:val="-4"/>
          <w:sz w:val="28"/>
        </w:rPr>
        <w:t> </w:t>
      </w:r>
      <w:r>
        <w:rPr>
          <w:b/>
          <w:color w:val="0D0D0D"/>
          <w:spacing w:val="-8"/>
          <w:sz w:val="28"/>
        </w:rPr>
        <w:t>Strategy</w:t>
      </w:r>
    </w:p>
    <w:p>
      <w:pPr>
        <w:pStyle w:val="BodyText"/>
        <w:spacing w:line="312" w:lineRule="auto" w:before="173"/>
        <w:ind w:left="208"/>
      </w:pPr>
      <w:r>
        <w:rPr>
          <w:color w:val="0D0D0D"/>
          <w:w w:val="105"/>
        </w:rPr>
        <w:t>The AIEIP provides a multi-faceted approach to ethical AI </w:t>
      </w:r>
      <w:r>
        <w:rPr>
          <w:color w:val="0D0D0D"/>
          <w:w w:val="105"/>
        </w:rPr>
        <w:t>integration through four interconnected components:</w:t>
      </w:r>
    </w:p>
    <w:p>
      <w:pPr>
        <w:pStyle w:val="BodyText"/>
        <w:spacing w:line="312" w:lineRule="auto" w:before="3"/>
        <w:ind w:left="616" w:right="290"/>
      </w:pPr>
      <w:r>
        <w:rPr>
          <w:b/>
          <w:color w:val="0D0D0D"/>
          <w:w w:val="105"/>
        </w:rPr>
        <w:t>Ethical</w:t>
      </w:r>
      <w:r>
        <w:rPr>
          <w:b/>
          <w:color w:val="0D0D0D"/>
          <w:spacing w:val="-16"/>
          <w:w w:val="105"/>
        </w:rPr>
        <w:t> </w:t>
      </w:r>
      <w:r>
        <w:rPr>
          <w:b/>
          <w:color w:val="0D0D0D"/>
          <w:w w:val="105"/>
        </w:rPr>
        <w:t>AI</w:t>
      </w:r>
      <w:r>
        <w:rPr>
          <w:b/>
          <w:color w:val="0D0D0D"/>
          <w:spacing w:val="-16"/>
          <w:w w:val="105"/>
        </w:rPr>
        <w:t> </w:t>
      </w:r>
      <w:r>
        <w:rPr>
          <w:b/>
          <w:color w:val="0D0D0D"/>
          <w:w w:val="105"/>
        </w:rPr>
        <w:t>Professional</w:t>
      </w:r>
      <w:r>
        <w:rPr>
          <w:b/>
          <w:color w:val="0D0D0D"/>
          <w:spacing w:val="-16"/>
          <w:w w:val="105"/>
        </w:rPr>
        <w:t> </w:t>
      </w:r>
      <w:r>
        <w:rPr>
          <w:b/>
          <w:color w:val="0D0D0D"/>
          <w:w w:val="105"/>
        </w:rPr>
        <w:t>Development:</w:t>
      </w:r>
      <w:r>
        <w:rPr>
          <w:b/>
          <w:color w:val="0D0D0D"/>
          <w:spacing w:val="-15"/>
          <w:w w:val="105"/>
        </w:rPr>
        <w:t> </w:t>
      </w:r>
      <w:r>
        <w:rPr>
          <w:color w:val="0D0D0D"/>
          <w:w w:val="105"/>
        </w:rPr>
        <w:t>Tiered</w:t>
      </w:r>
      <w:r>
        <w:rPr>
          <w:color w:val="0D0D0D"/>
          <w:spacing w:val="-16"/>
          <w:w w:val="105"/>
        </w:rPr>
        <w:t> </w:t>
      </w:r>
      <w:r>
        <w:rPr>
          <w:color w:val="0D0D0D"/>
          <w:w w:val="105"/>
        </w:rPr>
        <w:t>training</w:t>
      </w:r>
      <w:r>
        <w:rPr>
          <w:color w:val="0D0D0D"/>
          <w:spacing w:val="-16"/>
          <w:w w:val="105"/>
        </w:rPr>
        <w:t> </w:t>
      </w:r>
      <w:r>
        <w:rPr>
          <w:color w:val="0D0D0D"/>
          <w:w w:val="105"/>
        </w:rPr>
        <w:t>modules</w:t>
      </w:r>
      <w:r>
        <w:rPr>
          <w:color w:val="0D0D0D"/>
          <w:spacing w:val="-16"/>
          <w:w w:val="105"/>
        </w:rPr>
        <w:t> </w:t>
      </w:r>
      <w:r>
        <w:rPr>
          <w:color w:val="0D0D0D"/>
          <w:w w:val="105"/>
        </w:rPr>
        <w:t>for SPED educators on AI literacy, bias recognition, and ethical decision-making</w:t>
      </w:r>
      <w:r>
        <w:rPr>
          <w:color w:val="0D0D0D"/>
          <w:spacing w:val="-5"/>
          <w:w w:val="105"/>
        </w:rPr>
        <w:t> </w:t>
      </w:r>
      <w:r>
        <w:rPr>
          <w:color w:val="0D0D0D"/>
          <w:w w:val="105"/>
        </w:rPr>
        <w:t>(Holmes</w:t>
      </w:r>
      <w:r>
        <w:rPr>
          <w:color w:val="0D0D0D"/>
          <w:spacing w:val="-5"/>
          <w:w w:val="105"/>
        </w:rPr>
        <w:t> </w:t>
      </w:r>
      <w:r>
        <w:rPr>
          <w:color w:val="0D0D0D"/>
          <w:w w:val="105"/>
        </w:rPr>
        <w:t>et</w:t>
      </w:r>
      <w:r>
        <w:rPr>
          <w:color w:val="0D0D0D"/>
          <w:spacing w:val="-5"/>
          <w:w w:val="105"/>
        </w:rPr>
        <w:t> </w:t>
      </w:r>
      <w:r>
        <w:rPr>
          <w:color w:val="0D0D0D"/>
          <w:w w:val="105"/>
        </w:rPr>
        <w:t>al.,</w:t>
      </w:r>
      <w:r>
        <w:rPr>
          <w:color w:val="0D0D0D"/>
          <w:spacing w:val="-5"/>
          <w:w w:val="105"/>
        </w:rPr>
        <w:t> </w:t>
      </w:r>
      <w:r>
        <w:rPr>
          <w:color w:val="0D0D0D"/>
          <w:w w:val="105"/>
        </w:rPr>
        <w:t>2022;</w:t>
      </w:r>
      <w:r>
        <w:rPr>
          <w:color w:val="0D0D0D"/>
          <w:spacing w:val="-5"/>
          <w:w w:val="105"/>
        </w:rPr>
        <w:t> </w:t>
      </w:r>
      <w:r>
        <w:rPr>
          <w:color w:val="0D0D0D"/>
          <w:w w:val="105"/>
        </w:rPr>
        <w:t>McMahon</w:t>
      </w:r>
      <w:r>
        <w:rPr>
          <w:color w:val="0D0D0D"/>
          <w:spacing w:val="-5"/>
          <w:w w:val="105"/>
        </w:rPr>
        <w:t> </w:t>
      </w:r>
      <w:r>
        <w:rPr>
          <w:color w:val="0D0D0D"/>
          <w:w w:val="105"/>
        </w:rPr>
        <w:t>&amp;</w:t>
      </w:r>
      <w:r>
        <w:rPr>
          <w:color w:val="0D0D0D"/>
          <w:spacing w:val="-5"/>
          <w:w w:val="105"/>
        </w:rPr>
        <w:t> </w:t>
      </w:r>
      <w:r>
        <w:rPr>
          <w:color w:val="0D0D0D"/>
          <w:w w:val="105"/>
        </w:rPr>
        <w:t>Firestone,</w:t>
      </w:r>
      <w:r>
        <w:rPr>
          <w:color w:val="0D0D0D"/>
          <w:spacing w:val="-5"/>
          <w:w w:val="105"/>
        </w:rPr>
        <w:t> </w:t>
      </w:r>
      <w:r>
        <w:rPr>
          <w:color w:val="0D0D0D"/>
          <w:w w:val="105"/>
        </w:rPr>
        <w:t>2024). These modules are designed to accommodate varying levels of technological familiarity and incorporate trauma-informed approaches (Elliott et al., 2005).</w:t>
      </w:r>
    </w:p>
    <w:p>
      <w:pPr>
        <w:pStyle w:val="BodyText"/>
        <w:spacing w:line="312" w:lineRule="auto" w:before="7"/>
        <w:ind w:left="616" w:right="194"/>
      </w:pPr>
      <w:r>
        <w:rPr>
          <w:b/>
          <w:color w:val="0D0D0D"/>
          <w:w w:val="105"/>
        </w:rPr>
        <w:t>AI</w:t>
      </w:r>
      <w:r>
        <w:rPr>
          <w:b/>
          <w:color w:val="0D0D0D"/>
          <w:spacing w:val="-10"/>
          <w:w w:val="105"/>
        </w:rPr>
        <w:t> </w:t>
      </w:r>
      <w:r>
        <w:rPr>
          <w:b/>
          <w:color w:val="0D0D0D"/>
          <w:w w:val="105"/>
        </w:rPr>
        <w:t>Compliance</w:t>
      </w:r>
      <w:r>
        <w:rPr>
          <w:b/>
          <w:color w:val="0D0D0D"/>
          <w:spacing w:val="-10"/>
          <w:w w:val="105"/>
        </w:rPr>
        <w:t> </w:t>
      </w:r>
      <w:r>
        <w:rPr>
          <w:b/>
          <w:color w:val="0D0D0D"/>
          <w:w w:val="105"/>
        </w:rPr>
        <w:t>Frameworks:</w:t>
      </w:r>
      <w:r>
        <w:rPr>
          <w:b/>
          <w:color w:val="0D0D0D"/>
          <w:spacing w:val="-10"/>
          <w:w w:val="105"/>
        </w:rPr>
        <w:t> </w:t>
      </w:r>
      <w:r>
        <w:rPr>
          <w:color w:val="0D0D0D"/>
          <w:w w:val="105"/>
        </w:rPr>
        <w:t>Structured</w:t>
      </w:r>
      <w:r>
        <w:rPr>
          <w:color w:val="0D0D0D"/>
          <w:spacing w:val="-10"/>
          <w:w w:val="105"/>
        </w:rPr>
        <w:t> </w:t>
      </w:r>
      <w:r>
        <w:rPr>
          <w:color w:val="0D0D0D"/>
          <w:w w:val="105"/>
        </w:rPr>
        <w:t>protocols</w:t>
      </w:r>
      <w:r>
        <w:rPr>
          <w:color w:val="0D0D0D"/>
          <w:spacing w:val="-10"/>
          <w:w w:val="105"/>
        </w:rPr>
        <w:t> </w:t>
      </w:r>
      <w:r>
        <w:rPr>
          <w:color w:val="0D0D0D"/>
          <w:w w:val="105"/>
        </w:rPr>
        <w:t>and</w:t>
      </w:r>
      <w:r>
        <w:rPr>
          <w:color w:val="0D0D0D"/>
          <w:spacing w:val="-10"/>
          <w:w w:val="105"/>
        </w:rPr>
        <w:t> </w:t>
      </w:r>
      <w:r>
        <w:rPr>
          <w:color w:val="0D0D0D"/>
          <w:w w:val="105"/>
        </w:rPr>
        <w:t>assessment tools that align AI-driven educational decisions with IDEA, </w:t>
      </w:r>
      <w:r>
        <w:rPr>
          <w:color w:val="0D0D0D"/>
          <w:w w:val="105"/>
        </w:rPr>
        <w:t>FERPA, and</w:t>
      </w:r>
      <w:r>
        <w:rPr>
          <w:color w:val="0D0D0D"/>
          <w:spacing w:val="-7"/>
          <w:w w:val="105"/>
        </w:rPr>
        <w:t> </w:t>
      </w:r>
      <w:r>
        <w:rPr>
          <w:color w:val="0D0D0D"/>
          <w:w w:val="105"/>
        </w:rPr>
        <w:t>Section</w:t>
      </w:r>
      <w:r>
        <w:rPr>
          <w:color w:val="0D0D0D"/>
          <w:spacing w:val="-7"/>
          <w:w w:val="105"/>
        </w:rPr>
        <w:t> </w:t>
      </w:r>
      <w:r>
        <w:rPr>
          <w:color w:val="0D0D0D"/>
          <w:w w:val="105"/>
        </w:rPr>
        <w:t>504</w:t>
      </w:r>
      <w:r>
        <w:rPr>
          <w:color w:val="0D0D0D"/>
          <w:spacing w:val="-7"/>
          <w:w w:val="105"/>
        </w:rPr>
        <w:t> </w:t>
      </w:r>
      <w:r>
        <w:rPr>
          <w:color w:val="0D0D0D"/>
          <w:w w:val="105"/>
        </w:rPr>
        <w:t>requirements</w:t>
      </w:r>
      <w:r>
        <w:rPr>
          <w:color w:val="0D0D0D"/>
          <w:spacing w:val="-7"/>
          <w:w w:val="105"/>
        </w:rPr>
        <w:t> </w:t>
      </w:r>
      <w:r>
        <w:rPr>
          <w:color w:val="0D0D0D"/>
          <w:w w:val="105"/>
        </w:rPr>
        <w:t>(Roschelle</w:t>
      </w:r>
      <w:r>
        <w:rPr>
          <w:color w:val="0D0D0D"/>
          <w:spacing w:val="-7"/>
          <w:w w:val="105"/>
        </w:rPr>
        <w:t> </w:t>
      </w:r>
      <w:r>
        <w:rPr>
          <w:color w:val="0D0D0D"/>
          <w:w w:val="105"/>
        </w:rPr>
        <w:t>et</w:t>
      </w:r>
      <w:r>
        <w:rPr>
          <w:color w:val="0D0D0D"/>
          <w:spacing w:val="-7"/>
          <w:w w:val="105"/>
        </w:rPr>
        <w:t> </w:t>
      </w:r>
      <w:r>
        <w:rPr>
          <w:color w:val="0D0D0D"/>
          <w:w w:val="105"/>
        </w:rPr>
        <w:t>al.,</w:t>
      </w:r>
      <w:r>
        <w:rPr>
          <w:color w:val="0D0D0D"/>
          <w:spacing w:val="-7"/>
          <w:w w:val="105"/>
        </w:rPr>
        <w:t> </w:t>
      </w:r>
      <w:r>
        <w:rPr>
          <w:color w:val="0D0D0D"/>
          <w:w w:val="105"/>
        </w:rPr>
        <w:t>2024;</w:t>
      </w:r>
      <w:r>
        <w:rPr>
          <w:color w:val="0D0D0D"/>
          <w:spacing w:val="-7"/>
          <w:w w:val="105"/>
        </w:rPr>
        <w:t> </w:t>
      </w:r>
      <w:r>
        <w:rPr>
          <w:color w:val="0D0D0D"/>
          <w:w w:val="105"/>
        </w:rPr>
        <w:t>Holler</w:t>
      </w:r>
      <w:r>
        <w:rPr>
          <w:color w:val="0D0D0D"/>
          <w:spacing w:val="-7"/>
          <w:w w:val="105"/>
        </w:rPr>
        <w:t> </w:t>
      </w:r>
      <w:r>
        <w:rPr>
          <w:color w:val="0D0D0D"/>
          <w:w w:val="105"/>
        </w:rPr>
        <w:t>&amp;</w:t>
      </w:r>
      <w:r>
        <w:rPr>
          <w:color w:val="0D0D0D"/>
          <w:spacing w:val="-7"/>
          <w:w w:val="105"/>
        </w:rPr>
        <w:t> </w:t>
      </w:r>
      <w:r>
        <w:rPr>
          <w:color w:val="0D0D0D"/>
          <w:w w:val="105"/>
        </w:rPr>
        <w:t>Zirkel, 2008). These frameworks ensure that AI tools support rather than undermine legal protections for students with disabilities. These frameworks translate complex regulations into actionable guidelines, allowing educators to evaluate AI tools against clearly defined compliance standards varying in technological proficiency. They can also be integrated into SAU41's existing professional development structure (SAU41, 2022).</w:t>
      </w:r>
    </w:p>
    <w:p>
      <w:pPr>
        <w:pStyle w:val="BodyText"/>
        <w:spacing w:line="288" w:lineRule="auto" w:before="34"/>
        <w:ind w:left="616" w:right="291"/>
      </w:pPr>
      <w:r>
        <w:rPr>
          <w:b/>
          <w:color w:val="0D0D0D"/>
          <w:w w:val="105"/>
        </w:rPr>
        <w:t>AI</w:t>
      </w:r>
      <w:r>
        <w:rPr>
          <w:b/>
          <w:color w:val="0D0D0D"/>
          <w:spacing w:val="-13"/>
          <w:w w:val="105"/>
        </w:rPr>
        <w:t> </w:t>
      </w:r>
      <w:r>
        <w:rPr>
          <w:b/>
          <w:color w:val="0D0D0D"/>
          <w:w w:val="105"/>
        </w:rPr>
        <w:t>Bias</w:t>
      </w:r>
      <w:r>
        <w:rPr>
          <w:b/>
          <w:color w:val="0D0D0D"/>
          <w:spacing w:val="-13"/>
          <w:w w:val="105"/>
        </w:rPr>
        <w:t> </w:t>
      </w:r>
      <w:r>
        <w:rPr>
          <w:b/>
          <w:color w:val="0D0D0D"/>
          <w:w w:val="105"/>
        </w:rPr>
        <w:t>Audits</w:t>
      </w:r>
      <w:r>
        <w:rPr>
          <w:b/>
          <w:color w:val="0D0D0D"/>
          <w:spacing w:val="-13"/>
          <w:w w:val="105"/>
        </w:rPr>
        <w:t> </w:t>
      </w:r>
      <w:r>
        <w:rPr>
          <w:b/>
          <w:color w:val="0D0D0D"/>
          <w:w w:val="105"/>
        </w:rPr>
        <w:t>and</w:t>
      </w:r>
      <w:r>
        <w:rPr>
          <w:b/>
          <w:color w:val="0D0D0D"/>
          <w:spacing w:val="-13"/>
          <w:w w:val="105"/>
        </w:rPr>
        <w:t> </w:t>
      </w:r>
      <w:r>
        <w:rPr>
          <w:b/>
          <w:color w:val="0D0D0D"/>
          <w:w w:val="105"/>
        </w:rPr>
        <w:t>Monitoring:</w:t>
      </w:r>
      <w:r>
        <w:rPr>
          <w:b/>
          <w:color w:val="0D0D0D"/>
          <w:spacing w:val="37"/>
          <w:w w:val="105"/>
        </w:rPr>
        <w:t> </w:t>
      </w:r>
      <w:r>
        <w:rPr>
          <w:color w:val="0D0D0D"/>
          <w:w w:val="105"/>
        </w:rPr>
        <w:t>Regular</w:t>
      </w:r>
      <w:r>
        <w:rPr>
          <w:color w:val="0D0D0D"/>
          <w:spacing w:val="-13"/>
          <w:w w:val="105"/>
        </w:rPr>
        <w:t> </w:t>
      </w:r>
      <w:r>
        <w:rPr>
          <w:color w:val="0D0D0D"/>
          <w:w w:val="105"/>
        </w:rPr>
        <w:t>assessment</w:t>
      </w:r>
      <w:r>
        <w:rPr>
          <w:color w:val="0D0D0D"/>
          <w:spacing w:val="-13"/>
          <w:w w:val="105"/>
        </w:rPr>
        <w:t> </w:t>
      </w:r>
      <w:r>
        <w:rPr>
          <w:color w:val="0D0D0D"/>
          <w:w w:val="105"/>
        </w:rPr>
        <w:t>processes</w:t>
      </w:r>
      <w:r>
        <w:rPr>
          <w:color w:val="0D0D0D"/>
          <w:spacing w:val="-13"/>
          <w:w w:val="105"/>
        </w:rPr>
        <w:t> </w:t>
      </w:r>
      <w:r>
        <w:rPr>
          <w:color w:val="0D0D0D"/>
          <w:w w:val="105"/>
        </w:rPr>
        <w:t>to identify and mitigate potential biases in AI-driven </w:t>
      </w:r>
      <w:r>
        <w:rPr>
          <w:color w:val="0D0D0D"/>
          <w:w w:val="105"/>
        </w:rPr>
        <w:t>recommendations, particularly for students with intersecting marginalized identities (Nguyen et al., 2023). These audits will evaluate algorithmic fairness in student assessment, behavior monitoring, and personalized learning recommendations (Maslej et al., 2023; Akgun &amp; Greenhow, </w:t>
      </w:r>
      <w:r>
        <w:rPr>
          <w:color w:val="0D0D0D"/>
          <w:spacing w:val="-2"/>
          <w:w w:val="105"/>
        </w:rPr>
        <w:t>2021).</w:t>
      </w:r>
    </w:p>
    <w:p>
      <w:pPr>
        <w:pStyle w:val="BodyText"/>
      </w:pPr>
    </w:p>
    <w:p>
      <w:pPr>
        <w:pStyle w:val="BodyText"/>
      </w:pPr>
    </w:p>
    <w:p>
      <w:pPr>
        <w:pStyle w:val="BodyText"/>
      </w:pPr>
    </w:p>
    <w:p>
      <w:pPr>
        <w:pStyle w:val="BodyText"/>
      </w:pPr>
    </w:p>
    <w:p>
      <w:pPr>
        <w:pStyle w:val="BodyText"/>
      </w:pPr>
    </w:p>
    <w:p>
      <w:pPr>
        <w:pStyle w:val="BodyText"/>
        <w:spacing w:before="13"/>
      </w:pPr>
    </w:p>
    <w:p>
      <w:pPr>
        <w:pStyle w:val="BodyText"/>
        <w:spacing w:line="288" w:lineRule="auto"/>
        <w:ind w:left="5911" w:hanging="135"/>
      </w:pPr>
      <w:r>
        <w:rPr/>
        <mc:AlternateContent>
          <mc:Choice Requires="wps">
            <w:drawing>
              <wp:anchor distT="0" distB="0" distL="0" distR="0" allowOverlap="1" layoutInCell="1" locked="0" behindDoc="0" simplePos="0" relativeHeight="15732224">
                <wp:simplePos x="0" y="0"/>
                <wp:positionH relativeFrom="page">
                  <wp:posOffset>2371278</wp:posOffset>
                </wp:positionH>
                <wp:positionV relativeFrom="paragraph">
                  <wp:posOffset>25973</wp:posOffset>
                </wp:positionV>
                <wp:extent cx="165100" cy="346075"/>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65100" cy="346075"/>
                        </a:xfrm>
                        <a:prstGeom prst="rect">
                          <a:avLst/>
                        </a:prstGeom>
                      </wps:spPr>
                      <wps:txbx>
                        <w:txbxContent>
                          <w:p>
                            <w:pPr>
                              <w:spacing w:line="545" w:lineRule="exact" w:before="0"/>
                              <w:ind w:left="0" w:right="0" w:firstLine="0"/>
                              <w:jc w:val="left"/>
                              <w:rPr>
                                <w:rFonts w:ascii="Arial Black"/>
                                <w:sz w:val="40"/>
                              </w:rPr>
                            </w:pPr>
                            <w:r>
                              <w:rPr>
                                <w:rFonts w:ascii="Arial Black"/>
                                <w:color w:val="0D0D0D"/>
                                <w:spacing w:val="-18"/>
                                <w:sz w:val="40"/>
                              </w:rPr>
                              <w:t>6</w:t>
                            </w:r>
                          </w:p>
                        </w:txbxContent>
                      </wps:txbx>
                      <wps:bodyPr wrap="square" lIns="0" tIns="0" rIns="0" bIns="0" rtlCol="0">
                        <a:noAutofit/>
                      </wps:bodyPr>
                    </wps:wsp>
                  </a:graphicData>
                </a:graphic>
              </wp:anchor>
            </w:drawing>
          </mc:Choice>
          <mc:Fallback>
            <w:pict>
              <v:shape style="position:absolute;margin-left:186.714844pt;margin-top:2.045184pt;width:13pt;height:27.25pt;mso-position-horizontal-relative:page;mso-position-vertical-relative:paragraph;z-index:15732224" type="#_x0000_t202" id="docshape12" filled="false" stroked="false">
                <v:textbox inset="0,0,0,0">
                  <w:txbxContent>
                    <w:p>
                      <w:pPr>
                        <w:spacing w:line="545" w:lineRule="exact" w:before="0"/>
                        <w:ind w:left="0" w:right="0" w:firstLine="0"/>
                        <w:jc w:val="left"/>
                        <w:rPr>
                          <w:rFonts w:ascii="Arial Black"/>
                          <w:sz w:val="40"/>
                        </w:rPr>
                      </w:pPr>
                      <w:r>
                        <w:rPr>
                          <w:rFonts w:ascii="Arial Black"/>
                          <w:color w:val="0D0D0D"/>
                          <w:spacing w:val="-18"/>
                          <w:sz w:val="40"/>
                        </w:rPr>
                        <w:t>6</w:t>
                      </w:r>
                    </w:p>
                  </w:txbxContent>
                </v:textbox>
                <w10:wrap type="none"/>
              </v:shape>
            </w:pict>
          </mc:Fallback>
        </mc:AlternateContent>
      </w:r>
      <w:r>
        <w:rPr>
          <w:w w:val="110"/>
          <w:u w:val="single"/>
        </w:rPr>
        <w:t>Return</w:t>
      </w:r>
      <w:r>
        <w:rPr>
          <w:spacing w:val="-17"/>
          <w:w w:val="110"/>
          <w:u w:val="single"/>
        </w:rPr>
        <w:t> </w:t>
      </w:r>
      <w:r>
        <w:rPr>
          <w:w w:val="110"/>
          <w:u w:val="single"/>
        </w:rPr>
        <w:t>to</w:t>
      </w:r>
      <w:r>
        <w:rPr>
          <w:spacing w:val="-16"/>
          <w:w w:val="110"/>
          <w:u w:val="single"/>
        </w:rPr>
        <w:t> </w:t>
      </w:r>
      <w:r>
        <w:rPr>
          <w:w w:val="110"/>
          <w:u w:val="single"/>
        </w:rPr>
        <w:t>the</w:t>
      </w:r>
      <w:r>
        <w:rPr>
          <w:spacing w:val="-17"/>
          <w:w w:val="110"/>
          <w:u w:val="single"/>
        </w:rPr>
        <w:t> </w:t>
      </w:r>
      <w:r>
        <w:rPr>
          <w:w w:val="110"/>
          <w:u w:val="single"/>
        </w:rPr>
        <w:t>Table</w:t>
      </w:r>
      <w:r>
        <w:rPr>
          <w:w w:val="110"/>
          <w:u w:val="none"/>
        </w:rPr>
        <w:t> </w:t>
      </w:r>
      <w:r>
        <w:rPr>
          <w:w w:val="110"/>
          <w:u w:val="single"/>
        </w:rPr>
        <w:t>of Contents Page</w:t>
      </w:r>
    </w:p>
    <w:p>
      <w:pPr>
        <w:pStyle w:val="BodyText"/>
        <w:spacing w:after="0" w:line="288" w:lineRule="auto"/>
        <w:sectPr>
          <w:pgSz w:w="7920" w:h="12240"/>
          <w:pgMar w:top="120" w:bottom="0" w:left="0" w:right="0"/>
        </w:sectPr>
      </w:pPr>
    </w:p>
    <w:p>
      <w:pPr>
        <w:pStyle w:val="Heading1"/>
        <w:spacing w:line="496" w:lineRule="exact"/>
      </w:pPr>
      <w:r>
        <w:rPr/>
        <w:drawing>
          <wp:anchor distT="0" distB="0" distL="0" distR="0" allowOverlap="1" layoutInCell="1" locked="0" behindDoc="1" simplePos="0" relativeHeight="487244288">
            <wp:simplePos x="0" y="0"/>
            <wp:positionH relativeFrom="page">
              <wp:posOffset>0</wp:posOffset>
            </wp:positionH>
            <wp:positionV relativeFrom="page">
              <wp:posOffset>0</wp:posOffset>
            </wp:positionV>
            <wp:extent cx="5029200" cy="7772399"/>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5" cstate="print"/>
                    <a:stretch>
                      <a:fillRect/>
                    </a:stretch>
                  </pic:blipFill>
                  <pic:spPr>
                    <a:xfrm>
                      <a:off x="0" y="0"/>
                      <a:ext cx="5029200" cy="7772399"/>
                    </a:xfrm>
                    <a:prstGeom prst="rect">
                      <a:avLst/>
                    </a:prstGeom>
                  </pic:spPr>
                </pic:pic>
              </a:graphicData>
            </a:graphic>
          </wp:anchor>
        </w:drawing>
      </w:r>
      <w:r>
        <w:rPr/>
        <mc:AlternateContent>
          <mc:Choice Requires="wps">
            <w:drawing>
              <wp:anchor distT="0" distB="0" distL="0" distR="0" allowOverlap="1" layoutInCell="1" locked="0" behindDoc="1" simplePos="0" relativeHeight="487244800">
                <wp:simplePos x="0" y="0"/>
                <wp:positionH relativeFrom="page">
                  <wp:posOffset>0</wp:posOffset>
                </wp:positionH>
                <wp:positionV relativeFrom="page">
                  <wp:posOffset>0</wp:posOffset>
                </wp:positionV>
                <wp:extent cx="5029200" cy="7305675"/>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5029200" cy="7305675"/>
                          <a:chExt cx="5029200" cy="7305675"/>
                        </a:xfrm>
                      </wpg:grpSpPr>
                      <pic:pic>
                        <pic:nvPicPr>
                          <pic:cNvPr id="18" name="Image 18"/>
                          <pic:cNvPicPr/>
                        </pic:nvPicPr>
                        <pic:blipFill>
                          <a:blip r:embed="rId10" cstate="print"/>
                          <a:stretch>
                            <a:fillRect/>
                          </a:stretch>
                        </pic:blipFill>
                        <pic:spPr>
                          <a:xfrm>
                            <a:off x="0" y="0"/>
                            <a:ext cx="5029199" cy="7305674"/>
                          </a:xfrm>
                          <a:prstGeom prst="rect">
                            <a:avLst/>
                          </a:prstGeom>
                        </pic:spPr>
                      </pic:pic>
                      <pic:pic>
                        <pic:nvPicPr>
                          <pic:cNvPr id="19" name="Image 19"/>
                          <pic:cNvPicPr/>
                        </pic:nvPicPr>
                        <pic:blipFill>
                          <a:blip r:embed="rId11" cstate="print"/>
                          <a:stretch>
                            <a:fillRect/>
                          </a:stretch>
                        </pic:blipFill>
                        <pic:spPr>
                          <a:xfrm>
                            <a:off x="0" y="0"/>
                            <a:ext cx="5029199" cy="638174"/>
                          </a:xfrm>
                          <a:prstGeom prst="rect">
                            <a:avLst/>
                          </a:prstGeom>
                        </pic:spPr>
                      </pic:pic>
                      <wps:wsp>
                        <wps:cNvPr id="20" name="Graphic 20"/>
                        <wps:cNvSpPr/>
                        <wps:spPr>
                          <a:xfrm>
                            <a:off x="282672" y="427385"/>
                            <a:ext cx="4464050" cy="160020"/>
                          </a:xfrm>
                          <a:custGeom>
                            <a:avLst/>
                            <a:gdLst/>
                            <a:ahLst/>
                            <a:cxnLst/>
                            <a:rect l="l" t="t" r="r" b="b"/>
                            <a:pathLst>
                              <a:path w="4464050" h="160020">
                                <a:moveTo>
                                  <a:pt x="4463543" y="159992"/>
                                </a:moveTo>
                                <a:lnTo>
                                  <a:pt x="0" y="159992"/>
                                </a:lnTo>
                                <a:lnTo>
                                  <a:pt x="0" y="0"/>
                                </a:lnTo>
                                <a:lnTo>
                                  <a:pt x="4463543" y="0"/>
                                </a:lnTo>
                                <a:lnTo>
                                  <a:pt x="4463543" y="159992"/>
                                </a:lnTo>
                                <a:close/>
                              </a:path>
                            </a:pathLst>
                          </a:custGeom>
                          <a:solidFill>
                            <a:srgbClr val="0F3772"/>
                          </a:solidFill>
                        </wps:spPr>
                        <wps:bodyPr wrap="square" lIns="0" tIns="0" rIns="0" bIns="0" rtlCol="0">
                          <a:prstTxWarp prst="textNoShape">
                            <a:avLst/>
                          </a:prstTxWarp>
                          <a:noAutofit/>
                        </wps:bodyPr>
                      </wps:wsp>
                      <pic:pic>
                        <pic:nvPicPr>
                          <pic:cNvPr id="21" name="Image 21"/>
                          <pic:cNvPicPr/>
                        </pic:nvPicPr>
                        <pic:blipFill>
                          <a:blip r:embed="rId12" cstate="print"/>
                          <a:stretch>
                            <a:fillRect/>
                          </a:stretch>
                        </pic:blipFill>
                        <pic:spPr>
                          <a:xfrm>
                            <a:off x="773632" y="2738640"/>
                            <a:ext cx="3609974" cy="1165981"/>
                          </a:xfrm>
                          <a:prstGeom prst="rect">
                            <a:avLst/>
                          </a:prstGeom>
                        </pic:spPr>
                      </pic:pic>
                      <wps:wsp>
                        <wps:cNvPr id="22" name="Graphic 22"/>
                        <wps:cNvSpPr/>
                        <wps:spPr>
                          <a:xfrm>
                            <a:off x="256412" y="6321133"/>
                            <a:ext cx="38100" cy="38100"/>
                          </a:xfrm>
                          <a:custGeom>
                            <a:avLst/>
                            <a:gdLst/>
                            <a:ahLst/>
                            <a:cxnLst/>
                            <a:rect l="l" t="t" r="r" b="b"/>
                            <a:pathLst>
                              <a:path w="38100" h="38100">
                                <a:moveTo>
                                  <a:pt x="21576" y="38099"/>
                                </a:moveTo>
                                <a:lnTo>
                                  <a:pt x="16523" y="38099"/>
                                </a:lnTo>
                                <a:lnTo>
                                  <a:pt x="14093" y="37616"/>
                                </a:lnTo>
                                <a:lnTo>
                                  <a:pt x="0" y="21576"/>
                                </a:lnTo>
                                <a:lnTo>
                                  <a:pt x="0" y="16523"/>
                                </a:lnTo>
                                <a:lnTo>
                                  <a:pt x="16523" y="0"/>
                                </a:lnTo>
                                <a:lnTo>
                                  <a:pt x="21576" y="0"/>
                                </a:lnTo>
                                <a:lnTo>
                                  <a:pt x="38100" y="19049"/>
                                </a:lnTo>
                                <a:lnTo>
                                  <a:pt x="38099" y="21576"/>
                                </a:lnTo>
                                <a:lnTo>
                                  <a:pt x="21576" y="38099"/>
                                </a:lnTo>
                                <a:close/>
                              </a:path>
                            </a:pathLst>
                          </a:custGeom>
                          <a:solidFill>
                            <a:srgbClr val="0D0D0D"/>
                          </a:solidFill>
                        </wps:spPr>
                        <wps:bodyPr wrap="square" lIns="0" tIns="0" rIns="0" bIns="0" rtlCol="0">
                          <a:prstTxWarp prst="textNoShape">
                            <a:avLst/>
                          </a:prstTxWarp>
                          <a:noAutofit/>
                        </wps:bodyPr>
                      </wps:wsp>
                    </wpg:wgp>
                  </a:graphicData>
                </a:graphic>
              </wp:anchor>
            </w:drawing>
          </mc:Choice>
          <mc:Fallback>
            <w:pict>
              <v:group style="position:absolute;margin-left:0pt;margin-top:.000003pt;width:396pt;height:575.25pt;mso-position-horizontal-relative:page;mso-position-vertical-relative:page;z-index:-16071680" id="docshapegroup13" coordorigin="0,0" coordsize="7920,11505">
                <v:shape style="position:absolute;left:0;top:0;width:7920;height:11505" type="#_x0000_t75" id="docshape14" stroked="false">
                  <v:imagedata r:id="rId10" o:title=""/>
                </v:shape>
                <v:shape style="position:absolute;left:0;top:0;width:7920;height:1005" type="#_x0000_t75" id="docshape15" stroked="false">
                  <v:imagedata r:id="rId11" o:title=""/>
                </v:shape>
                <v:rect style="position:absolute;left:445;top:673;width:7030;height:252" id="docshape16" filled="true" fillcolor="#0f3772" stroked="false">
                  <v:fill type="solid"/>
                </v:rect>
                <v:shape style="position:absolute;left:1218;top:4312;width:5685;height:1837" type="#_x0000_t75" id="docshape17" stroked="false">
                  <v:imagedata r:id="rId12" o:title=""/>
                </v:shape>
                <v:shape style="position:absolute;left:403;top:9954;width:60;height:60" id="docshape18" coordorigin="404,9955" coordsize="60,60" path="m438,10015l430,10015,426,10014,404,9989,404,9981,430,9955,438,9955,464,9985,464,9989,438,10015xe" filled="true" fillcolor="#0d0d0d" stroked="false">
                  <v:path arrowok="t"/>
                  <v:fill type="solid"/>
                </v:shape>
                <w10:wrap type="none"/>
              </v:group>
            </w:pict>
          </mc:Fallback>
        </mc:AlternateContent>
      </w:r>
      <w:bookmarkStart w:name="Burkley_Current Regulatory and Ethical G" w:id="3"/>
      <w:bookmarkEnd w:id="3"/>
      <w:r>
        <w:rPr>
          <w:b w:val="0"/>
        </w:rPr>
      </w:r>
      <w:r>
        <w:rPr>
          <w:color w:val="0C0D00"/>
        </w:rPr>
        <w:t>PROBLEM</w:t>
      </w:r>
      <w:r>
        <w:rPr>
          <w:color w:val="0C0D00"/>
          <w:spacing w:val="47"/>
        </w:rPr>
        <w:t> </w:t>
      </w:r>
      <w:r>
        <w:rPr>
          <w:color w:val="0C0D00"/>
          <w:spacing w:val="-2"/>
        </w:rPr>
        <w:t>STATEMENT</w:t>
      </w:r>
    </w:p>
    <w:p>
      <w:pPr>
        <w:pStyle w:val="BodyText"/>
        <w:spacing w:before="21"/>
        <w:rPr>
          <w:b/>
          <w:sz w:val="44"/>
        </w:rPr>
      </w:pPr>
    </w:p>
    <w:p>
      <w:pPr>
        <w:pStyle w:val="BodyText"/>
        <w:spacing w:line="312" w:lineRule="auto"/>
        <w:ind w:left="314" w:right="188"/>
      </w:pPr>
      <w:r>
        <w:rPr>
          <w:color w:val="0D0D0D"/>
          <w:w w:val="105"/>
        </w:rPr>
        <w:t>The increasing use of AI in SPED presents significant ethical, legal, and educational challenges. Despite the growing adoption of AI tools in K-</w:t>
      </w:r>
      <w:r>
        <w:rPr>
          <w:color w:val="0D0D0D"/>
          <w:w w:val="105"/>
        </w:rPr>
        <w:t>12 education, no standardized federal or state regulations specifically</w:t>
      </w:r>
      <w:r>
        <w:rPr>
          <w:color w:val="0D0D0D"/>
          <w:spacing w:val="40"/>
          <w:w w:val="105"/>
        </w:rPr>
        <w:t> </w:t>
      </w:r>
      <w:r>
        <w:rPr>
          <w:color w:val="0D0D0D"/>
          <w:w w:val="105"/>
        </w:rPr>
        <w:t>address the ethical risks and compliance concerns associated with AI implementation in SPED (DOE, 2023; Roschelle et al., 2024). This regulatory gap affects approximately 7.5 million students nationwide</w:t>
      </w:r>
      <w:r>
        <w:rPr>
          <w:color w:val="0D0D0D"/>
          <w:spacing w:val="80"/>
          <w:w w:val="105"/>
        </w:rPr>
        <w:t> </w:t>
      </w:r>
      <w:r>
        <w:rPr>
          <w:color w:val="0D0D0D"/>
          <w:w w:val="105"/>
        </w:rPr>
        <w:t>who rely on special education services, with 31% of schools reporting critical shortages in SPED specialists, school psychologists, and case managers (National Center for Education Statistics, 2024).</w:t>
      </w:r>
    </w:p>
    <w:p>
      <w:pPr>
        <w:pStyle w:val="BodyText"/>
      </w:pPr>
    </w:p>
    <w:p>
      <w:pPr>
        <w:pStyle w:val="BodyText"/>
        <w:spacing w:before="4"/>
      </w:pPr>
    </w:p>
    <w:p>
      <w:pPr>
        <w:spacing w:line="288" w:lineRule="auto" w:before="0"/>
        <w:ind w:left="1628" w:right="1417" w:firstLine="0"/>
        <w:jc w:val="center"/>
        <w:rPr>
          <w:b/>
          <w:sz w:val="24"/>
        </w:rPr>
      </w:pPr>
      <w:r>
        <w:rPr>
          <w:b/>
          <w:color w:val="0D0D0D"/>
          <w:sz w:val="24"/>
        </w:rPr>
        <w:t>About 7.5 million U.S. students depend on SPED services, but 31% of schools report a shortage</w:t>
      </w:r>
      <w:r>
        <w:rPr>
          <w:b/>
          <w:color w:val="0D0D0D"/>
          <w:spacing w:val="-7"/>
          <w:sz w:val="24"/>
        </w:rPr>
        <w:t> </w:t>
      </w:r>
      <w:r>
        <w:rPr>
          <w:b/>
          <w:color w:val="0D0D0D"/>
          <w:sz w:val="24"/>
        </w:rPr>
        <w:t>of</w:t>
      </w:r>
      <w:r>
        <w:rPr>
          <w:b/>
          <w:color w:val="0D0D0D"/>
          <w:spacing w:val="-7"/>
          <w:sz w:val="24"/>
        </w:rPr>
        <w:t> </w:t>
      </w:r>
      <w:r>
        <w:rPr>
          <w:b/>
          <w:color w:val="0D0D0D"/>
          <w:sz w:val="24"/>
        </w:rPr>
        <w:t>SPED</w:t>
      </w:r>
      <w:r>
        <w:rPr>
          <w:b/>
          <w:color w:val="0D0D0D"/>
          <w:spacing w:val="-7"/>
          <w:sz w:val="24"/>
        </w:rPr>
        <w:t> </w:t>
      </w:r>
      <w:r>
        <w:rPr>
          <w:b/>
          <w:color w:val="0D0D0D"/>
          <w:sz w:val="24"/>
        </w:rPr>
        <w:t>specialists</w:t>
      </w:r>
      <w:r>
        <w:rPr>
          <w:b/>
          <w:color w:val="0D0D0D"/>
          <w:spacing w:val="-7"/>
          <w:sz w:val="24"/>
        </w:rPr>
        <w:t> </w:t>
      </w:r>
      <w:r>
        <w:rPr>
          <w:b/>
          <w:color w:val="0D0D0D"/>
          <w:sz w:val="24"/>
        </w:rPr>
        <w:t>(NECES,</w:t>
      </w:r>
      <w:r>
        <w:rPr>
          <w:b/>
          <w:color w:val="0D0D0D"/>
          <w:spacing w:val="-7"/>
          <w:sz w:val="24"/>
        </w:rPr>
        <w:t> </w:t>
      </w:r>
      <w:r>
        <w:rPr>
          <w:b/>
          <w:color w:val="0D0D0D"/>
          <w:sz w:val="24"/>
        </w:rPr>
        <w:t>2024).</w:t>
      </w:r>
    </w:p>
    <w:p>
      <w:pPr>
        <w:pStyle w:val="BodyText"/>
        <w:spacing w:before="26"/>
        <w:rPr>
          <w:b/>
          <w:sz w:val="28"/>
        </w:rPr>
      </w:pPr>
    </w:p>
    <w:p>
      <w:pPr>
        <w:spacing w:before="0"/>
        <w:ind w:left="1738" w:right="0" w:firstLine="0"/>
        <w:jc w:val="left"/>
        <w:rPr>
          <w:b/>
          <w:sz w:val="28"/>
        </w:rPr>
      </w:pPr>
      <w:r>
        <w:rPr>
          <w:b/>
          <w:color w:val="0D0D0D"/>
          <w:spacing w:val="-6"/>
          <w:sz w:val="28"/>
        </w:rPr>
        <w:t>Current</w:t>
      </w:r>
      <w:r>
        <w:rPr>
          <w:b/>
          <w:color w:val="0D0D0D"/>
          <w:spacing w:val="-11"/>
          <w:sz w:val="28"/>
        </w:rPr>
        <w:t> </w:t>
      </w:r>
      <w:r>
        <w:rPr>
          <w:b/>
          <w:color w:val="0D0D0D"/>
          <w:spacing w:val="-6"/>
          <w:sz w:val="28"/>
        </w:rPr>
        <w:t>Regulatory</w:t>
      </w:r>
      <w:r>
        <w:rPr>
          <w:b/>
          <w:color w:val="0D0D0D"/>
          <w:spacing w:val="-10"/>
          <w:sz w:val="28"/>
        </w:rPr>
        <w:t> </w:t>
      </w:r>
      <w:r>
        <w:rPr>
          <w:b/>
          <w:color w:val="0D0D0D"/>
          <w:spacing w:val="-6"/>
          <w:sz w:val="28"/>
        </w:rPr>
        <w:t>and</w:t>
      </w:r>
      <w:r>
        <w:rPr>
          <w:b/>
          <w:color w:val="0D0D0D"/>
          <w:spacing w:val="-10"/>
          <w:sz w:val="28"/>
        </w:rPr>
        <w:t> </w:t>
      </w:r>
      <w:r>
        <w:rPr>
          <w:b/>
          <w:color w:val="0D0D0D"/>
          <w:spacing w:val="-6"/>
          <w:sz w:val="28"/>
        </w:rPr>
        <w:t>Ethical</w:t>
      </w:r>
      <w:r>
        <w:rPr>
          <w:b/>
          <w:color w:val="0D0D0D"/>
          <w:spacing w:val="-10"/>
          <w:sz w:val="28"/>
        </w:rPr>
        <w:t> </w:t>
      </w:r>
      <w:r>
        <w:rPr>
          <w:b/>
          <w:color w:val="0D0D0D"/>
          <w:spacing w:val="-6"/>
          <w:sz w:val="28"/>
        </w:rPr>
        <w:t>Gaps</w:t>
      </w:r>
    </w:p>
    <w:p>
      <w:pPr>
        <w:pStyle w:val="BodyText"/>
        <w:spacing w:line="312" w:lineRule="auto" w:before="88"/>
        <w:ind w:left="313" w:right="290"/>
      </w:pPr>
      <w:r>
        <w:rPr>
          <w:color w:val="0D0D0D"/>
          <w:w w:val="105"/>
        </w:rPr>
        <w:t>Current AI-driven educational tools are being rapidly deployed </w:t>
      </w:r>
      <w:r>
        <w:rPr>
          <w:color w:val="0D0D0D"/>
          <w:w w:val="105"/>
        </w:rPr>
        <w:t>without adequate</w:t>
      </w:r>
      <w:r>
        <w:rPr>
          <w:color w:val="0D0D0D"/>
          <w:spacing w:val="-1"/>
          <w:w w:val="105"/>
        </w:rPr>
        <w:t> </w:t>
      </w:r>
      <w:r>
        <w:rPr>
          <w:color w:val="0D0D0D"/>
          <w:w w:val="105"/>
        </w:rPr>
        <w:t>ethical</w:t>
      </w:r>
      <w:r>
        <w:rPr>
          <w:color w:val="0D0D0D"/>
          <w:spacing w:val="-1"/>
          <w:w w:val="105"/>
        </w:rPr>
        <w:t> </w:t>
      </w:r>
      <w:r>
        <w:rPr>
          <w:color w:val="0D0D0D"/>
          <w:w w:val="105"/>
        </w:rPr>
        <w:t>oversight</w:t>
      </w:r>
      <w:r>
        <w:rPr>
          <w:color w:val="0D0D0D"/>
          <w:spacing w:val="-1"/>
          <w:w w:val="105"/>
        </w:rPr>
        <w:t> </w:t>
      </w:r>
      <w:r>
        <w:rPr>
          <w:color w:val="0D0D0D"/>
          <w:w w:val="105"/>
        </w:rPr>
        <w:t>or</w:t>
      </w:r>
      <w:r>
        <w:rPr>
          <w:color w:val="0D0D0D"/>
          <w:spacing w:val="-1"/>
          <w:w w:val="105"/>
        </w:rPr>
        <w:t> </w:t>
      </w:r>
      <w:r>
        <w:rPr>
          <w:color w:val="0D0D0D"/>
          <w:w w:val="105"/>
        </w:rPr>
        <w:t>legal</w:t>
      </w:r>
      <w:r>
        <w:rPr>
          <w:color w:val="0D0D0D"/>
          <w:spacing w:val="-1"/>
          <w:w w:val="105"/>
        </w:rPr>
        <w:t> </w:t>
      </w:r>
      <w:r>
        <w:rPr>
          <w:color w:val="0D0D0D"/>
          <w:w w:val="105"/>
        </w:rPr>
        <w:t>frameworks.</w:t>
      </w:r>
      <w:r>
        <w:rPr>
          <w:color w:val="0D0D0D"/>
          <w:spacing w:val="-1"/>
          <w:w w:val="105"/>
        </w:rPr>
        <w:t> </w:t>
      </w:r>
      <w:r>
        <w:rPr>
          <w:color w:val="0D0D0D"/>
          <w:w w:val="105"/>
        </w:rPr>
        <w:t>While</w:t>
      </w:r>
      <w:r>
        <w:rPr>
          <w:color w:val="0D0D0D"/>
          <w:spacing w:val="-1"/>
          <w:w w:val="105"/>
        </w:rPr>
        <w:t> </w:t>
      </w:r>
      <w:r>
        <w:rPr>
          <w:color w:val="0D0D0D"/>
          <w:w w:val="105"/>
        </w:rPr>
        <w:t>federal</w:t>
      </w:r>
      <w:r>
        <w:rPr>
          <w:color w:val="0D0D0D"/>
          <w:spacing w:val="-1"/>
          <w:w w:val="105"/>
        </w:rPr>
        <w:t> </w:t>
      </w:r>
      <w:r>
        <w:rPr>
          <w:color w:val="0D0D0D"/>
          <w:w w:val="105"/>
        </w:rPr>
        <w:t>laws</w:t>
      </w:r>
      <w:r>
        <w:rPr>
          <w:color w:val="0D0D0D"/>
          <w:spacing w:val="-1"/>
          <w:w w:val="105"/>
        </w:rPr>
        <w:t> </w:t>
      </w:r>
      <w:r>
        <w:rPr>
          <w:color w:val="0D0D0D"/>
          <w:w w:val="105"/>
        </w:rPr>
        <w:t>such as IDEA, Section 504, and FERPA offer essential protections for students with disabilities, they were not designed to address the unique challenges posed by algorithmic decision-making (Haque &amp; Li, 2024).</w:t>
      </w:r>
    </w:p>
    <w:p>
      <w:pPr>
        <w:pStyle w:val="BodyText"/>
        <w:spacing w:line="312" w:lineRule="auto" w:before="7"/>
        <w:ind w:left="313"/>
      </w:pPr>
      <w:r>
        <w:rPr>
          <w:color w:val="0D0D0D"/>
          <w:w w:val="105"/>
        </w:rPr>
        <w:t>The</w:t>
      </w:r>
      <w:r>
        <w:rPr>
          <w:color w:val="0D0D0D"/>
          <w:spacing w:val="-5"/>
          <w:w w:val="105"/>
        </w:rPr>
        <w:t> </w:t>
      </w:r>
      <w:r>
        <w:rPr>
          <w:color w:val="0D0D0D"/>
          <w:w w:val="105"/>
        </w:rPr>
        <w:t>White</w:t>
      </w:r>
      <w:r>
        <w:rPr>
          <w:color w:val="0D0D0D"/>
          <w:spacing w:val="-5"/>
          <w:w w:val="105"/>
        </w:rPr>
        <w:t> </w:t>
      </w:r>
      <w:r>
        <w:rPr>
          <w:color w:val="0D0D0D"/>
          <w:w w:val="105"/>
        </w:rPr>
        <w:t>House's</w:t>
      </w:r>
      <w:r>
        <w:rPr>
          <w:color w:val="0D0D0D"/>
          <w:spacing w:val="-5"/>
          <w:w w:val="105"/>
        </w:rPr>
        <w:t> </w:t>
      </w:r>
      <w:r>
        <w:rPr>
          <w:color w:val="0D0D0D"/>
          <w:w w:val="105"/>
        </w:rPr>
        <w:t>AI</w:t>
      </w:r>
      <w:r>
        <w:rPr>
          <w:color w:val="0D0D0D"/>
          <w:spacing w:val="-5"/>
          <w:w w:val="105"/>
        </w:rPr>
        <w:t> </w:t>
      </w:r>
      <w:r>
        <w:rPr>
          <w:color w:val="0D0D0D"/>
          <w:w w:val="105"/>
        </w:rPr>
        <w:t>Bill</w:t>
      </w:r>
      <w:r>
        <w:rPr>
          <w:color w:val="0D0D0D"/>
          <w:spacing w:val="-5"/>
          <w:w w:val="105"/>
        </w:rPr>
        <w:t> </w:t>
      </w:r>
      <w:r>
        <w:rPr>
          <w:color w:val="0D0D0D"/>
          <w:w w:val="105"/>
        </w:rPr>
        <w:t>of</w:t>
      </w:r>
      <w:r>
        <w:rPr>
          <w:color w:val="0D0D0D"/>
          <w:spacing w:val="-5"/>
          <w:w w:val="105"/>
        </w:rPr>
        <w:t> </w:t>
      </w:r>
      <w:r>
        <w:rPr>
          <w:color w:val="0D0D0D"/>
          <w:w w:val="105"/>
        </w:rPr>
        <w:t>Rights</w:t>
      </w:r>
      <w:r>
        <w:rPr>
          <w:color w:val="0D0D0D"/>
          <w:spacing w:val="-5"/>
          <w:w w:val="105"/>
        </w:rPr>
        <w:t> </w:t>
      </w:r>
      <w:r>
        <w:rPr>
          <w:color w:val="0D0D0D"/>
          <w:w w:val="105"/>
        </w:rPr>
        <w:t>(2023)</w:t>
      </w:r>
      <w:r>
        <w:rPr>
          <w:color w:val="0D0D0D"/>
          <w:spacing w:val="-5"/>
          <w:w w:val="105"/>
        </w:rPr>
        <w:t> </w:t>
      </w:r>
      <w:r>
        <w:rPr>
          <w:color w:val="0D0D0D"/>
          <w:w w:val="105"/>
        </w:rPr>
        <w:t>emphasizes</w:t>
      </w:r>
      <w:r>
        <w:rPr>
          <w:color w:val="0D0D0D"/>
          <w:spacing w:val="-5"/>
          <w:w w:val="105"/>
        </w:rPr>
        <w:t> </w:t>
      </w:r>
      <w:r>
        <w:rPr>
          <w:color w:val="0D0D0D"/>
          <w:w w:val="105"/>
        </w:rPr>
        <w:t>the</w:t>
      </w:r>
      <w:r>
        <w:rPr>
          <w:color w:val="0D0D0D"/>
          <w:spacing w:val="-5"/>
          <w:w w:val="105"/>
        </w:rPr>
        <w:t> </w:t>
      </w:r>
      <w:r>
        <w:rPr>
          <w:color w:val="0D0D0D"/>
          <w:w w:val="105"/>
        </w:rPr>
        <w:t>importance</w:t>
      </w:r>
      <w:r>
        <w:rPr>
          <w:color w:val="0D0D0D"/>
          <w:spacing w:val="-5"/>
          <w:w w:val="105"/>
        </w:rPr>
        <w:t> </w:t>
      </w:r>
      <w:r>
        <w:rPr>
          <w:color w:val="0D0D0D"/>
          <w:w w:val="105"/>
        </w:rPr>
        <w:t>of bias mitigation and transparency but lacks specific enforcement mechanisms within educational contexts. This regulatory vacuum has created significant vulnerabilities for SPED programs:</w:t>
      </w:r>
    </w:p>
    <w:p>
      <w:pPr>
        <w:pStyle w:val="BodyText"/>
        <w:spacing w:line="288" w:lineRule="auto"/>
        <w:ind w:left="616"/>
      </w:pPr>
      <w:r>
        <w:rPr>
          <w:b/>
          <w:color w:val="0D0D0D"/>
        </w:rPr>
        <w:t>Algorithmic</w:t>
      </w:r>
      <w:r>
        <w:rPr>
          <w:b/>
          <w:color w:val="0D0D0D"/>
          <w:spacing w:val="-15"/>
        </w:rPr>
        <w:t> </w:t>
      </w:r>
      <w:r>
        <w:rPr>
          <w:b/>
          <w:color w:val="0D0D0D"/>
        </w:rPr>
        <w:t>bias</w:t>
      </w:r>
      <w:r>
        <w:rPr>
          <w:b/>
          <w:color w:val="0D0D0D"/>
          <w:spacing w:val="-15"/>
        </w:rPr>
        <w:t> </w:t>
      </w:r>
      <w:r>
        <w:rPr>
          <w:b/>
          <w:color w:val="0D0D0D"/>
        </w:rPr>
        <w:t>in</w:t>
      </w:r>
      <w:r>
        <w:rPr>
          <w:b/>
          <w:color w:val="0D0D0D"/>
          <w:spacing w:val="-15"/>
        </w:rPr>
        <w:t> </w:t>
      </w:r>
      <w:r>
        <w:rPr>
          <w:b/>
          <w:color w:val="0D0D0D"/>
        </w:rPr>
        <w:t>assessment</w:t>
      </w:r>
      <w:r>
        <w:rPr>
          <w:b/>
          <w:color w:val="0D0D0D"/>
          <w:spacing w:val="-15"/>
        </w:rPr>
        <w:t> </w:t>
      </w:r>
      <w:r>
        <w:rPr>
          <w:b/>
          <w:color w:val="0D0D0D"/>
        </w:rPr>
        <w:t>and</w:t>
      </w:r>
      <w:r>
        <w:rPr>
          <w:b/>
          <w:color w:val="0D0D0D"/>
          <w:spacing w:val="-15"/>
        </w:rPr>
        <w:t> </w:t>
      </w:r>
      <w:r>
        <w:rPr>
          <w:b/>
          <w:color w:val="0D0D0D"/>
        </w:rPr>
        <w:t>intervention:</w:t>
      </w:r>
      <w:r>
        <w:rPr>
          <w:b/>
          <w:color w:val="0D0D0D"/>
          <w:spacing w:val="-15"/>
        </w:rPr>
        <w:t> </w:t>
      </w:r>
      <w:r>
        <w:rPr>
          <w:color w:val="0D0D0D"/>
        </w:rPr>
        <w:t>Research</w:t>
      </w:r>
      <w:r>
        <w:rPr>
          <w:color w:val="0D0D0D"/>
          <w:spacing w:val="-15"/>
        </w:rPr>
        <w:t> </w:t>
      </w:r>
      <w:r>
        <w:rPr>
          <w:color w:val="0D0D0D"/>
        </w:rPr>
        <w:t>by</w:t>
      </w:r>
      <w:r>
        <w:rPr>
          <w:color w:val="0D0D0D"/>
          <w:spacing w:val="-15"/>
        </w:rPr>
        <w:t> </w:t>
      </w:r>
      <w:r>
        <w:rPr>
          <w:color w:val="0D0D0D"/>
        </w:rPr>
        <w:t>Nguyen</w:t>
      </w:r>
      <w:r>
        <w:rPr>
          <w:color w:val="0D0D0D"/>
          <w:spacing w:val="-15"/>
        </w:rPr>
        <w:t> </w:t>
      </w:r>
      <w:r>
        <w:rPr>
          <w:color w:val="0D0D0D"/>
        </w:rPr>
        <w:t>et </w:t>
      </w:r>
      <w:r>
        <w:rPr>
          <w:color w:val="0D0D0D"/>
          <w:w w:val="105"/>
        </w:rPr>
        <w:t>al. (2023) demonstrates that AI systems misclassify students with disabilities from marginalized backgrounds at rates up to 32% higher than their peers, potentially reinforcing existing inequities in identification and service delivery.</w:t>
      </w:r>
    </w:p>
    <w:p>
      <w:pPr>
        <w:pStyle w:val="Heading2"/>
        <w:spacing w:before="126"/>
        <w:ind w:left="17" w:right="208"/>
        <w:jc w:val="center"/>
      </w:pPr>
      <w:r>
        <w:rPr>
          <w:color w:val="0D0D0D"/>
          <w:spacing w:val="-10"/>
        </w:rPr>
        <w:t>9</w:t>
      </w:r>
    </w:p>
    <w:p>
      <w:pPr>
        <w:pStyle w:val="Heading2"/>
        <w:spacing w:after="0"/>
        <w:jc w:val="center"/>
        <w:sectPr>
          <w:pgSz w:w="7920" w:h="12240"/>
          <w:pgMar w:top="0" w:bottom="0" w:left="0" w:right="0"/>
        </w:sectPr>
      </w:pPr>
    </w:p>
    <w:p>
      <w:pPr>
        <w:pStyle w:val="Heading3"/>
        <w:spacing w:before="33"/>
        <w:ind w:left="0"/>
        <w:jc w:val="center"/>
      </w:pPr>
      <w:r>
        <w:rPr/>
        <w:drawing>
          <wp:anchor distT="0" distB="0" distL="0" distR="0" allowOverlap="1" layoutInCell="1" locked="0" behindDoc="1" simplePos="0" relativeHeight="487245312">
            <wp:simplePos x="0" y="0"/>
            <wp:positionH relativeFrom="page">
              <wp:posOffset>0</wp:posOffset>
            </wp:positionH>
            <wp:positionV relativeFrom="page">
              <wp:posOffset>0</wp:posOffset>
            </wp:positionV>
            <wp:extent cx="5029200" cy="7772399"/>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5" cstate="print"/>
                    <a:stretch>
                      <a:fillRect/>
                    </a:stretch>
                  </pic:blipFill>
                  <pic:spPr>
                    <a:xfrm>
                      <a:off x="0" y="0"/>
                      <a:ext cx="5029200" cy="7772399"/>
                    </a:xfrm>
                    <a:prstGeom prst="rect">
                      <a:avLst/>
                    </a:prstGeom>
                  </pic:spPr>
                </pic:pic>
              </a:graphicData>
            </a:graphic>
          </wp:anchor>
        </w:drawing>
      </w:r>
      <w:r>
        <w:rPr/>
        <mc:AlternateContent>
          <mc:Choice Requires="wps">
            <w:drawing>
              <wp:anchor distT="0" distB="0" distL="0" distR="0" allowOverlap="1" layoutInCell="1" locked="0" behindDoc="1" simplePos="0" relativeHeight="487245824">
                <wp:simplePos x="0" y="0"/>
                <wp:positionH relativeFrom="page">
                  <wp:posOffset>0</wp:posOffset>
                </wp:positionH>
                <wp:positionV relativeFrom="page">
                  <wp:posOffset>0</wp:posOffset>
                </wp:positionV>
                <wp:extent cx="5029200" cy="7305675"/>
                <wp:effectExtent l="0" t="0" r="0" b="0"/>
                <wp:wrapNone/>
                <wp:docPr id="24" name="Group 24"/>
                <wp:cNvGraphicFramePr>
                  <a:graphicFrameLocks/>
                </wp:cNvGraphicFramePr>
                <a:graphic>
                  <a:graphicData uri="http://schemas.microsoft.com/office/word/2010/wordprocessingGroup">
                    <wpg:wgp>
                      <wpg:cNvPr id="24" name="Group 24"/>
                      <wpg:cNvGrpSpPr/>
                      <wpg:grpSpPr>
                        <a:xfrm>
                          <a:off x="0" y="0"/>
                          <a:ext cx="5029200" cy="7305675"/>
                          <a:chExt cx="5029200" cy="7305675"/>
                        </a:xfrm>
                      </wpg:grpSpPr>
                      <pic:pic>
                        <pic:nvPicPr>
                          <pic:cNvPr id="25" name="Image 25"/>
                          <pic:cNvPicPr/>
                        </pic:nvPicPr>
                        <pic:blipFill>
                          <a:blip r:embed="rId6" cstate="print"/>
                          <a:stretch>
                            <a:fillRect/>
                          </a:stretch>
                        </pic:blipFill>
                        <pic:spPr>
                          <a:xfrm>
                            <a:off x="0" y="0"/>
                            <a:ext cx="5029199" cy="7305674"/>
                          </a:xfrm>
                          <a:prstGeom prst="rect">
                            <a:avLst/>
                          </a:prstGeom>
                        </pic:spPr>
                      </pic:pic>
                      <pic:pic>
                        <pic:nvPicPr>
                          <pic:cNvPr id="26" name="Image 26"/>
                          <pic:cNvPicPr/>
                        </pic:nvPicPr>
                        <pic:blipFill>
                          <a:blip r:embed="rId13" cstate="print"/>
                          <a:stretch>
                            <a:fillRect/>
                          </a:stretch>
                        </pic:blipFill>
                        <pic:spPr>
                          <a:xfrm>
                            <a:off x="0" y="6808931"/>
                            <a:ext cx="5029199" cy="495299"/>
                          </a:xfrm>
                          <a:prstGeom prst="rect">
                            <a:avLst/>
                          </a:prstGeom>
                        </pic:spPr>
                      </pic:pic>
                      <wps:wsp>
                        <wps:cNvPr id="27" name="Graphic 27"/>
                        <wps:cNvSpPr/>
                        <wps:spPr>
                          <a:xfrm>
                            <a:off x="256400" y="1097520"/>
                            <a:ext cx="39370" cy="874394"/>
                          </a:xfrm>
                          <a:custGeom>
                            <a:avLst/>
                            <a:gdLst/>
                            <a:ahLst/>
                            <a:cxnLst/>
                            <a:rect l="l" t="t" r="r" b="b"/>
                            <a:pathLst>
                              <a:path w="39370" h="874394">
                                <a:moveTo>
                                  <a:pt x="38100" y="16522"/>
                                </a:moveTo>
                                <a:lnTo>
                                  <a:pt x="21577" y="0"/>
                                </a:lnTo>
                                <a:lnTo>
                                  <a:pt x="16535" y="0"/>
                                </a:lnTo>
                                <a:lnTo>
                                  <a:pt x="0" y="16522"/>
                                </a:lnTo>
                                <a:lnTo>
                                  <a:pt x="0" y="21577"/>
                                </a:lnTo>
                                <a:lnTo>
                                  <a:pt x="16535" y="38100"/>
                                </a:lnTo>
                                <a:lnTo>
                                  <a:pt x="21577" y="38100"/>
                                </a:lnTo>
                                <a:lnTo>
                                  <a:pt x="38100" y="21577"/>
                                </a:lnTo>
                                <a:lnTo>
                                  <a:pt x="38100" y="19050"/>
                                </a:lnTo>
                                <a:lnTo>
                                  <a:pt x="38100" y="16522"/>
                                </a:lnTo>
                                <a:close/>
                              </a:path>
                              <a:path w="39370" h="874394">
                                <a:moveTo>
                                  <a:pt x="38950" y="852817"/>
                                </a:moveTo>
                                <a:lnTo>
                                  <a:pt x="22428" y="836295"/>
                                </a:lnTo>
                                <a:lnTo>
                                  <a:pt x="17373" y="836295"/>
                                </a:lnTo>
                                <a:lnTo>
                                  <a:pt x="850" y="852817"/>
                                </a:lnTo>
                                <a:lnTo>
                                  <a:pt x="850" y="857872"/>
                                </a:lnTo>
                                <a:lnTo>
                                  <a:pt x="17373" y="874395"/>
                                </a:lnTo>
                                <a:lnTo>
                                  <a:pt x="22428" y="874395"/>
                                </a:lnTo>
                                <a:lnTo>
                                  <a:pt x="38950" y="857872"/>
                                </a:lnTo>
                                <a:lnTo>
                                  <a:pt x="38950" y="855345"/>
                                </a:lnTo>
                                <a:lnTo>
                                  <a:pt x="38950" y="852817"/>
                                </a:lnTo>
                                <a:close/>
                              </a:path>
                            </a:pathLst>
                          </a:custGeom>
                          <a:solidFill>
                            <a:srgbClr val="0D0D0D"/>
                          </a:solidFill>
                        </wps:spPr>
                        <wps:bodyPr wrap="square" lIns="0" tIns="0" rIns="0" bIns="0" rtlCol="0">
                          <a:prstTxWarp prst="textNoShape">
                            <a:avLst/>
                          </a:prstTxWarp>
                          <a:noAutofit/>
                        </wps:bodyPr>
                      </wps:wsp>
                    </wpg:wgp>
                  </a:graphicData>
                </a:graphic>
              </wp:anchor>
            </w:drawing>
          </mc:Choice>
          <mc:Fallback>
            <w:pict>
              <v:group style="position:absolute;margin-left:0pt;margin-top:.000003pt;width:396pt;height:575.25pt;mso-position-horizontal-relative:page;mso-position-vertical-relative:page;z-index:-16070656" id="docshapegroup19" coordorigin="0,0" coordsize="7920,11505">
                <v:shape style="position:absolute;left:0;top:0;width:7920;height:11505" type="#_x0000_t75" id="docshape20" stroked="false">
                  <v:imagedata r:id="rId6" o:title=""/>
                </v:shape>
                <v:shape style="position:absolute;left:0;top:10722;width:7920;height:780" type="#_x0000_t75" id="docshape21" stroked="false">
                  <v:imagedata r:id="rId13" o:title=""/>
                </v:shape>
                <v:shape style="position:absolute;left:403;top:1728;width:62;height:1377" id="docshape22" coordorigin="404,1728" coordsize="62,1377" path="m464,1754l463,1751,460,1743,458,1740,452,1734,449,1732,442,1729,438,1728,430,1728,426,1729,419,1732,415,1734,410,1740,408,1743,405,1751,404,1754,404,1762,405,1766,408,1774,410,1777,415,1782,419,1785,426,1788,430,1788,438,1788,442,1788,449,1785,452,1782,458,1777,460,1774,463,1766,464,1762,464,1758,464,1754xm465,3071l464,3068,461,3060,459,3057,454,3051,450,3049,443,3046,439,3045,431,3045,427,3046,420,3049,417,3051,411,3057,409,3060,406,3068,405,3071,405,3079,406,3083,409,3091,411,3094,417,3099,420,3102,427,3105,431,3105,439,3105,443,3105,450,3102,454,3099,459,3094,461,3091,464,3083,465,3079,465,3075,465,3071xe" filled="true" fillcolor="#0d0d0d" stroked="false">
                  <v:path arrowok="t"/>
                  <v:fill type="solid"/>
                </v:shape>
                <w10:wrap type="none"/>
              </v:group>
            </w:pict>
          </mc:Fallback>
        </mc:AlternateContent>
      </w:r>
      <w:r>
        <w:rPr>
          <w:color w:val="0D0D0D"/>
          <w:spacing w:val="-4"/>
        </w:rPr>
        <w:t>Continuation</w:t>
      </w:r>
      <w:r>
        <w:rPr>
          <w:color w:val="0D0D0D"/>
          <w:spacing w:val="-6"/>
        </w:rPr>
        <w:t> </w:t>
      </w:r>
      <w:r>
        <w:rPr>
          <w:color w:val="0D0D0D"/>
          <w:spacing w:val="-4"/>
        </w:rPr>
        <w:t>of</w:t>
      </w:r>
      <w:r>
        <w:rPr>
          <w:color w:val="0D0D0D"/>
          <w:spacing w:val="-6"/>
        </w:rPr>
        <w:t> </w:t>
      </w:r>
      <w:r>
        <w:rPr>
          <w:color w:val="0D0D0D"/>
          <w:spacing w:val="-4"/>
        </w:rPr>
        <w:t>the</w:t>
      </w:r>
      <w:r>
        <w:rPr>
          <w:color w:val="0D0D0D"/>
          <w:spacing w:val="-5"/>
        </w:rPr>
        <w:t> </w:t>
      </w:r>
      <w:r>
        <w:rPr>
          <w:color w:val="0D0D0D"/>
          <w:spacing w:val="-4"/>
        </w:rPr>
        <w:t>Problem</w:t>
      </w:r>
      <w:r>
        <w:rPr>
          <w:color w:val="0D0D0D"/>
          <w:spacing w:val="-6"/>
        </w:rPr>
        <w:t> </w:t>
      </w:r>
      <w:r>
        <w:rPr>
          <w:color w:val="0D0D0D"/>
          <w:spacing w:val="-4"/>
        </w:rPr>
        <w:t>Statement</w:t>
      </w:r>
    </w:p>
    <w:p>
      <w:pPr>
        <w:pStyle w:val="BodyText"/>
        <w:spacing w:line="288" w:lineRule="auto" w:before="190"/>
        <w:ind w:left="494" w:right="323"/>
      </w:pPr>
      <w:r>
        <w:rPr>
          <w:color w:val="0D0D0D"/>
          <w:w w:val="105"/>
        </w:rPr>
        <w:t>These alarming findings highlight the urgent need for structured ethical frameworks to guide AI implementation in special </w:t>
      </w:r>
      <w:r>
        <w:rPr>
          <w:color w:val="0D0D0D"/>
          <w:w w:val="105"/>
        </w:rPr>
        <w:t>education </w:t>
      </w:r>
      <w:r>
        <w:rPr>
          <w:color w:val="0D0D0D"/>
          <w:spacing w:val="-2"/>
          <w:w w:val="105"/>
        </w:rPr>
        <w:t>settings.</w:t>
      </w:r>
    </w:p>
    <w:p>
      <w:pPr>
        <w:spacing w:line="224" w:lineRule="exact" w:before="0"/>
        <w:ind w:left="616" w:right="0" w:firstLine="0"/>
        <w:jc w:val="left"/>
        <w:rPr>
          <w:sz w:val="24"/>
        </w:rPr>
      </w:pPr>
      <w:r>
        <w:rPr>
          <w:b/>
          <w:color w:val="0D0D0D"/>
          <w:sz w:val="24"/>
        </w:rPr>
        <w:t>Data</w:t>
      </w:r>
      <w:r>
        <w:rPr>
          <w:b/>
          <w:color w:val="0D0D0D"/>
          <w:spacing w:val="-6"/>
          <w:sz w:val="24"/>
        </w:rPr>
        <w:t> </w:t>
      </w:r>
      <w:r>
        <w:rPr>
          <w:b/>
          <w:color w:val="0D0D0D"/>
          <w:sz w:val="24"/>
        </w:rPr>
        <w:t>privacy</w:t>
      </w:r>
      <w:r>
        <w:rPr>
          <w:b/>
          <w:color w:val="0D0D0D"/>
          <w:spacing w:val="-6"/>
          <w:sz w:val="24"/>
        </w:rPr>
        <w:t> </w:t>
      </w:r>
      <w:r>
        <w:rPr>
          <w:b/>
          <w:color w:val="0D0D0D"/>
          <w:sz w:val="24"/>
        </w:rPr>
        <w:t>vulnerabilities:</w:t>
      </w:r>
      <w:r>
        <w:rPr>
          <w:b/>
          <w:color w:val="0D0D0D"/>
          <w:spacing w:val="-5"/>
          <w:sz w:val="24"/>
        </w:rPr>
        <w:t> </w:t>
      </w:r>
      <w:r>
        <w:rPr>
          <w:color w:val="0D0D0D"/>
          <w:sz w:val="24"/>
        </w:rPr>
        <w:t>SPED</w:t>
      </w:r>
      <w:r>
        <w:rPr>
          <w:color w:val="0D0D0D"/>
          <w:spacing w:val="-6"/>
          <w:sz w:val="24"/>
        </w:rPr>
        <w:t> </w:t>
      </w:r>
      <w:r>
        <w:rPr>
          <w:color w:val="0D0D0D"/>
          <w:sz w:val="24"/>
        </w:rPr>
        <w:t>students'</w:t>
      </w:r>
      <w:r>
        <w:rPr>
          <w:color w:val="0D0D0D"/>
          <w:spacing w:val="-5"/>
          <w:sz w:val="24"/>
        </w:rPr>
        <w:t> </w:t>
      </w:r>
      <w:r>
        <w:rPr>
          <w:color w:val="0D0D0D"/>
          <w:sz w:val="24"/>
        </w:rPr>
        <w:t>sensitive</w:t>
      </w:r>
      <w:r>
        <w:rPr>
          <w:color w:val="0D0D0D"/>
          <w:spacing w:val="-6"/>
          <w:sz w:val="24"/>
        </w:rPr>
        <w:t> </w:t>
      </w:r>
      <w:r>
        <w:rPr>
          <w:color w:val="0D0D0D"/>
          <w:spacing w:val="-2"/>
          <w:sz w:val="24"/>
        </w:rPr>
        <w:t>diagnostic</w:t>
      </w:r>
    </w:p>
    <w:p>
      <w:pPr>
        <w:pStyle w:val="BodyText"/>
        <w:spacing w:line="288" w:lineRule="auto" w:before="54"/>
        <w:ind w:left="616" w:right="323"/>
      </w:pPr>
      <w:r>
        <w:rPr>
          <w:color w:val="0D0D0D"/>
          <w:w w:val="105"/>
        </w:rPr>
        <w:t>information, behavioral data, and learning accommodations </w:t>
      </w:r>
      <w:r>
        <w:rPr>
          <w:color w:val="0D0D0D"/>
          <w:w w:val="105"/>
        </w:rPr>
        <w:t>are increasingly processed through AI systems that lack adequate safeguards against privacy breaches (Roschelle et al., 2024).</w:t>
      </w:r>
    </w:p>
    <w:p>
      <w:pPr>
        <w:pStyle w:val="BodyText"/>
        <w:spacing w:line="312" w:lineRule="auto"/>
        <w:ind w:left="617" w:right="269"/>
      </w:pPr>
      <w:r>
        <w:rPr>
          <w:b/>
          <w:color w:val="0D0D0D"/>
          <w:w w:val="105"/>
        </w:rPr>
        <w:t>Lack</w:t>
      </w:r>
      <w:r>
        <w:rPr>
          <w:b/>
          <w:color w:val="0D0D0D"/>
          <w:spacing w:val="-16"/>
          <w:w w:val="105"/>
        </w:rPr>
        <w:t> </w:t>
      </w:r>
      <w:r>
        <w:rPr>
          <w:b/>
          <w:color w:val="0D0D0D"/>
          <w:w w:val="105"/>
        </w:rPr>
        <w:t>of</w:t>
      </w:r>
      <w:r>
        <w:rPr>
          <w:b/>
          <w:color w:val="0D0D0D"/>
          <w:spacing w:val="-16"/>
          <w:w w:val="105"/>
        </w:rPr>
        <w:t> </w:t>
      </w:r>
      <w:r>
        <w:rPr>
          <w:b/>
          <w:color w:val="0D0D0D"/>
          <w:w w:val="105"/>
        </w:rPr>
        <w:t>professional</w:t>
      </w:r>
      <w:r>
        <w:rPr>
          <w:b/>
          <w:color w:val="0D0D0D"/>
          <w:spacing w:val="-16"/>
          <w:w w:val="105"/>
        </w:rPr>
        <w:t> </w:t>
      </w:r>
      <w:r>
        <w:rPr>
          <w:b/>
          <w:color w:val="0D0D0D"/>
          <w:w w:val="105"/>
        </w:rPr>
        <w:t>preparation</w:t>
      </w:r>
      <w:r>
        <w:rPr>
          <w:color w:val="0D0D0D"/>
          <w:w w:val="105"/>
        </w:rPr>
        <w:t>:</w:t>
      </w:r>
      <w:r>
        <w:rPr>
          <w:color w:val="0D0D0D"/>
          <w:spacing w:val="-15"/>
          <w:w w:val="105"/>
        </w:rPr>
        <w:t> </w:t>
      </w:r>
      <w:r>
        <w:rPr>
          <w:color w:val="0D0D0D"/>
          <w:w w:val="105"/>
        </w:rPr>
        <w:t>The</w:t>
      </w:r>
      <w:r>
        <w:rPr>
          <w:color w:val="0D0D0D"/>
          <w:spacing w:val="-16"/>
          <w:w w:val="105"/>
        </w:rPr>
        <w:t> </w:t>
      </w:r>
      <w:r>
        <w:rPr>
          <w:color w:val="0D0D0D"/>
          <w:w w:val="105"/>
        </w:rPr>
        <w:t>CIDDL</w:t>
      </w:r>
      <w:r>
        <w:rPr>
          <w:color w:val="0D0D0D"/>
          <w:spacing w:val="-16"/>
          <w:w w:val="105"/>
        </w:rPr>
        <w:t> </w:t>
      </w:r>
      <w:r>
        <w:rPr>
          <w:color w:val="0D0D0D"/>
          <w:w w:val="105"/>
        </w:rPr>
        <w:t>(2024)</w:t>
      </w:r>
      <w:r>
        <w:rPr>
          <w:color w:val="0D0D0D"/>
          <w:spacing w:val="-16"/>
          <w:w w:val="105"/>
        </w:rPr>
        <w:t> </w:t>
      </w:r>
      <w:r>
        <w:rPr>
          <w:color w:val="0D0D0D"/>
          <w:w w:val="105"/>
        </w:rPr>
        <w:t>highlights</w:t>
      </w:r>
      <w:r>
        <w:rPr>
          <w:color w:val="0D0D0D"/>
          <w:spacing w:val="-15"/>
          <w:w w:val="105"/>
        </w:rPr>
        <w:t> </w:t>
      </w:r>
      <w:r>
        <w:rPr>
          <w:color w:val="0D0D0D"/>
          <w:w w:val="105"/>
        </w:rPr>
        <w:t>that few educators and educational leaders understand AI sufficiently to effectively advance education and special education. Faculty members responsible for preparing future special educators often</w:t>
      </w:r>
      <w:r>
        <w:rPr>
          <w:color w:val="0D0D0D"/>
          <w:spacing w:val="40"/>
          <w:w w:val="105"/>
        </w:rPr>
        <w:t> </w:t>
      </w:r>
      <w:r>
        <w:rPr>
          <w:color w:val="0D0D0D"/>
          <w:w w:val="105"/>
        </w:rPr>
        <w:t>lack access to comprehensive AI-focused training programs, which inhibits their ability to effectively integrate AI tools and content into teacher preparation (CIDDL,2024). Holmes et al. (2022) highlight significant concerns regarding data privacy and compliance in AI educational systems, noting that 'no framework has been workedout, no</w:t>
      </w:r>
      <w:r>
        <w:rPr>
          <w:color w:val="0D0D0D"/>
          <w:spacing w:val="-6"/>
          <w:w w:val="105"/>
        </w:rPr>
        <w:t> </w:t>
      </w:r>
      <w:r>
        <w:rPr>
          <w:color w:val="0D0D0D"/>
          <w:w w:val="105"/>
        </w:rPr>
        <w:t>guidelines</w:t>
      </w:r>
      <w:r>
        <w:rPr>
          <w:color w:val="0D0D0D"/>
          <w:spacing w:val="-6"/>
          <w:w w:val="105"/>
        </w:rPr>
        <w:t> </w:t>
      </w:r>
      <w:r>
        <w:rPr>
          <w:color w:val="0D0D0D"/>
          <w:w w:val="105"/>
        </w:rPr>
        <w:t>have</w:t>
      </w:r>
      <w:r>
        <w:rPr>
          <w:color w:val="0D0D0D"/>
          <w:spacing w:val="-6"/>
          <w:w w:val="105"/>
        </w:rPr>
        <w:t> </w:t>
      </w:r>
      <w:r>
        <w:rPr>
          <w:color w:val="0D0D0D"/>
          <w:w w:val="105"/>
        </w:rPr>
        <w:t>been</w:t>
      </w:r>
      <w:r>
        <w:rPr>
          <w:color w:val="0D0D0D"/>
          <w:spacing w:val="-6"/>
          <w:w w:val="105"/>
        </w:rPr>
        <w:t> </w:t>
      </w:r>
      <w:r>
        <w:rPr>
          <w:color w:val="0D0D0D"/>
          <w:w w:val="105"/>
        </w:rPr>
        <w:t>agreed,</w:t>
      </w:r>
      <w:r>
        <w:rPr>
          <w:color w:val="0D0D0D"/>
          <w:spacing w:val="-6"/>
          <w:w w:val="105"/>
        </w:rPr>
        <w:t> </w:t>
      </w:r>
      <w:r>
        <w:rPr>
          <w:color w:val="0D0D0D"/>
          <w:w w:val="105"/>
        </w:rPr>
        <w:t>no</w:t>
      </w:r>
      <w:r>
        <w:rPr>
          <w:color w:val="0D0D0D"/>
          <w:spacing w:val="-6"/>
          <w:w w:val="105"/>
        </w:rPr>
        <w:t> </w:t>
      </w:r>
      <w:r>
        <w:rPr>
          <w:color w:val="0D0D0D"/>
          <w:w w:val="105"/>
        </w:rPr>
        <w:t>policies</w:t>
      </w:r>
      <w:r>
        <w:rPr>
          <w:color w:val="0D0D0D"/>
          <w:spacing w:val="-6"/>
          <w:w w:val="105"/>
        </w:rPr>
        <w:t> </w:t>
      </w:r>
      <w:r>
        <w:rPr>
          <w:color w:val="0D0D0D"/>
          <w:w w:val="105"/>
        </w:rPr>
        <w:t>have</w:t>
      </w:r>
      <w:r>
        <w:rPr>
          <w:color w:val="0D0D0D"/>
          <w:spacing w:val="-6"/>
          <w:w w:val="105"/>
        </w:rPr>
        <w:t> </w:t>
      </w:r>
      <w:r>
        <w:rPr>
          <w:color w:val="0D0D0D"/>
          <w:w w:val="105"/>
        </w:rPr>
        <w:t>been</w:t>
      </w:r>
      <w:r>
        <w:rPr>
          <w:color w:val="0D0D0D"/>
          <w:spacing w:val="-6"/>
          <w:w w:val="105"/>
        </w:rPr>
        <w:t> </w:t>
      </w:r>
      <w:r>
        <w:rPr>
          <w:color w:val="0D0D0D"/>
          <w:w w:val="105"/>
        </w:rPr>
        <w:t>developed,</w:t>
      </w:r>
      <w:r>
        <w:rPr>
          <w:color w:val="0D0D0D"/>
          <w:spacing w:val="-6"/>
          <w:w w:val="105"/>
        </w:rPr>
        <w:t> </w:t>
      </w:r>
      <w:r>
        <w:rPr>
          <w:color w:val="0D0D0D"/>
          <w:w w:val="105"/>
        </w:rPr>
        <w:t>and no</w:t>
      </w:r>
      <w:r>
        <w:rPr>
          <w:color w:val="0D0D0D"/>
          <w:spacing w:val="-5"/>
          <w:w w:val="105"/>
        </w:rPr>
        <w:t> </w:t>
      </w:r>
      <w:r>
        <w:rPr>
          <w:color w:val="0D0D0D"/>
          <w:w w:val="105"/>
        </w:rPr>
        <w:t>regulations</w:t>
      </w:r>
      <w:r>
        <w:rPr>
          <w:color w:val="0D0D0D"/>
          <w:spacing w:val="-5"/>
          <w:w w:val="105"/>
        </w:rPr>
        <w:t> </w:t>
      </w:r>
      <w:r>
        <w:rPr>
          <w:color w:val="0D0D0D"/>
          <w:w w:val="105"/>
        </w:rPr>
        <w:t>have</w:t>
      </w:r>
      <w:r>
        <w:rPr>
          <w:color w:val="0D0D0D"/>
          <w:spacing w:val="-5"/>
          <w:w w:val="105"/>
        </w:rPr>
        <w:t> </w:t>
      </w:r>
      <w:r>
        <w:rPr>
          <w:color w:val="0D0D0D"/>
          <w:w w:val="105"/>
        </w:rPr>
        <w:t>been</w:t>
      </w:r>
      <w:r>
        <w:rPr>
          <w:color w:val="0D0D0D"/>
          <w:spacing w:val="-5"/>
          <w:w w:val="105"/>
        </w:rPr>
        <w:t> </w:t>
      </w:r>
      <w:r>
        <w:rPr>
          <w:color w:val="0D0D0D"/>
          <w:w w:val="105"/>
        </w:rPr>
        <w:t>enacted</w:t>
      </w:r>
      <w:r>
        <w:rPr>
          <w:color w:val="0D0D0D"/>
          <w:spacing w:val="-5"/>
          <w:w w:val="105"/>
        </w:rPr>
        <w:t> </w:t>
      </w:r>
      <w:r>
        <w:rPr>
          <w:color w:val="0D0D0D"/>
          <w:w w:val="105"/>
        </w:rPr>
        <w:t>to</w:t>
      </w:r>
      <w:r>
        <w:rPr>
          <w:color w:val="0D0D0D"/>
          <w:spacing w:val="-5"/>
          <w:w w:val="105"/>
        </w:rPr>
        <w:t> </w:t>
      </w:r>
      <w:r>
        <w:rPr>
          <w:color w:val="0D0D0D"/>
          <w:w w:val="105"/>
        </w:rPr>
        <w:t>address</w:t>
      </w:r>
      <w:r>
        <w:rPr>
          <w:color w:val="0D0D0D"/>
          <w:spacing w:val="-5"/>
          <w:w w:val="105"/>
        </w:rPr>
        <w:t> </w:t>
      </w:r>
      <w:r>
        <w:rPr>
          <w:color w:val="0D0D0D"/>
          <w:w w:val="105"/>
        </w:rPr>
        <w:t>the</w:t>
      </w:r>
      <w:r>
        <w:rPr>
          <w:color w:val="0D0D0D"/>
          <w:spacing w:val="-5"/>
          <w:w w:val="105"/>
        </w:rPr>
        <w:t> </w:t>
      </w:r>
      <w:r>
        <w:rPr>
          <w:color w:val="0D0D0D"/>
          <w:w w:val="105"/>
        </w:rPr>
        <w:t>specific</w:t>
      </w:r>
      <w:r>
        <w:rPr>
          <w:color w:val="0D0D0D"/>
          <w:spacing w:val="-5"/>
          <w:w w:val="105"/>
        </w:rPr>
        <w:t> </w:t>
      </w:r>
      <w:r>
        <w:rPr>
          <w:color w:val="0D0D0D"/>
          <w:w w:val="105"/>
        </w:rPr>
        <w:t>ethical</w:t>
      </w:r>
      <w:r>
        <w:rPr>
          <w:color w:val="0D0D0D"/>
          <w:spacing w:val="-5"/>
          <w:w w:val="105"/>
        </w:rPr>
        <w:t> </w:t>
      </w:r>
      <w:r>
        <w:rPr>
          <w:color w:val="0D0D0D"/>
          <w:w w:val="105"/>
        </w:rPr>
        <w:t>issues raised by the use of AI in education' (p. 505).</w:t>
      </w:r>
    </w:p>
    <w:p>
      <w:pPr>
        <w:spacing w:line="292" w:lineRule="exact" w:before="0"/>
        <w:ind w:left="2539" w:right="0" w:firstLine="0"/>
        <w:jc w:val="left"/>
        <w:rPr>
          <w:b/>
          <w:sz w:val="28"/>
        </w:rPr>
      </w:pPr>
      <w:r>
        <w:rPr>
          <w:b/>
          <w:color w:val="0D0D0D"/>
          <w:spacing w:val="-2"/>
          <w:sz w:val="28"/>
        </w:rPr>
        <w:t>Local</w:t>
      </w:r>
      <w:r>
        <w:rPr>
          <w:b/>
          <w:color w:val="0D0D0D"/>
          <w:spacing w:val="-11"/>
          <w:sz w:val="28"/>
        </w:rPr>
        <w:t> </w:t>
      </w:r>
      <w:r>
        <w:rPr>
          <w:b/>
          <w:color w:val="0D0D0D"/>
          <w:spacing w:val="-2"/>
          <w:sz w:val="28"/>
        </w:rPr>
        <w:t>Impact</w:t>
      </w:r>
      <w:r>
        <w:rPr>
          <w:b/>
          <w:color w:val="0D0D0D"/>
          <w:spacing w:val="-10"/>
          <w:sz w:val="28"/>
        </w:rPr>
        <w:t> </w:t>
      </w:r>
      <w:r>
        <w:rPr>
          <w:b/>
          <w:color w:val="0D0D0D"/>
          <w:spacing w:val="-2"/>
          <w:sz w:val="28"/>
        </w:rPr>
        <w:t>in</w:t>
      </w:r>
      <w:r>
        <w:rPr>
          <w:b/>
          <w:color w:val="0D0D0D"/>
          <w:spacing w:val="-10"/>
          <w:sz w:val="28"/>
        </w:rPr>
        <w:t> </w:t>
      </w:r>
      <w:r>
        <w:rPr>
          <w:b/>
          <w:color w:val="0D0D0D"/>
          <w:spacing w:val="-4"/>
          <w:sz w:val="28"/>
        </w:rPr>
        <w:t>SAU41</w:t>
      </w:r>
    </w:p>
    <w:p>
      <w:pPr>
        <w:pStyle w:val="BodyText"/>
        <w:spacing w:line="312" w:lineRule="auto" w:before="19"/>
        <w:ind w:left="242" w:right="286"/>
      </w:pPr>
      <w:r>
        <w:rPr>
          <w:color w:val="0D0D0D"/>
          <w:w w:val="105"/>
        </w:rPr>
        <w:t>These challenges are particularly acute within SAU41. The district has experienced persistent SPED staffing shortages since 2022, with critical positions such as school psychologists remaining vacant for multiple school years (SAU41, 2024-b). This staffing crisis has led to delays in SPED service implementation and increased reliance on AI-powered interventions to support overburdened staff. However, SAU41's Professional</w:t>
      </w:r>
      <w:r>
        <w:rPr>
          <w:color w:val="0D0D0D"/>
          <w:spacing w:val="-2"/>
          <w:w w:val="105"/>
        </w:rPr>
        <w:t> </w:t>
      </w:r>
      <w:r>
        <w:rPr>
          <w:color w:val="0D0D0D"/>
          <w:w w:val="105"/>
        </w:rPr>
        <w:t>Growth</w:t>
      </w:r>
      <w:r>
        <w:rPr>
          <w:color w:val="0D0D0D"/>
          <w:spacing w:val="-2"/>
          <w:w w:val="105"/>
        </w:rPr>
        <w:t> </w:t>
      </w:r>
      <w:r>
        <w:rPr>
          <w:color w:val="0D0D0D"/>
          <w:w w:val="105"/>
        </w:rPr>
        <w:t>Master</w:t>
      </w:r>
      <w:r>
        <w:rPr>
          <w:color w:val="0D0D0D"/>
          <w:spacing w:val="-2"/>
          <w:w w:val="105"/>
        </w:rPr>
        <w:t> </w:t>
      </w:r>
      <w:r>
        <w:rPr>
          <w:color w:val="0D0D0D"/>
          <w:w w:val="105"/>
        </w:rPr>
        <w:t>Plan</w:t>
      </w:r>
      <w:r>
        <w:rPr>
          <w:color w:val="0D0D0D"/>
          <w:spacing w:val="-2"/>
          <w:w w:val="105"/>
        </w:rPr>
        <w:t> </w:t>
      </w:r>
      <w:r>
        <w:rPr>
          <w:color w:val="0D0D0D"/>
          <w:w w:val="105"/>
        </w:rPr>
        <w:t>(2022-2027)</w:t>
      </w:r>
      <w:r>
        <w:rPr>
          <w:color w:val="0D0D0D"/>
          <w:spacing w:val="-2"/>
          <w:w w:val="105"/>
        </w:rPr>
        <w:t> </w:t>
      </w:r>
      <w:r>
        <w:rPr>
          <w:color w:val="0D0D0D"/>
          <w:w w:val="105"/>
        </w:rPr>
        <w:t>does</w:t>
      </w:r>
      <w:r>
        <w:rPr>
          <w:color w:val="0D0D0D"/>
          <w:spacing w:val="-2"/>
          <w:w w:val="105"/>
        </w:rPr>
        <w:t> </w:t>
      </w:r>
      <w:r>
        <w:rPr>
          <w:color w:val="0D0D0D"/>
          <w:w w:val="105"/>
        </w:rPr>
        <w:t>not</w:t>
      </w:r>
      <w:r>
        <w:rPr>
          <w:color w:val="0D0D0D"/>
          <w:spacing w:val="-2"/>
          <w:w w:val="105"/>
        </w:rPr>
        <w:t> </w:t>
      </w:r>
      <w:r>
        <w:rPr>
          <w:color w:val="0D0D0D"/>
          <w:w w:val="105"/>
        </w:rPr>
        <w:t>include</w:t>
      </w:r>
      <w:r>
        <w:rPr>
          <w:color w:val="0D0D0D"/>
          <w:spacing w:val="-2"/>
          <w:w w:val="105"/>
        </w:rPr>
        <w:t> </w:t>
      </w:r>
      <w:r>
        <w:rPr>
          <w:color w:val="0D0D0D"/>
          <w:w w:val="105"/>
        </w:rPr>
        <w:t>AI</w:t>
      </w:r>
      <w:r>
        <w:rPr>
          <w:color w:val="0D0D0D"/>
          <w:spacing w:val="-2"/>
          <w:w w:val="105"/>
        </w:rPr>
        <w:t> </w:t>
      </w:r>
      <w:r>
        <w:rPr>
          <w:color w:val="0D0D0D"/>
          <w:w w:val="105"/>
        </w:rPr>
        <w:t>ethics training components, highlighting a critical professional development gap for educators and administrators (SAU41, 2022).</w:t>
      </w:r>
    </w:p>
    <w:p>
      <w:pPr>
        <w:pStyle w:val="BodyText"/>
      </w:pPr>
    </w:p>
    <w:p>
      <w:pPr>
        <w:pStyle w:val="BodyText"/>
        <w:spacing w:before="267"/>
      </w:pPr>
    </w:p>
    <w:p>
      <w:pPr>
        <w:pStyle w:val="BodyText"/>
        <w:spacing w:line="288" w:lineRule="auto" w:before="1"/>
        <w:ind w:left="5911" w:hanging="135"/>
      </w:pPr>
      <w:r>
        <w:rPr/>
        <mc:AlternateContent>
          <mc:Choice Requires="wps">
            <w:drawing>
              <wp:anchor distT="0" distB="0" distL="0" distR="0" allowOverlap="1" layoutInCell="1" locked="0" behindDoc="0" simplePos="0" relativeHeight="15734784">
                <wp:simplePos x="0" y="0"/>
                <wp:positionH relativeFrom="page">
                  <wp:posOffset>2371278</wp:posOffset>
                </wp:positionH>
                <wp:positionV relativeFrom="paragraph">
                  <wp:posOffset>26104</wp:posOffset>
                </wp:positionV>
                <wp:extent cx="311150" cy="34607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311150" cy="346075"/>
                        </a:xfrm>
                        <a:prstGeom prst="rect">
                          <a:avLst/>
                        </a:prstGeom>
                      </wps:spPr>
                      <wps:txbx>
                        <w:txbxContent>
                          <w:p>
                            <w:pPr>
                              <w:spacing w:line="545" w:lineRule="exact" w:before="0"/>
                              <w:ind w:left="0" w:right="0" w:firstLine="0"/>
                              <w:jc w:val="left"/>
                              <w:rPr>
                                <w:rFonts w:ascii="Arial Black"/>
                                <w:sz w:val="40"/>
                              </w:rPr>
                            </w:pPr>
                            <w:r>
                              <w:rPr>
                                <w:rFonts w:ascii="Arial Black"/>
                                <w:color w:val="0D0D0D"/>
                                <w:spacing w:val="-5"/>
                                <w:w w:val="90"/>
                                <w:sz w:val="40"/>
                              </w:rPr>
                              <w:t>10</w:t>
                            </w:r>
                          </w:p>
                        </w:txbxContent>
                      </wps:txbx>
                      <wps:bodyPr wrap="square" lIns="0" tIns="0" rIns="0" bIns="0" rtlCol="0">
                        <a:noAutofit/>
                      </wps:bodyPr>
                    </wps:wsp>
                  </a:graphicData>
                </a:graphic>
              </wp:anchor>
            </w:drawing>
          </mc:Choice>
          <mc:Fallback>
            <w:pict>
              <v:shape style="position:absolute;margin-left:186.714844pt;margin-top:2.055434pt;width:24.5pt;height:27.25pt;mso-position-horizontal-relative:page;mso-position-vertical-relative:paragraph;z-index:15734784" type="#_x0000_t202" id="docshape23" filled="false" stroked="false">
                <v:textbox inset="0,0,0,0">
                  <w:txbxContent>
                    <w:p>
                      <w:pPr>
                        <w:spacing w:line="545" w:lineRule="exact" w:before="0"/>
                        <w:ind w:left="0" w:right="0" w:firstLine="0"/>
                        <w:jc w:val="left"/>
                        <w:rPr>
                          <w:rFonts w:ascii="Arial Black"/>
                          <w:sz w:val="40"/>
                        </w:rPr>
                      </w:pPr>
                      <w:r>
                        <w:rPr>
                          <w:rFonts w:ascii="Arial Black"/>
                          <w:color w:val="0D0D0D"/>
                          <w:spacing w:val="-5"/>
                          <w:w w:val="90"/>
                          <w:sz w:val="40"/>
                        </w:rPr>
                        <w:t>10</w:t>
                      </w:r>
                    </w:p>
                  </w:txbxContent>
                </v:textbox>
                <w10:wrap type="none"/>
              </v:shape>
            </w:pict>
          </mc:Fallback>
        </mc:AlternateContent>
      </w:r>
      <w:r>
        <w:rPr>
          <w:w w:val="110"/>
          <w:u w:val="single"/>
        </w:rPr>
        <w:t>Return</w:t>
      </w:r>
      <w:r>
        <w:rPr>
          <w:spacing w:val="-17"/>
          <w:w w:val="110"/>
          <w:u w:val="single"/>
        </w:rPr>
        <w:t> </w:t>
      </w:r>
      <w:r>
        <w:rPr>
          <w:w w:val="110"/>
          <w:u w:val="single"/>
        </w:rPr>
        <w:t>to</w:t>
      </w:r>
      <w:r>
        <w:rPr>
          <w:spacing w:val="-16"/>
          <w:w w:val="110"/>
          <w:u w:val="single"/>
        </w:rPr>
        <w:t> </w:t>
      </w:r>
      <w:r>
        <w:rPr>
          <w:w w:val="110"/>
          <w:u w:val="single"/>
        </w:rPr>
        <w:t>the</w:t>
      </w:r>
      <w:r>
        <w:rPr>
          <w:spacing w:val="-17"/>
          <w:w w:val="110"/>
          <w:u w:val="single"/>
        </w:rPr>
        <w:t> </w:t>
      </w:r>
      <w:r>
        <w:rPr>
          <w:w w:val="110"/>
          <w:u w:val="single"/>
        </w:rPr>
        <w:t>Table</w:t>
      </w:r>
      <w:r>
        <w:rPr>
          <w:w w:val="110"/>
          <w:u w:val="none"/>
        </w:rPr>
        <w:t> </w:t>
      </w:r>
      <w:r>
        <w:rPr>
          <w:w w:val="110"/>
          <w:u w:val="single"/>
        </w:rPr>
        <w:t>of Contents Page</w:t>
      </w:r>
    </w:p>
    <w:p>
      <w:pPr>
        <w:pStyle w:val="BodyText"/>
        <w:spacing w:after="0" w:line="288" w:lineRule="auto"/>
        <w:sectPr>
          <w:pgSz w:w="7920" w:h="12240"/>
          <w:pgMar w:top="120" w:bottom="0" w:left="0" w:right="0"/>
        </w:sectPr>
      </w:pPr>
    </w:p>
    <w:p>
      <w:pPr>
        <w:pStyle w:val="Heading1"/>
        <w:ind w:left="121"/>
      </w:pPr>
      <w:r>
        <w:rPr/>
        <w:drawing>
          <wp:anchor distT="0" distB="0" distL="0" distR="0" allowOverlap="1" layoutInCell="1" locked="0" behindDoc="1" simplePos="0" relativeHeight="487246848">
            <wp:simplePos x="0" y="0"/>
            <wp:positionH relativeFrom="page">
              <wp:posOffset>0</wp:posOffset>
            </wp:positionH>
            <wp:positionV relativeFrom="page">
              <wp:posOffset>0</wp:posOffset>
            </wp:positionV>
            <wp:extent cx="5029200" cy="7772399"/>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5" cstate="print"/>
                    <a:stretch>
                      <a:fillRect/>
                    </a:stretch>
                  </pic:blipFill>
                  <pic:spPr>
                    <a:xfrm>
                      <a:off x="0" y="0"/>
                      <a:ext cx="5029200" cy="7772399"/>
                    </a:xfrm>
                    <a:prstGeom prst="rect">
                      <a:avLst/>
                    </a:prstGeom>
                  </pic:spPr>
                </pic:pic>
              </a:graphicData>
            </a:graphic>
          </wp:anchor>
        </w:drawing>
      </w:r>
      <w:r>
        <w:rPr/>
        <mc:AlternateContent>
          <mc:Choice Requires="wps">
            <w:drawing>
              <wp:anchor distT="0" distB="0" distL="0" distR="0" allowOverlap="1" layoutInCell="1" locked="0" behindDoc="1" simplePos="0" relativeHeight="487247360">
                <wp:simplePos x="0" y="0"/>
                <wp:positionH relativeFrom="page">
                  <wp:posOffset>0</wp:posOffset>
                </wp:positionH>
                <wp:positionV relativeFrom="page">
                  <wp:posOffset>0</wp:posOffset>
                </wp:positionV>
                <wp:extent cx="5029200" cy="7305675"/>
                <wp:effectExtent l="0" t="0" r="0" b="0"/>
                <wp:wrapNone/>
                <wp:docPr id="30" name="Group 30"/>
                <wp:cNvGraphicFramePr>
                  <a:graphicFrameLocks/>
                </wp:cNvGraphicFramePr>
                <a:graphic>
                  <a:graphicData uri="http://schemas.microsoft.com/office/word/2010/wordprocessingGroup">
                    <wpg:wgp>
                      <wpg:cNvPr id="30" name="Group 30"/>
                      <wpg:cNvGrpSpPr/>
                      <wpg:grpSpPr>
                        <a:xfrm>
                          <a:off x="0" y="0"/>
                          <a:ext cx="5029200" cy="7305675"/>
                          <a:chExt cx="5029200" cy="7305675"/>
                        </a:xfrm>
                      </wpg:grpSpPr>
                      <pic:pic>
                        <pic:nvPicPr>
                          <pic:cNvPr id="31" name="Image 31"/>
                          <pic:cNvPicPr/>
                        </pic:nvPicPr>
                        <pic:blipFill>
                          <a:blip r:embed="rId14" cstate="print"/>
                          <a:stretch>
                            <a:fillRect/>
                          </a:stretch>
                        </pic:blipFill>
                        <pic:spPr>
                          <a:xfrm>
                            <a:off x="0" y="0"/>
                            <a:ext cx="5025389" cy="7305674"/>
                          </a:xfrm>
                          <a:prstGeom prst="rect">
                            <a:avLst/>
                          </a:prstGeom>
                        </pic:spPr>
                      </pic:pic>
                      <wps:wsp>
                        <wps:cNvPr id="32" name="Graphic 32"/>
                        <wps:cNvSpPr/>
                        <wps:spPr>
                          <a:xfrm>
                            <a:off x="258038" y="2425458"/>
                            <a:ext cx="38100" cy="3600450"/>
                          </a:xfrm>
                          <a:custGeom>
                            <a:avLst/>
                            <a:gdLst/>
                            <a:ahLst/>
                            <a:cxnLst/>
                            <a:rect l="l" t="t" r="r" b="b"/>
                            <a:pathLst>
                              <a:path w="38100" h="3600450">
                                <a:moveTo>
                                  <a:pt x="38100" y="3578872"/>
                                </a:moveTo>
                                <a:lnTo>
                                  <a:pt x="21577" y="3562337"/>
                                </a:lnTo>
                                <a:lnTo>
                                  <a:pt x="16535" y="3562337"/>
                                </a:lnTo>
                                <a:lnTo>
                                  <a:pt x="0" y="3578872"/>
                                </a:lnTo>
                                <a:lnTo>
                                  <a:pt x="0" y="3583914"/>
                                </a:lnTo>
                                <a:lnTo>
                                  <a:pt x="16535" y="3600437"/>
                                </a:lnTo>
                                <a:lnTo>
                                  <a:pt x="21577" y="3600437"/>
                                </a:lnTo>
                                <a:lnTo>
                                  <a:pt x="38100" y="3583914"/>
                                </a:lnTo>
                                <a:lnTo>
                                  <a:pt x="38100" y="3581387"/>
                                </a:lnTo>
                                <a:lnTo>
                                  <a:pt x="38100" y="3578872"/>
                                </a:lnTo>
                                <a:close/>
                              </a:path>
                              <a:path w="38100" h="3600450">
                                <a:moveTo>
                                  <a:pt x="38100" y="2531122"/>
                                </a:moveTo>
                                <a:lnTo>
                                  <a:pt x="21577" y="2514587"/>
                                </a:lnTo>
                                <a:lnTo>
                                  <a:pt x="16535" y="2514587"/>
                                </a:lnTo>
                                <a:lnTo>
                                  <a:pt x="0" y="2531122"/>
                                </a:lnTo>
                                <a:lnTo>
                                  <a:pt x="0" y="2536164"/>
                                </a:lnTo>
                                <a:lnTo>
                                  <a:pt x="16535" y="2552687"/>
                                </a:lnTo>
                                <a:lnTo>
                                  <a:pt x="21577" y="2552687"/>
                                </a:lnTo>
                                <a:lnTo>
                                  <a:pt x="38100" y="2536164"/>
                                </a:lnTo>
                                <a:lnTo>
                                  <a:pt x="38100" y="2533637"/>
                                </a:lnTo>
                                <a:lnTo>
                                  <a:pt x="38100" y="2531122"/>
                                </a:lnTo>
                                <a:close/>
                              </a:path>
                              <a:path w="38100" h="3600450">
                                <a:moveTo>
                                  <a:pt x="38100" y="1273822"/>
                                </a:moveTo>
                                <a:lnTo>
                                  <a:pt x="21577" y="1257287"/>
                                </a:lnTo>
                                <a:lnTo>
                                  <a:pt x="16535" y="1257287"/>
                                </a:lnTo>
                                <a:lnTo>
                                  <a:pt x="0" y="1273822"/>
                                </a:lnTo>
                                <a:lnTo>
                                  <a:pt x="0" y="1278864"/>
                                </a:lnTo>
                                <a:lnTo>
                                  <a:pt x="16535" y="1295387"/>
                                </a:lnTo>
                                <a:lnTo>
                                  <a:pt x="21577" y="1295387"/>
                                </a:lnTo>
                                <a:lnTo>
                                  <a:pt x="38100" y="1278864"/>
                                </a:lnTo>
                                <a:lnTo>
                                  <a:pt x="38100" y="1276337"/>
                                </a:lnTo>
                                <a:lnTo>
                                  <a:pt x="38100" y="1273822"/>
                                </a:lnTo>
                                <a:close/>
                              </a:path>
                              <a:path w="38100" h="3600450">
                                <a:moveTo>
                                  <a:pt x="38100" y="16522"/>
                                </a:moveTo>
                                <a:lnTo>
                                  <a:pt x="21577" y="0"/>
                                </a:lnTo>
                                <a:lnTo>
                                  <a:pt x="16535" y="0"/>
                                </a:lnTo>
                                <a:lnTo>
                                  <a:pt x="0" y="16522"/>
                                </a:lnTo>
                                <a:lnTo>
                                  <a:pt x="0" y="21564"/>
                                </a:lnTo>
                                <a:lnTo>
                                  <a:pt x="16535" y="38087"/>
                                </a:lnTo>
                                <a:lnTo>
                                  <a:pt x="21577" y="38087"/>
                                </a:lnTo>
                                <a:lnTo>
                                  <a:pt x="38100" y="21564"/>
                                </a:lnTo>
                                <a:lnTo>
                                  <a:pt x="38100" y="19050"/>
                                </a:lnTo>
                                <a:lnTo>
                                  <a:pt x="38100" y="16522"/>
                                </a:lnTo>
                                <a:close/>
                              </a:path>
                            </a:pathLst>
                          </a:custGeom>
                          <a:solidFill>
                            <a:srgbClr val="0C0D00"/>
                          </a:solidFill>
                        </wps:spPr>
                        <wps:bodyPr wrap="square" lIns="0" tIns="0" rIns="0" bIns="0" rtlCol="0">
                          <a:prstTxWarp prst="textNoShape">
                            <a:avLst/>
                          </a:prstTxWarp>
                          <a:noAutofit/>
                        </wps:bodyPr>
                      </wps:wsp>
                      <pic:pic>
                        <pic:nvPicPr>
                          <pic:cNvPr id="33" name="Image 33"/>
                          <pic:cNvPicPr/>
                        </pic:nvPicPr>
                        <pic:blipFill>
                          <a:blip r:embed="rId15" cstate="print"/>
                          <a:stretch>
                            <a:fillRect/>
                          </a:stretch>
                        </pic:blipFill>
                        <pic:spPr>
                          <a:xfrm>
                            <a:off x="0" y="0"/>
                            <a:ext cx="5029199" cy="628649"/>
                          </a:xfrm>
                          <a:prstGeom prst="rect">
                            <a:avLst/>
                          </a:prstGeom>
                        </pic:spPr>
                      </pic:pic>
                      <wps:wsp>
                        <wps:cNvPr id="34" name="Graphic 34"/>
                        <wps:cNvSpPr/>
                        <wps:spPr>
                          <a:xfrm>
                            <a:off x="282672" y="425510"/>
                            <a:ext cx="4464050" cy="160020"/>
                          </a:xfrm>
                          <a:custGeom>
                            <a:avLst/>
                            <a:gdLst/>
                            <a:ahLst/>
                            <a:cxnLst/>
                            <a:rect l="l" t="t" r="r" b="b"/>
                            <a:pathLst>
                              <a:path w="4464050" h="160020">
                                <a:moveTo>
                                  <a:pt x="4463543" y="159992"/>
                                </a:moveTo>
                                <a:lnTo>
                                  <a:pt x="0" y="159992"/>
                                </a:lnTo>
                                <a:lnTo>
                                  <a:pt x="0" y="0"/>
                                </a:lnTo>
                                <a:lnTo>
                                  <a:pt x="4463543" y="0"/>
                                </a:lnTo>
                                <a:lnTo>
                                  <a:pt x="4463543" y="159992"/>
                                </a:lnTo>
                                <a:close/>
                              </a:path>
                            </a:pathLst>
                          </a:custGeom>
                          <a:solidFill>
                            <a:srgbClr val="0F3772"/>
                          </a:solidFill>
                        </wps:spPr>
                        <wps:bodyPr wrap="square" lIns="0" tIns="0" rIns="0" bIns="0" rtlCol="0">
                          <a:prstTxWarp prst="textNoShape">
                            <a:avLst/>
                          </a:prstTxWarp>
                          <a:noAutofit/>
                        </wps:bodyPr>
                      </wps:wsp>
                    </wpg:wgp>
                  </a:graphicData>
                </a:graphic>
              </wp:anchor>
            </w:drawing>
          </mc:Choice>
          <mc:Fallback>
            <w:pict>
              <v:group style="position:absolute;margin-left:0pt;margin-top:.000003pt;width:396pt;height:575.25pt;mso-position-horizontal-relative:page;mso-position-vertical-relative:page;z-index:-16069120" id="docshapegroup24" coordorigin="0,0" coordsize="7920,11505">
                <v:shape style="position:absolute;left:0;top:0;width:7914;height:11505" type="#_x0000_t75" id="docshape25" stroked="false">
                  <v:imagedata r:id="rId14" o:title=""/>
                </v:shape>
                <v:shape style="position:absolute;left:406;top:3819;width:60;height:5670" id="docshape26" coordorigin="406,3820" coordsize="60,5670" path="m466,9456l466,9452,463,9444,460,9441,455,9436,452,9433,444,9430,440,9430,432,9430,429,9430,421,9433,418,9436,412,9441,410,9444,407,9452,406,9456,406,9464,407,9467,410,9475,412,9478,418,9484,421,9486,429,9489,432,9490,440,9490,444,9489,452,9486,455,9484,460,9478,463,9475,466,9467,466,9464,466,9460,466,9456xm466,7806l466,7802,463,7794,460,7791,455,7786,452,7783,444,7780,440,7780,432,7780,429,7780,421,7783,418,7786,412,7791,410,7794,407,7802,406,7806,406,7814,407,7817,410,7825,412,7828,418,7834,421,7836,429,7839,432,7840,440,7840,444,7839,452,7836,455,7834,460,7828,463,7825,466,7817,466,7814,466,7810,466,7806xm466,5826l466,5822,463,5814,460,5811,455,5806,452,5803,444,5800,440,5800,432,5800,429,5800,421,5803,418,5806,412,5811,410,5814,407,5822,406,5826,406,5834,407,5837,410,5845,412,5848,418,5854,421,5856,429,5859,432,5860,440,5860,444,5859,452,5856,455,5854,460,5848,463,5845,466,5837,466,5834,466,5830,466,5826xm466,3846l466,3842,463,3834,460,3831,455,3826,452,3823,444,3820,440,3820,432,3820,429,3820,421,3823,418,3826,412,3831,410,3834,407,3842,406,3846,406,3854,407,3857,410,3865,412,3868,418,3874,421,3876,429,3879,432,3880,440,3880,444,3879,452,3876,455,3874,460,3868,463,3865,466,3857,466,3854,466,3850,466,3846xe" filled="true" fillcolor="#0c0d00" stroked="false">
                  <v:path arrowok="t"/>
                  <v:fill type="solid"/>
                </v:shape>
                <v:shape style="position:absolute;left:0;top:0;width:7920;height:990" type="#_x0000_t75" id="docshape27" stroked="false">
                  <v:imagedata r:id="rId15" o:title=""/>
                </v:shape>
                <v:rect style="position:absolute;left:445;top:670;width:7030;height:252" id="docshape28" filled="true" fillcolor="#0f3772" stroked="false">
                  <v:fill type="solid"/>
                </v:rect>
                <w10:wrap type="none"/>
              </v:group>
            </w:pict>
          </mc:Fallback>
        </mc:AlternateContent>
      </w:r>
      <w:bookmarkStart w:name="Burkley_Program Services overview.pdf (p" w:id="4"/>
      <w:bookmarkEnd w:id="4"/>
      <w:r>
        <w:rPr>
          <w:b w:val="0"/>
        </w:rPr>
      </w:r>
      <w:r>
        <w:rPr>
          <w:color w:val="0C0D00"/>
        </w:rPr>
        <w:t>PROGRAM</w:t>
      </w:r>
      <w:r>
        <w:rPr>
          <w:color w:val="0C0D00"/>
          <w:spacing w:val="37"/>
        </w:rPr>
        <w:t> </w:t>
      </w:r>
      <w:r>
        <w:rPr>
          <w:color w:val="0C0D00"/>
          <w:spacing w:val="-2"/>
        </w:rPr>
        <w:t>SERVICES</w:t>
      </w:r>
    </w:p>
    <w:p>
      <w:pPr>
        <w:pStyle w:val="BodyText"/>
        <w:spacing w:before="241"/>
        <w:rPr>
          <w:b/>
        </w:rPr>
      </w:pPr>
    </w:p>
    <w:p>
      <w:pPr>
        <w:pStyle w:val="BodyText"/>
        <w:spacing w:line="288" w:lineRule="auto" w:before="1"/>
        <w:ind w:left="211" w:right="323"/>
      </w:pPr>
      <w:r>
        <w:rPr>
          <w:color w:val="0C0D00"/>
          <w:w w:val="105"/>
        </w:rPr>
        <w:t>The AIEIP ensures that AI is ethically integrated into SPED within SAU41. The program offers comprehensive services to address the key ethical, legal, and educational challenges associated with AI implementation in SPED, ensuring that AI tools used within the </w:t>
      </w:r>
      <w:r>
        <w:rPr>
          <w:color w:val="0C0D00"/>
          <w:w w:val="105"/>
        </w:rPr>
        <w:t>district promote equity, compliance, and fairness for all students.</w:t>
      </w:r>
    </w:p>
    <w:p>
      <w:pPr>
        <w:pStyle w:val="BodyText"/>
        <w:spacing w:before="48"/>
      </w:pPr>
    </w:p>
    <w:p>
      <w:pPr>
        <w:spacing w:before="0"/>
        <w:ind w:left="211" w:right="0" w:firstLine="0"/>
        <w:jc w:val="left"/>
        <w:rPr>
          <w:b/>
          <w:sz w:val="24"/>
        </w:rPr>
      </w:pPr>
      <w:r>
        <w:rPr>
          <w:b/>
          <w:color w:val="0C0D00"/>
          <w:spacing w:val="-6"/>
          <w:sz w:val="24"/>
        </w:rPr>
        <w:t>The</w:t>
      </w:r>
      <w:r>
        <w:rPr>
          <w:b/>
          <w:color w:val="0C0D00"/>
          <w:spacing w:val="-4"/>
          <w:sz w:val="24"/>
        </w:rPr>
        <w:t> </w:t>
      </w:r>
      <w:r>
        <w:rPr>
          <w:b/>
          <w:color w:val="0C0D00"/>
          <w:spacing w:val="-6"/>
          <w:sz w:val="24"/>
        </w:rPr>
        <w:t>following</w:t>
      </w:r>
      <w:r>
        <w:rPr>
          <w:b/>
          <w:color w:val="0C0D00"/>
          <w:spacing w:val="-3"/>
          <w:sz w:val="24"/>
        </w:rPr>
        <w:t> </w:t>
      </w:r>
      <w:r>
        <w:rPr>
          <w:b/>
          <w:color w:val="0C0D00"/>
          <w:spacing w:val="-6"/>
          <w:sz w:val="24"/>
        </w:rPr>
        <w:t>services</w:t>
      </w:r>
      <w:r>
        <w:rPr>
          <w:b/>
          <w:color w:val="0C0D00"/>
          <w:spacing w:val="-3"/>
          <w:sz w:val="24"/>
        </w:rPr>
        <w:t> </w:t>
      </w:r>
      <w:r>
        <w:rPr>
          <w:b/>
          <w:color w:val="0C0D00"/>
          <w:spacing w:val="-6"/>
          <w:sz w:val="24"/>
        </w:rPr>
        <w:t>will</w:t>
      </w:r>
      <w:r>
        <w:rPr>
          <w:b/>
          <w:color w:val="0C0D00"/>
          <w:spacing w:val="-3"/>
          <w:sz w:val="24"/>
        </w:rPr>
        <w:t> </w:t>
      </w:r>
      <w:r>
        <w:rPr>
          <w:b/>
          <w:color w:val="0C0D00"/>
          <w:spacing w:val="-6"/>
          <w:sz w:val="24"/>
        </w:rPr>
        <w:t>be</w:t>
      </w:r>
      <w:r>
        <w:rPr>
          <w:b/>
          <w:color w:val="0C0D00"/>
          <w:spacing w:val="-3"/>
          <w:sz w:val="24"/>
        </w:rPr>
        <w:t> </w:t>
      </w:r>
      <w:r>
        <w:rPr>
          <w:b/>
          <w:color w:val="0C0D00"/>
          <w:spacing w:val="-6"/>
          <w:sz w:val="24"/>
        </w:rPr>
        <w:t>provided</w:t>
      </w:r>
      <w:r>
        <w:rPr>
          <w:b/>
          <w:color w:val="0C0D00"/>
          <w:spacing w:val="-3"/>
          <w:sz w:val="24"/>
        </w:rPr>
        <w:t> </w:t>
      </w:r>
      <w:r>
        <w:rPr>
          <w:b/>
          <w:color w:val="0C0D00"/>
          <w:spacing w:val="-6"/>
          <w:sz w:val="24"/>
        </w:rPr>
        <w:t>through</w:t>
      </w:r>
      <w:r>
        <w:rPr>
          <w:b/>
          <w:color w:val="0C0D00"/>
          <w:spacing w:val="-4"/>
          <w:sz w:val="24"/>
        </w:rPr>
        <w:t> </w:t>
      </w:r>
      <w:r>
        <w:rPr>
          <w:b/>
          <w:color w:val="0C0D00"/>
          <w:spacing w:val="-6"/>
          <w:sz w:val="24"/>
        </w:rPr>
        <w:t>AIEIP:</w:t>
      </w:r>
    </w:p>
    <w:p>
      <w:pPr>
        <w:pStyle w:val="BodyText"/>
        <w:spacing w:before="108"/>
        <w:rPr>
          <w:b/>
        </w:rPr>
      </w:pPr>
    </w:p>
    <w:p>
      <w:pPr>
        <w:pStyle w:val="BodyText"/>
        <w:spacing w:line="288" w:lineRule="auto"/>
        <w:ind w:left="619" w:right="323"/>
      </w:pPr>
      <w:r>
        <w:rPr>
          <w:b/>
          <w:color w:val="0C0D00"/>
          <w:w w:val="105"/>
        </w:rPr>
        <w:t>Ethical</w:t>
      </w:r>
      <w:r>
        <w:rPr>
          <w:b/>
          <w:color w:val="0C0D00"/>
          <w:spacing w:val="-16"/>
          <w:w w:val="105"/>
        </w:rPr>
        <w:t> </w:t>
      </w:r>
      <w:r>
        <w:rPr>
          <w:b/>
          <w:color w:val="0C0D00"/>
          <w:w w:val="105"/>
        </w:rPr>
        <w:t>AI</w:t>
      </w:r>
      <w:r>
        <w:rPr>
          <w:b/>
          <w:color w:val="0C0D00"/>
          <w:spacing w:val="-15"/>
          <w:w w:val="105"/>
        </w:rPr>
        <w:t> </w:t>
      </w:r>
      <w:r>
        <w:rPr>
          <w:b/>
          <w:color w:val="0C0D00"/>
          <w:w w:val="105"/>
        </w:rPr>
        <w:t>Training</w:t>
      </w:r>
      <w:r>
        <w:rPr>
          <w:b/>
          <w:color w:val="0C0D00"/>
          <w:spacing w:val="-16"/>
          <w:w w:val="105"/>
        </w:rPr>
        <w:t> </w:t>
      </w:r>
      <w:r>
        <w:rPr>
          <w:b/>
          <w:color w:val="0C0D00"/>
          <w:w w:val="105"/>
        </w:rPr>
        <w:t>Modules:</w:t>
      </w:r>
      <w:r>
        <w:rPr>
          <w:b/>
          <w:color w:val="0C0D00"/>
          <w:spacing w:val="-15"/>
          <w:w w:val="105"/>
        </w:rPr>
        <w:t> </w:t>
      </w:r>
      <w:r>
        <w:rPr>
          <w:color w:val="0C0D00"/>
          <w:w w:val="105"/>
        </w:rPr>
        <w:t>These</w:t>
      </w:r>
      <w:r>
        <w:rPr>
          <w:color w:val="0C0D00"/>
          <w:spacing w:val="-16"/>
          <w:w w:val="105"/>
        </w:rPr>
        <w:t> </w:t>
      </w:r>
      <w:r>
        <w:rPr>
          <w:color w:val="0C0D00"/>
          <w:w w:val="105"/>
        </w:rPr>
        <w:t>professional</w:t>
      </w:r>
      <w:r>
        <w:rPr>
          <w:color w:val="0C0D00"/>
          <w:spacing w:val="-15"/>
          <w:w w:val="105"/>
        </w:rPr>
        <w:t> </w:t>
      </w:r>
      <w:r>
        <w:rPr>
          <w:color w:val="0C0D00"/>
          <w:w w:val="105"/>
        </w:rPr>
        <w:t>development modules educate SPED educators and administrators on AI </w:t>
      </w:r>
      <w:r>
        <w:rPr>
          <w:color w:val="0C0D00"/>
          <w:w w:val="105"/>
        </w:rPr>
        <w:t>literacy, bias mitigation, and legal compliance. The training will emphasize the identification of algorithmic biases and the implementation of data privacy practices by FERPA, IDEA, and SAU41 protocols (McMahon &amp; Firestone, 2024).</w:t>
      </w:r>
    </w:p>
    <w:p>
      <w:pPr>
        <w:pStyle w:val="BodyText"/>
        <w:spacing w:line="288" w:lineRule="auto"/>
        <w:ind w:left="619" w:right="266"/>
      </w:pPr>
      <w:r>
        <w:rPr>
          <w:b/>
          <w:color w:val="0C0D00"/>
          <w:w w:val="105"/>
        </w:rPr>
        <w:t>AI</w:t>
      </w:r>
      <w:r>
        <w:rPr>
          <w:b/>
          <w:color w:val="0C0D00"/>
          <w:spacing w:val="-11"/>
          <w:w w:val="105"/>
        </w:rPr>
        <w:t> </w:t>
      </w:r>
      <w:r>
        <w:rPr>
          <w:b/>
          <w:color w:val="0C0D00"/>
          <w:w w:val="105"/>
        </w:rPr>
        <w:t>Compliance</w:t>
      </w:r>
      <w:r>
        <w:rPr>
          <w:b/>
          <w:color w:val="0C0D00"/>
          <w:spacing w:val="-11"/>
          <w:w w:val="105"/>
        </w:rPr>
        <w:t> </w:t>
      </w:r>
      <w:r>
        <w:rPr>
          <w:b/>
          <w:color w:val="0C0D00"/>
          <w:w w:val="105"/>
        </w:rPr>
        <w:t>Frameworks:</w:t>
      </w:r>
      <w:r>
        <w:rPr>
          <w:b/>
          <w:color w:val="0C0D00"/>
          <w:spacing w:val="-11"/>
          <w:w w:val="105"/>
        </w:rPr>
        <w:t> </w:t>
      </w:r>
      <w:r>
        <w:rPr>
          <w:color w:val="0C0D00"/>
          <w:w w:val="105"/>
        </w:rPr>
        <w:t>The</w:t>
      </w:r>
      <w:r>
        <w:rPr>
          <w:color w:val="0C0D00"/>
          <w:spacing w:val="-11"/>
          <w:w w:val="105"/>
        </w:rPr>
        <w:t> </w:t>
      </w:r>
      <w:r>
        <w:rPr>
          <w:color w:val="0C0D00"/>
          <w:w w:val="105"/>
        </w:rPr>
        <w:t>program</w:t>
      </w:r>
      <w:r>
        <w:rPr>
          <w:color w:val="0C0D00"/>
          <w:spacing w:val="-11"/>
          <w:w w:val="105"/>
        </w:rPr>
        <w:t> </w:t>
      </w:r>
      <w:r>
        <w:rPr>
          <w:color w:val="0C0D00"/>
          <w:w w:val="105"/>
        </w:rPr>
        <w:t>includes</w:t>
      </w:r>
      <w:r>
        <w:rPr>
          <w:color w:val="0C0D00"/>
          <w:spacing w:val="-11"/>
          <w:w w:val="105"/>
        </w:rPr>
        <w:t> </w:t>
      </w:r>
      <w:r>
        <w:rPr>
          <w:color w:val="0C0D00"/>
          <w:w w:val="105"/>
        </w:rPr>
        <w:t>structured protocols to ensure that AI tools align with federal and state mandates. Compliance audits will be conducted regularly to assess whether AI tools are being used in ways that meet legal and ethical standards,</w:t>
      </w:r>
      <w:r>
        <w:rPr>
          <w:color w:val="0C0D00"/>
          <w:spacing w:val="40"/>
          <w:w w:val="105"/>
        </w:rPr>
        <w:t> </w:t>
      </w:r>
      <w:r>
        <w:rPr>
          <w:color w:val="0C0D00"/>
          <w:w w:val="105"/>
        </w:rPr>
        <w:t>ensuring</w:t>
      </w:r>
      <w:r>
        <w:rPr>
          <w:color w:val="0C0D00"/>
          <w:spacing w:val="40"/>
          <w:w w:val="105"/>
        </w:rPr>
        <w:t> </w:t>
      </w:r>
      <w:r>
        <w:rPr>
          <w:color w:val="0C0D00"/>
          <w:w w:val="105"/>
        </w:rPr>
        <w:t>that</w:t>
      </w:r>
      <w:r>
        <w:rPr>
          <w:color w:val="0C0D00"/>
          <w:spacing w:val="40"/>
          <w:w w:val="105"/>
        </w:rPr>
        <w:t> </w:t>
      </w:r>
      <w:r>
        <w:rPr>
          <w:color w:val="0C0D00"/>
          <w:w w:val="105"/>
        </w:rPr>
        <w:t>SPED</w:t>
      </w:r>
      <w:r>
        <w:rPr>
          <w:color w:val="0C0D00"/>
          <w:spacing w:val="40"/>
          <w:w w:val="105"/>
        </w:rPr>
        <w:t> </w:t>
      </w:r>
      <w:r>
        <w:rPr>
          <w:color w:val="0C0D00"/>
          <w:w w:val="105"/>
        </w:rPr>
        <w:t>students'</w:t>
      </w:r>
      <w:r>
        <w:rPr>
          <w:color w:val="0C0D00"/>
          <w:spacing w:val="40"/>
          <w:w w:val="105"/>
        </w:rPr>
        <w:t> </w:t>
      </w:r>
      <w:r>
        <w:rPr>
          <w:color w:val="0C0D00"/>
          <w:w w:val="105"/>
        </w:rPr>
        <w:t>rights</w:t>
      </w:r>
      <w:r>
        <w:rPr>
          <w:color w:val="0C0D00"/>
          <w:spacing w:val="40"/>
          <w:w w:val="105"/>
        </w:rPr>
        <w:t> </w:t>
      </w:r>
      <w:r>
        <w:rPr>
          <w:color w:val="0C0D00"/>
          <w:w w:val="105"/>
        </w:rPr>
        <w:t>are</w:t>
      </w:r>
      <w:r>
        <w:rPr>
          <w:color w:val="0C0D00"/>
          <w:spacing w:val="40"/>
          <w:w w:val="105"/>
        </w:rPr>
        <w:t> </w:t>
      </w:r>
      <w:r>
        <w:rPr>
          <w:color w:val="0C0D00"/>
          <w:w w:val="105"/>
        </w:rPr>
        <w:t>protected (Nguyen et al., 2023; Holler &amp; Zirkel, 2008; Roschelle et al., 2024). </w:t>
      </w:r>
      <w:r>
        <w:rPr>
          <w:b/>
          <w:color w:val="0C0D00"/>
        </w:rPr>
        <w:t>AI Bias Audits and Monitoring: </w:t>
      </w:r>
      <w:r>
        <w:rPr>
          <w:color w:val="0C0D00"/>
        </w:rPr>
        <w:t>Routine AI audits will be established </w:t>
      </w:r>
      <w:r>
        <w:rPr>
          <w:color w:val="0C0D00"/>
          <w:w w:val="105"/>
        </w:rPr>
        <w:t>to</w:t>
      </w:r>
      <w:r>
        <w:rPr>
          <w:color w:val="0C0D00"/>
          <w:spacing w:val="-2"/>
          <w:w w:val="105"/>
        </w:rPr>
        <w:t> </w:t>
      </w:r>
      <w:r>
        <w:rPr>
          <w:color w:val="0C0D00"/>
          <w:w w:val="105"/>
        </w:rPr>
        <w:t>identify</w:t>
      </w:r>
      <w:r>
        <w:rPr>
          <w:color w:val="0C0D00"/>
          <w:spacing w:val="-2"/>
          <w:w w:val="105"/>
        </w:rPr>
        <w:t> </w:t>
      </w:r>
      <w:r>
        <w:rPr>
          <w:color w:val="0C0D00"/>
          <w:w w:val="105"/>
        </w:rPr>
        <w:t>and</w:t>
      </w:r>
      <w:r>
        <w:rPr>
          <w:color w:val="0C0D00"/>
          <w:spacing w:val="-2"/>
          <w:w w:val="105"/>
        </w:rPr>
        <w:t> </w:t>
      </w:r>
      <w:r>
        <w:rPr>
          <w:color w:val="0C0D00"/>
          <w:w w:val="105"/>
        </w:rPr>
        <w:t>mitigate</w:t>
      </w:r>
      <w:r>
        <w:rPr>
          <w:color w:val="0C0D00"/>
          <w:spacing w:val="-2"/>
          <w:w w:val="105"/>
        </w:rPr>
        <w:t> </w:t>
      </w:r>
      <w:r>
        <w:rPr>
          <w:color w:val="0C0D00"/>
          <w:w w:val="105"/>
        </w:rPr>
        <w:t>any</w:t>
      </w:r>
      <w:r>
        <w:rPr>
          <w:color w:val="0C0D00"/>
          <w:spacing w:val="-2"/>
          <w:w w:val="105"/>
        </w:rPr>
        <w:t> </w:t>
      </w:r>
      <w:r>
        <w:rPr>
          <w:color w:val="0C0D00"/>
          <w:w w:val="105"/>
        </w:rPr>
        <w:t>disparities</w:t>
      </w:r>
      <w:r>
        <w:rPr>
          <w:color w:val="0C0D00"/>
          <w:spacing w:val="-2"/>
          <w:w w:val="105"/>
        </w:rPr>
        <w:t> </w:t>
      </w:r>
      <w:r>
        <w:rPr>
          <w:color w:val="0C0D00"/>
          <w:w w:val="105"/>
        </w:rPr>
        <w:t>caused</w:t>
      </w:r>
      <w:r>
        <w:rPr>
          <w:color w:val="0C0D00"/>
          <w:spacing w:val="-2"/>
          <w:w w:val="105"/>
        </w:rPr>
        <w:t> </w:t>
      </w:r>
      <w:r>
        <w:rPr>
          <w:color w:val="0C0D00"/>
          <w:w w:val="105"/>
        </w:rPr>
        <w:t>by</w:t>
      </w:r>
      <w:r>
        <w:rPr>
          <w:color w:val="0C0D00"/>
          <w:spacing w:val="-2"/>
          <w:w w:val="105"/>
        </w:rPr>
        <w:t> </w:t>
      </w:r>
      <w:r>
        <w:rPr>
          <w:color w:val="0C0D00"/>
          <w:w w:val="105"/>
        </w:rPr>
        <w:t>AI-driven</w:t>
      </w:r>
      <w:r>
        <w:rPr>
          <w:color w:val="0C0D00"/>
          <w:spacing w:val="-2"/>
          <w:w w:val="105"/>
        </w:rPr>
        <w:t> </w:t>
      </w:r>
      <w:r>
        <w:rPr>
          <w:color w:val="0C0D00"/>
          <w:w w:val="105"/>
        </w:rPr>
        <w:t>decisions in</w:t>
      </w:r>
      <w:r>
        <w:rPr>
          <w:color w:val="0C0D00"/>
          <w:spacing w:val="-4"/>
          <w:w w:val="105"/>
        </w:rPr>
        <w:t> </w:t>
      </w:r>
      <w:r>
        <w:rPr>
          <w:color w:val="0C0D00"/>
          <w:w w:val="105"/>
        </w:rPr>
        <w:t>SPED</w:t>
      </w:r>
      <w:r>
        <w:rPr>
          <w:color w:val="0C0D00"/>
          <w:spacing w:val="-4"/>
          <w:w w:val="105"/>
        </w:rPr>
        <w:t> </w:t>
      </w:r>
      <w:r>
        <w:rPr>
          <w:color w:val="0C0D00"/>
          <w:w w:val="105"/>
        </w:rPr>
        <w:t>interventions</w:t>
      </w:r>
      <w:r>
        <w:rPr>
          <w:color w:val="0C0D00"/>
          <w:spacing w:val="-4"/>
          <w:w w:val="105"/>
        </w:rPr>
        <w:t> </w:t>
      </w:r>
      <w:r>
        <w:rPr>
          <w:color w:val="0C0D00"/>
          <w:w w:val="105"/>
        </w:rPr>
        <w:t>(Nguyen</w:t>
      </w:r>
      <w:r>
        <w:rPr>
          <w:color w:val="0C0D00"/>
          <w:spacing w:val="-4"/>
          <w:w w:val="105"/>
        </w:rPr>
        <w:t> </w:t>
      </w:r>
      <w:r>
        <w:rPr>
          <w:color w:val="0C0D00"/>
          <w:w w:val="105"/>
        </w:rPr>
        <w:t>et</w:t>
      </w:r>
      <w:r>
        <w:rPr>
          <w:color w:val="0C0D00"/>
          <w:spacing w:val="-4"/>
          <w:w w:val="105"/>
        </w:rPr>
        <w:t> </w:t>
      </w:r>
      <w:r>
        <w:rPr>
          <w:color w:val="0C0D00"/>
          <w:w w:val="105"/>
        </w:rPr>
        <w:t>al.,</w:t>
      </w:r>
      <w:r>
        <w:rPr>
          <w:color w:val="0C0D00"/>
          <w:spacing w:val="-4"/>
          <w:w w:val="105"/>
        </w:rPr>
        <w:t> </w:t>
      </w:r>
      <w:r>
        <w:rPr>
          <w:color w:val="0C0D00"/>
          <w:w w:val="105"/>
        </w:rPr>
        <w:t>2023).</w:t>
      </w:r>
      <w:r>
        <w:rPr>
          <w:color w:val="0C0D00"/>
          <w:spacing w:val="-4"/>
          <w:w w:val="105"/>
        </w:rPr>
        <w:t> </w:t>
      </w:r>
      <w:r>
        <w:rPr>
          <w:color w:val="0C0D00"/>
          <w:w w:val="105"/>
        </w:rPr>
        <w:t>These</w:t>
      </w:r>
      <w:r>
        <w:rPr>
          <w:color w:val="0C0D00"/>
          <w:spacing w:val="-4"/>
          <w:w w:val="105"/>
        </w:rPr>
        <w:t> </w:t>
      </w:r>
      <w:r>
        <w:rPr>
          <w:color w:val="0C0D00"/>
          <w:w w:val="105"/>
        </w:rPr>
        <w:t>audits</w:t>
      </w:r>
      <w:r>
        <w:rPr>
          <w:color w:val="0C0D00"/>
          <w:spacing w:val="-4"/>
          <w:w w:val="105"/>
        </w:rPr>
        <w:t> </w:t>
      </w:r>
      <w:r>
        <w:rPr>
          <w:color w:val="0C0D00"/>
          <w:w w:val="105"/>
        </w:rPr>
        <w:t>will</w:t>
      </w:r>
      <w:r>
        <w:rPr>
          <w:color w:val="0C0D00"/>
          <w:spacing w:val="-4"/>
          <w:w w:val="105"/>
        </w:rPr>
        <w:t> </w:t>
      </w:r>
      <w:r>
        <w:rPr>
          <w:color w:val="0C0D00"/>
          <w:w w:val="105"/>
        </w:rPr>
        <w:t>ensure that AI systems do not reinforce historical inequities or perpetuate discriminatory practices (Maslej et al., 2023).</w:t>
      </w:r>
    </w:p>
    <w:p>
      <w:pPr>
        <w:pStyle w:val="BodyText"/>
        <w:spacing w:line="288" w:lineRule="auto"/>
        <w:ind w:left="619" w:right="323"/>
      </w:pPr>
      <w:r>
        <w:rPr>
          <w:b/>
          <w:color w:val="0C0D00"/>
        </w:rPr>
        <w:t>Student and Parent AI Literacy Resources</w:t>
      </w:r>
      <w:r>
        <w:rPr>
          <w:color w:val="0C0D00"/>
        </w:rPr>
        <w:t>: The program will also </w:t>
      </w:r>
      <w:r>
        <w:rPr>
          <w:color w:val="0C0D00"/>
          <w:w w:val="105"/>
        </w:rPr>
        <w:t>provide informational resources for students and parents to raise awareness about AI's implications in education, student privacy rights, and the role of AI in shaping educational outcomes </w:t>
      </w:r>
      <w:r>
        <w:rPr>
          <w:color w:val="0C0D00"/>
          <w:w w:val="105"/>
        </w:rPr>
        <w:t>(Baydar, 2022; Gamal, 2023).</w:t>
      </w:r>
    </w:p>
    <w:p>
      <w:pPr>
        <w:pStyle w:val="BodyText"/>
        <w:spacing w:before="179"/>
        <w:rPr>
          <w:sz w:val="40"/>
        </w:rPr>
      </w:pPr>
    </w:p>
    <w:p>
      <w:pPr>
        <w:pStyle w:val="Heading2"/>
        <w:ind w:right="15"/>
        <w:jc w:val="center"/>
      </w:pPr>
      <w:r>
        <w:rPr>
          <w:color w:val="0D0D0D"/>
          <w:spacing w:val="-5"/>
          <w:w w:val="90"/>
        </w:rPr>
        <w:t>21</w:t>
      </w:r>
    </w:p>
    <w:p>
      <w:pPr>
        <w:pStyle w:val="Heading2"/>
        <w:spacing w:after="0"/>
        <w:jc w:val="center"/>
        <w:sectPr>
          <w:pgSz w:w="7920" w:h="12240"/>
          <w:pgMar w:top="0" w:bottom="0" w:left="0" w:right="0"/>
        </w:sectPr>
      </w:pPr>
    </w:p>
    <w:p>
      <w:pPr>
        <w:pStyle w:val="Heading3"/>
        <w:spacing w:line="247" w:lineRule="auto" w:before="31"/>
        <w:ind w:left="537" w:right="1076" w:firstLine="1858"/>
      </w:pPr>
      <w:r>
        <w:rPr/>
        <mc:AlternateContent>
          <mc:Choice Requires="wps">
            <w:drawing>
              <wp:anchor distT="0" distB="0" distL="0" distR="0" allowOverlap="1" layoutInCell="1" locked="0" behindDoc="1" simplePos="0" relativeHeight="487247872">
                <wp:simplePos x="0" y="0"/>
                <wp:positionH relativeFrom="page">
                  <wp:posOffset>0</wp:posOffset>
                </wp:positionH>
                <wp:positionV relativeFrom="page">
                  <wp:posOffset>0</wp:posOffset>
                </wp:positionV>
                <wp:extent cx="5029200" cy="7772400"/>
                <wp:effectExtent l="0" t="0" r="0" b="0"/>
                <wp:wrapNone/>
                <wp:docPr id="35" name="Group 35"/>
                <wp:cNvGraphicFramePr>
                  <a:graphicFrameLocks/>
                </wp:cNvGraphicFramePr>
                <a:graphic>
                  <a:graphicData uri="http://schemas.microsoft.com/office/word/2010/wordprocessingGroup">
                    <wpg:wgp>
                      <wpg:cNvPr id="35" name="Group 35"/>
                      <wpg:cNvGrpSpPr/>
                      <wpg:grpSpPr>
                        <a:xfrm>
                          <a:off x="0" y="0"/>
                          <a:ext cx="5029200" cy="7772400"/>
                          <a:chExt cx="5029200" cy="7772400"/>
                        </a:xfrm>
                      </wpg:grpSpPr>
                      <pic:pic>
                        <pic:nvPicPr>
                          <pic:cNvPr id="36" name="Image 36"/>
                          <pic:cNvPicPr/>
                        </pic:nvPicPr>
                        <pic:blipFill>
                          <a:blip r:embed="rId5" cstate="print"/>
                          <a:stretch>
                            <a:fillRect/>
                          </a:stretch>
                        </pic:blipFill>
                        <pic:spPr>
                          <a:xfrm>
                            <a:off x="0" y="0"/>
                            <a:ext cx="5029200" cy="7772399"/>
                          </a:xfrm>
                          <a:prstGeom prst="rect">
                            <a:avLst/>
                          </a:prstGeom>
                        </pic:spPr>
                      </pic:pic>
                      <pic:pic>
                        <pic:nvPicPr>
                          <pic:cNvPr id="37" name="Image 37"/>
                          <pic:cNvPicPr/>
                        </pic:nvPicPr>
                        <pic:blipFill>
                          <a:blip r:embed="rId16" cstate="print"/>
                          <a:stretch>
                            <a:fillRect/>
                          </a:stretch>
                        </pic:blipFill>
                        <pic:spPr>
                          <a:xfrm>
                            <a:off x="0" y="0"/>
                            <a:ext cx="5029199" cy="7305674"/>
                          </a:xfrm>
                          <a:prstGeom prst="rect">
                            <a:avLst/>
                          </a:prstGeom>
                        </pic:spPr>
                      </pic:pic>
                      <wps:wsp>
                        <wps:cNvPr id="38" name="Graphic 38"/>
                        <wps:cNvSpPr/>
                        <wps:spPr>
                          <a:xfrm>
                            <a:off x="206108" y="331710"/>
                            <a:ext cx="38100" cy="4019550"/>
                          </a:xfrm>
                          <a:custGeom>
                            <a:avLst/>
                            <a:gdLst/>
                            <a:ahLst/>
                            <a:cxnLst/>
                            <a:rect l="l" t="t" r="r" b="b"/>
                            <a:pathLst>
                              <a:path w="38100" h="4019550">
                                <a:moveTo>
                                  <a:pt x="38100" y="3997972"/>
                                </a:moveTo>
                                <a:lnTo>
                                  <a:pt x="21577" y="3981450"/>
                                </a:lnTo>
                                <a:lnTo>
                                  <a:pt x="16535" y="3981450"/>
                                </a:lnTo>
                                <a:lnTo>
                                  <a:pt x="0" y="3997972"/>
                                </a:lnTo>
                                <a:lnTo>
                                  <a:pt x="0" y="4003027"/>
                                </a:lnTo>
                                <a:lnTo>
                                  <a:pt x="16535" y="4019550"/>
                                </a:lnTo>
                                <a:lnTo>
                                  <a:pt x="21577" y="4019550"/>
                                </a:lnTo>
                                <a:lnTo>
                                  <a:pt x="38100" y="4003027"/>
                                </a:lnTo>
                                <a:lnTo>
                                  <a:pt x="38100" y="4000500"/>
                                </a:lnTo>
                                <a:lnTo>
                                  <a:pt x="38100" y="3997972"/>
                                </a:lnTo>
                                <a:close/>
                              </a:path>
                              <a:path w="38100" h="4019550">
                                <a:moveTo>
                                  <a:pt x="38100" y="1692922"/>
                                </a:moveTo>
                                <a:lnTo>
                                  <a:pt x="21577" y="1676400"/>
                                </a:lnTo>
                                <a:lnTo>
                                  <a:pt x="16535" y="1676400"/>
                                </a:lnTo>
                                <a:lnTo>
                                  <a:pt x="0" y="1692922"/>
                                </a:lnTo>
                                <a:lnTo>
                                  <a:pt x="0" y="1697977"/>
                                </a:lnTo>
                                <a:lnTo>
                                  <a:pt x="16535" y="1714500"/>
                                </a:lnTo>
                                <a:lnTo>
                                  <a:pt x="21577" y="1714500"/>
                                </a:lnTo>
                                <a:lnTo>
                                  <a:pt x="38100" y="1697977"/>
                                </a:lnTo>
                                <a:lnTo>
                                  <a:pt x="38100" y="1695450"/>
                                </a:lnTo>
                                <a:lnTo>
                                  <a:pt x="38100" y="1692922"/>
                                </a:lnTo>
                                <a:close/>
                              </a:path>
                              <a:path w="38100" h="4019550">
                                <a:moveTo>
                                  <a:pt x="38100" y="16522"/>
                                </a:moveTo>
                                <a:lnTo>
                                  <a:pt x="21577" y="0"/>
                                </a:lnTo>
                                <a:lnTo>
                                  <a:pt x="16535" y="0"/>
                                </a:lnTo>
                                <a:lnTo>
                                  <a:pt x="0" y="16522"/>
                                </a:lnTo>
                                <a:lnTo>
                                  <a:pt x="0" y="21577"/>
                                </a:lnTo>
                                <a:lnTo>
                                  <a:pt x="16535" y="38100"/>
                                </a:lnTo>
                                <a:lnTo>
                                  <a:pt x="21577" y="38100"/>
                                </a:lnTo>
                                <a:lnTo>
                                  <a:pt x="38100" y="21577"/>
                                </a:lnTo>
                                <a:lnTo>
                                  <a:pt x="38100" y="19050"/>
                                </a:lnTo>
                                <a:lnTo>
                                  <a:pt x="38100" y="16522"/>
                                </a:lnTo>
                                <a:close/>
                              </a:path>
                            </a:pathLst>
                          </a:custGeom>
                          <a:solidFill>
                            <a:srgbClr val="0D0D0D"/>
                          </a:solidFill>
                        </wps:spPr>
                        <wps:bodyPr wrap="square" lIns="0" tIns="0" rIns="0" bIns="0" rtlCol="0">
                          <a:prstTxWarp prst="textNoShape">
                            <a:avLst/>
                          </a:prstTxWarp>
                          <a:noAutofit/>
                        </wps:bodyPr>
                      </wps:wsp>
                      <pic:pic>
                        <pic:nvPicPr>
                          <pic:cNvPr id="39" name="Image 39"/>
                          <pic:cNvPicPr/>
                        </pic:nvPicPr>
                        <pic:blipFill>
                          <a:blip r:embed="rId17" cstate="print"/>
                          <a:stretch>
                            <a:fillRect/>
                          </a:stretch>
                        </pic:blipFill>
                        <pic:spPr>
                          <a:xfrm>
                            <a:off x="0" y="6308414"/>
                            <a:ext cx="5026800" cy="1095374"/>
                          </a:xfrm>
                          <a:prstGeom prst="rect">
                            <a:avLst/>
                          </a:prstGeom>
                        </pic:spPr>
                      </pic:pic>
                    </wpg:wgp>
                  </a:graphicData>
                </a:graphic>
              </wp:anchor>
            </w:drawing>
          </mc:Choice>
          <mc:Fallback>
            <w:pict>
              <v:group style="position:absolute;margin-left:0pt;margin-top:0pt;width:396pt;height:612pt;mso-position-horizontal-relative:page;mso-position-vertical-relative:page;z-index:-16068608" id="docshapegroup29" coordorigin="0,0" coordsize="7920,12240">
                <v:shape style="position:absolute;left:0;top:0;width:7920;height:12240" type="#_x0000_t75" id="docshape30" stroked="false">
                  <v:imagedata r:id="rId5" o:title=""/>
                </v:shape>
                <v:shape style="position:absolute;left:0;top:0;width:7920;height:11505" type="#_x0000_t75" id="docshape31" stroked="false">
                  <v:imagedata r:id="rId16" o:title=""/>
                </v:shape>
                <v:shape style="position:absolute;left:324;top:522;width:60;height:6330" id="docshape32" coordorigin="325,522" coordsize="60,6330" path="m385,6818l384,6815,381,6807,379,6804,373,6798,370,6796,362,6793,359,6792,351,6792,347,6793,339,6796,336,6798,331,6804,328,6807,325,6815,325,6818,325,6826,325,6830,328,6838,331,6841,336,6846,339,6849,347,6852,351,6852,359,6852,362,6852,370,6849,373,6846,379,6841,381,6838,384,6830,385,6826,385,6822,385,6818xm385,3188l384,3185,381,3177,379,3174,373,3168,370,3166,362,3163,359,3162,351,3162,347,3163,339,3166,336,3168,331,3174,328,3177,325,3185,325,3188,325,3196,325,3200,328,3208,331,3211,336,3216,339,3219,347,3222,351,3222,359,3222,362,3222,370,3219,373,3216,379,3211,381,3208,384,3200,385,3196,385,3192,385,3188xm385,548l384,545,381,537,379,534,373,528,370,526,362,523,359,522,351,522,347,523,339,526,336,528,331,534,328,537,325,545,325,548,325,556,325,560,328,568,331,571,336,576,339,579,347,582,351,582,359,582,362,582,370,579,373,576,379,571,381,568,384,560,385,556,385,552,385,548xe" filled="true" fillcolor="#0d0d0d" stroked="false">
                  <v:path arrowok="t"/>
                  <v:fill type="solid"/>
                </v:shape>
                <v:shape style="position:absolute;left:0;top:9934;width:7917;height:1725" type="#_x0000_t75" id="docshape33" stroked="false">
                  <v:imagedata r:id="rId17" o:title=""/>
                </v:shape>
                <w10:wrap type="none"/>
              </v:group>
            </w:pict>
          </mc:Fallback>
        </mc:AlternateContent>
      </w:r>
      <w:r>
        <w:rPr>
          <w:color w:val="0D0D0D"/>
        </w:rPr>
        <w:t>Continuation Program Services </w:t>
      </w:r>
      <w:r>
        <w:rPr>
          <w:color w:val="0D0D0D"/>
          <w:spacing w:val="-2"/>
        </w:rPr>
        <w:t>Professional</w:t>
      </w:r>
      <w:r>
        <w:rPr>
          <w:color w:val="0D0D0D"/>
          <w:spacing w:val="-13"/>
        </w:rPr>
        <w:t> </w:t>
      </w:r>
      <w:r>
        <w:rPr>
          <w:color w:val="0D0D0D"/>
          <w:spacing w:val="-2"/>
        </w:rPr>
        <w:t>Learning</w:t>
      </w:r>
      <w:r>
        <w:rPr>
          <w:color w:val="0D0D0D"/>
          <w:spacing w:val="-13"/>
        </w:rPr>
        <w:t> </w:t>
      </w:r>
      <w:r>
        <w:rPr>
          <w:color w:val="0D0D0D"/>
          <w:spacing w:val="-2"/>
        </w:rPr>
        <w:t>Communities</w:t>
      </w:r>
      <w:r>
        <w:rPr>
          <w:color w:val="0D0D0D"/>
          <w:spacing w:val="-13"/>
        </w:rPr>
        <w:t> </w:t>
      </w:r>
      <w:r>
        <w:rPr>
          <w:color w:val="0D0D0D"/>
          <w:spacing w:val="-2"/>
        </w:rPr>
        <w:t>(PLCs)</w:t>
      </w:r>
      <w:r>
        <w:rPr>
          <w:color w:val="0D0D0D"/>
          <w:spacing w:val="-13"/>
        </w:rPr>
        <w:t> </w:t>
      </w:r>
      <w:r>
        <w:rPr>
          <w:color w:val="0D0D0D"/>
          <w:spacing w:val="-2"/>
        </w:rPr>
        <w:t>for</w:t>
      </w:r>
      <w:r>
        <w:rPr>
          <w:color w:val="0D0D0D"/>
          <w:spacing w:val="-13"/>
        </w:rPr>
        <w:t> </w:t>
      </w:r>
      <w:r>
        <w:rPr>
          <w:color w:val="0D0D0D"/>
          <w:spacing w:val="-2"/>
        </w:rPr>
        <w:t>AI</w:t>
      </w:r>
      <w:r>
        <w:rPr>
          <w:color w:val="0D0D0D"/>
          <w:spacing w:val="-13"/>
        </w:rPr>
        <w:t> </w:t>
      </w:r>
      <w:r>
        <w:rPr>
          <w:color w:val="0D0D0D"/>
          <w:spacing w:val="-2"/>
        </w:rPr>
        <w:t>Ethics</w:t>
      </w:r>
    </w:p>
    <w:p>
      <w:pPr>
        <w:pStyle w:val="BodyText"/>
        <w:spacing w:line="288" w:lineRule="auto" w:before="45"/>
        <w:ind w:left="129" w:right="323"/>
      </w:pPr>
      <w:r>
        <w:rPr>
          <w:color w:val="0D0D0D"/>
          <w:w w:val="105"/>
        </w:rPr>
        <w:t>The program aims to foster collaboration and ongoing professional development. AIEIP will establish PLCs where SPED educators, administrators, and AI specialists can engage in meaningful discussions regarding ethical challenges, share best practices, and work together to enhance AI implementation strategies. These PLCs promote continuous learning and help ensure that ethical AI practices are incorporated </w:t>
      </w:r>
      <w:r>
        <w:rPr>
          <w:color w:val="0D0D0D"/>
          <w:w w:val="105"/>
        </w:rPr>
        <w:t>across the district (Holmes et al., 2022; McMahon &amp; Firestone, 2024).</w:t>
      </w:r>
    </w:p>
    <w:p>
      <w:pPr>
        <w:pStyle w:val="Heading3"/>
        <w:spacing w:line="268" w:lineRule="exact"/>
        <w:ind w:left="537"/>
      </w:pPr>
      <w:r>
        <w:rPr>
          <w:color w:val="0D0D0D"/>
          <w:spacing w:val="-6"/>
        </w:rPr>
        <w:t>AI</w:t>
      </w:r>
      <w:r>
        <w:rPr>
          <w:color w:val="0D0D0D"/>
          <w:spacing w:val="-3"/>
        </w:rPr>
        <w:t> </w:t>
      </w:r>
      <w:r>
        <w:rPr>
          <w:color w:val="0D0D0D"/>
          <w:spacing w:val="-6"/>
        </w:rPr>
        <w:t>Support</w:t>
      </w:r>
      <w:r>
        <w:rPr>
          <w:color w:val="0D0D0D"/>
          <w:spacing w:val="-3"/>
        </w:rPr>
        <w:t> </w:t>
      </w:r>
      <w:r>
        <w:rPr>
          <w:color w:val="0D0D0D"/>
          <w:spacing w:val="-6"/>
        </w:rPr>
        <w:t>Groups</w:t>
      </w:r>
      <w:r>
        <w:rPr>
          <w:color w:val="0D0D0D"/>
          <w:spacing w:val="-2"/>
        </w:rPr>
        <w:t> </w:t>
      </w:r>
      <w:r>
        <w:rPr>
          <w:color w:val="0D0D0D"/>
          <w:spacing w:val="-6"/>
        </w:rPr>
        <w:t>&amp;</w:t>
      </w:r>
      <w:r>
        <w:rPr>
          <w:color w:val="0D0D0D"/>
          <w:spacing w:val="-3"/>
        </w:rPr>
        <w:t> </w:t>
      </w:r>
      <w:r>
        <w:rPr>
          <w:color w:val="0D0D0D"/>
          <w:spacing w:val="-6"/>
        </w:rPr>
        <w:t>Resource</w:t>
      </w:r>
      <w:r>
        <w:rPr>
          <w:color w:val="0D0D0D"/>
          <w:spacing w:val="-2"/>
        </w:rPr>
        <w:t> </w:t>
      </w:r>
      <w:r>
        <w:rPr>
          <w:color w:val="0D0D0D"/>
          <w:spacing w:val="-6"/>
        </w:rPr>
        <w:t>Hub</w:t>
      </w:r>
    </w:p>
    <w:p>
      <w:pPr>
        <w:pStyle w:val="BodyText"/>
        <w:spacing w:line="288" w:lineRule="auto" w:before="54"/>
        <w:ind w:left="129" w:right="323"/>
      </w:pPr>
      <w:r>
        <w:rPr>
          <w:color w:val="0D0D0D"/>
          <w:w w:val="105"/>
        </w:rPr>
        <w:t>The initiative also features AI support groups and a digital resource hub designed to provide continuous assistance to educators. These offerings create an environment for educators to address challenges related to AI implementation while accessing the most current materials and resources concerning AI ethics and compliance. Central to this service are peer support and mentoring, enabling educators to collaborate and learn </w:t>
      </w:r>
      <w:r>
        <w:rPr>
          <w:color w:val="0D0D0D"/>
          <w:w w:val="105"/>
        </w:rPr>
        <w:t>from one another (Davis et al., 2021; Baydar, 2022). By providing these resources, the program not only aids in ethical decision-making but also reinforces the PLC within the educational community (Bhosale &amp; Jamsandekar, 2022).</w:t>
      </w:r>
    </w:p>
    <w:p>
      <w:pPr>
        <w:pStyle w:val="Heading3"/>
        <w:spacing w:line="264" w:lineRule="exact"/>
        <w:ind w:left="537"/>
      </w:pPr>
      <w:r>
        <w:rPr>
          <w:color w:val="0D0D0D"/>
          <w:spacing w:val="-4"/>
        </w:rPr>
        <w:t>Micro-Credentialing</w:t>
      </w:r>
      <w:r>
        <w:rPr>
          <w:color w:val="0D0D0D"/>
          <w:spacing w:val="-9"/>
        </w:rPr>
        <w:t> </w:t>
      </w:r>
      <w:r>
        <w:rPr>
          <w:color w:val="0D0D0D"/>
          <w:spacing w:val="-4"/>
        </w:rPr>
        <w:t>&amp;</w:t>
      </w:r>
      <w:r>
        <w:rPr>
          <w:color w:val="0D0D0D"/>
          <w:spacing w:val="-9"/>
        </w:rPr>
        <w:t> </w:t>
      </w:r>
      <w:r>
        <w:rPr>
          <w:color w:val="0D0D0D"/>
          <w:spacing w:val="-4"/>
        </w:rPr>
        <w:t>Certification</w:t>
      </w:r>
    </w:p>
    <w:p>
      <w:pPr>
        <w:pStyle w:val="BodyText"/>
        <w:spacing w:line="288" w:lineRule="auto" w:before="54"/>
        <w:ind w:left="129" w:right="323"/>
      </w:pPr>
      <w:r>
        <w:rPr>
          <w:color w:val="0D0D0D"/>
          <w:w w:val="105"/>
        </w:rPr>
        <w:t>Continue to encourage participation and acknowledge professional development, AIEIP aims to provide micro-credentials and </w:t>
      </w:r>
      <w:r>
        <w:rPr>
          <w:color w:val="0D0D0D"/>
          <w:w w:val="105"/>
        </w:rPr>
        <w:t>certifications. Educators can obtain certifications in AI ethics and compliance, which serve as a tangible testament to their dedication to responsible AI use in SPED. These credentials encourage ongoing growth and ensure that educators are well-prepared to tackle the complexities of AI integration (Maslej et al., 2024). This strategy has proven to enhance teacher engagement and establish accountability mechanisms for professional learning (Nguyen et al., 2023).</w:t>
      </w:r>
    </w:p>
    <w:p>
      <w:pPr>
        <w:pStyle w:val="BodyText"/>
      </w:pPr>
    </w:p>
    <w:p>
      <w:pPr>
        <w:pStyle w:val="BodyText"/>
      </w:pPr>
    </w:p>
    <w:p>
      <w:pPr>
        <w:pStyle w:val="BodyText"/>
      </w:pPr>
    </w:p>
    <w:p>
      <w:pPr>
        <w:pStyle w:val="BodyText"/>
      </w:pPr>
    </w:p>
    <w:p>
      <w:pPr>
        <w:pStyle w:val="BodyText"/>
        <w:spacing w:before="234"/>
      </w:pPr>
    </w:p>
    <w:p>
      <w:pPr>
        <w:pStyle w:val="BodyText"/>
        <w:spacing w:line="288" w:lineRule="auto"/>
        <w:ind w:left="5911" w:hanging="135"/>
      </w:pPr>
      <w:r>
        <w:rPr/>
        <mc:AlternateContent>
          <mc:Choice Requires="wps">
            <w:drawing>
              <wp:anchor distT="0" distB="0" distL="0" distR="0" allowOverlap="1" layoutInCell="1" locked="0" behindDoc="0" simplePos="0" relativeHeight="15736832">
                <wp:simplePos x="0" y="0"/>
                <wp:positionH relativeFrom="page">
                  <wp:posOffset>2371278</wp:posOffset>
                </wp:positionH>
                <wp:positionV relativeFrom="paragraph">
                  <wp:posOffset>25953</wp:posOffset>
                </wp:positionV>
                <wp:extent cx="283210" cy="34607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283210" cy="346075"/>
                        </a:xfrm>
                        <a:prstGeom prst="rect">
                          <a:avLst/>
                        </a:prstGeom>
                      </wps:spPr>
                      <wps:txbx>
                        <w:txbxContent>
                          <w:p>
                            <w:pPr>
                              <w:spacing w:line="545" w:lineRule="exact" w:before="0"/>
                              <w:ind w:left="0" w:right="0" w:firstLine="0"/>
                              <w:jc w:val="left"/>
                              <w:rPr>
                                <w:rFonts w:ascii="Arial Black"/>
                                <w:sz w:val="40"/>
                              </w:rPr>
                            </w:pPr>
                            <w:r>
                              <w:rPr>
                                <w:rFonts w:ascii="Arial Black"/>
                                <w:color w:val="0D0D0D"/>
                                <w:spacing w:val="-5"/>
                                <w:w w:val="80"/>
                                <w:sz w:val="40"/>
                              </w:rPr>
                              <w:t>22</w:t>
                            </w:r>
                          </w:p>
                        </w:txbxContent>
                      </wps:txbx>
                      <wps:bodyPr wrap="square" lIns="0" tIns="0" rIns="0" bIns="0" rtlCol="0">
                        <a:noAutofit/>
                      </wps:bodyPr>
                    </wps:wsp>
                  </a:graphicData>
                </a:graphic>
              </wp:anchor>
            </w:drawing>
          </mc:Choice>
          <mc:Fallback>
            <w:pict>
              <v:shape style="position:absolute;margin-left:186.714844pt;margin-top:2.043621pt;width:22.3pt;height:27.25pt;mso-position-horizontal-relative:page;mso-position-vertical-relative:paragraph;z-index:15736832" type="#_x0000_t202" id="docshape34" filled="false" stroked="false">
                <v:textbox inset="0,0,0,0">
                  <w:txbxContent>
                    <w:p>
                      <w:pPr>
                        <w:spacing w:line="545" w:lineRule="exact" w:before="0"/>
                        <w:ind w:left="0" w:right="0" w:firstLine="0"/>
                        <w:jc w:val="left"/>
                        <w:rPr>
                          <w:rFonts w:ascii="Arial Black"/>
                          <w:sz w:val="40"/>
                        </w:rPr>
                      </w:pPr>
                      <w:r>
                        <w:rPr>
                          <w:rFonts w:ascii="Arial Black"/>
                          <w:color w:val="0D0D0D"/>
                          <w:spacing w:val="-5"/>
                          <w:w w:val="80"/>
                          <w:sz w:val="40"/>
                        </w:rPr>
                        <w:t>22</w:t>
                      </w:r>
                    </w:p>
                  </w:txbxContent>
                </v:textbox>
                <w10:wrap type="none"/>
              </v:shape>
            </w:pict>
          </mc:Fallback>
        </mc:AlternateContent>
      </w:r>
      <w:r>
        <w:rPr>
          <w:w w:val="110"/>
          <w:u w:val="single"/>
        </w:rPr>
        <w:t>Return</w:t>
      </w:r>
      <w:r>
        <w:rPr>
          <w:spacing w:val="-17"/>
          <w:w w:val="110"/>
          <w:u w:val="single"/>
        </w:rPr>
        <w:t> </w:t>
      </w:r>
      <w:r>
        <w:rPr>
          <w:w w:val="110"/>
          <w:u w:val="single"/>
        </w:rPr>
        <w:t>to</w:t>
      </w:r>
      <w:r>
        <w:rPr>
          <w:spacing w:val="-16"/>
          <w:w w:val="110"/>
          <w:u w:val="single"/>
        </w:rPr>
        <w:t> </w:t>
      </w:r>
      <w:r>
        <w:rPr>
          <w:w w:val="110"/>
          <w:u w:val="single"/>
        </w:rPr>
        <w:t>the</w:t>
      </w:r>
      <w:r>
        <w:rPr>
          <w:spacing w:val="-17"/>
          <w:w w:val="110"/>
          <w:u w:val="single"/>
        </w:rPr>
        <w:t> </w:t>
      </w:r>
      <w:r>
        <w:rPr>
          <w:w w:val="110"/>
          <w:u w:val="single"/>
        </w:rPr>
        <w:t>Table</w:t>
      </w:r>
      <w:r>
        <w:rPr>
          <w:w w:val="110"/>
          <w:u w:val="none"/>
        </w:rPr>
        <w:t> </w:t>
      </w:r>
      <w:r>
        <w:rPr>
          <w:w w:val="110"/>
          <w:u w:val="single"/>
        </w:rPr>
        <w:t>of Contents Page</w:t>
      </w:r>
    </w:p>
    <w:p>
      <w:pPr>
        <w:pStyle w:val="BodyText"/>
        <w:spacing w:after="0" w:line="288" w:lineRule="auto"/>
        <w:sectPr>
          <w:pgSz w:w="7920" w:h="12240"/>
          <w:pgMar w:top="40" w:bottom="0" w:left="0" w:right="0"/>
        </w:sectPr>
      </w:pPr>
    </w:p>
    <w:p>
      <w:pPr>
        <w:pStyle w:val="Heading3"/>
        <w:spacing w:before="31"/>
        <w:ind w:left="153" w:right="208"/>
        <w:jc w:val="center"/>
      </w:pPr>
      <w:r>
        <w:rPr/>
        <mc:AlternateContent>
          <mc:Choice Requires="wps">
            <w:drawing>
              <wp:anchor distT="0" distB="0" distL="0" distR="0" allowOverlap="1" layoutInCell="1" locked="0" behindDoc="1" simplePos="0" relativeHeight="487248896">
                <wp:simplePos x="0" y="0"/>
                <wp:positionH relativeFrom="page">
                  <wp:posOffset>0</wp:posOffset>
                </wp:positionH>
                <wp:positionV relativeFrom="page">
                  <wp:posOffset>0</wp:posOffset>
                </wp:positionV>
                <wp:extent cx="5029200" cy="777240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5029200" cy="7772400"/>
                        </a:xfrm>
                        <a:custGeom>
                          <a:avLst/>
                          <a:gdLst/>
                          <a:ahLst/>
                          <a:cxnLst/>
                          <a:rect l="l" t="t" r="r" b="b"/>
                          <a:pathLst>
                            <a:path w="5029200" h="7772400">
                              <a:moveTo>
                                <a:pt x="5029199" y="7772399"/>
                              </a:moveTo>
                              <a:lnTo>
                                <a:pt x="0" y="7772399"/>
                              </a:lnTo>
                              <a:lnTo>
                                <a:pt x="0" y="0"/>
                              </a:lnTo>
                              <a:lnTo>
                                <a:pt x="5029199" y="0"/>
                              </a:lnTo>
                              <a:lnTo>
                                <a:pt x="5029199" y="7772399"/>
                              </a:lnTo>
                              <a:close/>
                            </a:path>
                          </a:pathLst>
                        </a:custGeom>
                        <a:solidFill>
                          <a:srgbClr val="3873AB"/>
                        </a:solidFill>
                      </wps:spPr>
                      <wps:bodyPr wrap="square" lIns="0" tIns="0" rIns="0" bIns="0" rtlCol="0">
                        <a:prstTxWarp prst="textNoShape">
                          <a:avLst/>
                        </a:prstTxWarp>
                        <a:noAutofit/>
                      </wps:bodyPr>
                    </wps:wsp>
                  </a:graphicData>
                </a:graphic>
              </wp:anchor>
            </w:drawing>
          </mc:Choice>
          <mc:Fallback>
            <w:pict>
              <v:rect style="position:absolute;margin-left:0pt;margin-top:.000003pt;width:395.999969pt;height:611.999951pt;mso-position-horizontal-relative:page;mso-position-vertical-relative:page;z-index:-16067584" id="docshape35" filled="true" fillcolor="#3873ab" stroked="false">
                <v:fill type="solid"/>
                <w10:wrap type="none"/>
              </v:rect>
            </w:pict>
          </mc:Fallback>
        </mc:AlternateContent>
      </w:r>
      <w:r>
        <w:rPr/>
        <mc:AlternateContent>
          <mc:Choice Requires="wps">
            <w:drawing>
              <wp:anchor distT="0" distB="0" distL="0" distR="0" allowOverlap="1" layoutInCell="1" locked="0" behindDoc="1" simplePos="0" relativeHeight="487249408">
                <wp:simplePos x="0" y="0"/>
                <wp:positionH relativeFrom="page">
                  <wp:posOffset>0</wp:posOffset>
                </wp:positionH>
                <wp:positionV relativeFrom="page">
                  <wp:posOffset>0</wp:posOffset>
                </wp:positionV>
                <wp:extent cx="5029200" cy="7397115"/>
                <wp:effectExtent l="0" t="0" r="0" b="0"/>
                <wp:wrapNone/>
                <wp:docPr id="42" name="Group 42"/>
                <wp:cNvGraphicFramePr>
                  <a:graphicFrameLocks/>
                </wp:cNvGraphicFramePr>
                <a:graphic>
                  <a:graphicData uri="http://schemas.microsoft.com/office/word/2010/wordprocessingGroup">
                    <wpg:wgp>
                      <wpg:cNvPr id="42" name="Group 42"/>
                      <wpg:cNvGrpSpPr/>
                      <wpg:grpSpPr>
                        <a:xfrm>
                          <a:off x="0" y="0"/>
                          <a:ext cx="5029200" cy="7397115"/>
                          <a:chExt cx="5029200" cy="7397115"/>
                        </a:xfrm>
                      </wpg:grpSpPr>
                      <pic:pic>
                        <pic:nvPicPr>
                          <pic:cNvPr id="43" name="Image 43"/>
                          <pic:cNvPicPr/>
                        </pic:nvPicPr>
                        <pic:blipFill>
                          <a:blip r:embed="rId18" cstate="print"/>
                          <a:stretch>
                            <a:fillRect/>
                          </a:stretch>
                        </pic:blipFill>
                        <pic:spPr>
                          <a:xfrm>
                            <a:off x="0" y="0"/>
                            <a:ext cx="5029199" cy="7305674"/>
                          </a:xfrm>
                          <a:prstGeom prst="rect">
                            <a:avLst/>
                          </a:prstGeom>
                        </pic:spPr>
                      </pic:pic>
                      <pic:pic>
                        <pic:nvPicPr>
                          <pic:cNvPr id="44" name="Image 44"/>
                          <pic:cNvPicPr/>
                        </pic:nvPicPr>
                        <pic:blipFill>
                          <a:blip r:embed="rId19" cstate="print"/>
                          <a:stretch>
                            <a:fillRect/>
                          </a:stretch>
                        </pic:blipFill>
                        <pic:spPr>
                          <a:xfrm>
                            <a:off x="0" y="3653027"/>
                            <a:ext cx="5029199" cy="3743995"/>
                          </a:xfrm>
                          <a:prstGeom prst="rect">
                            <a:avLst/>
                          </a:prstGeom>
                        </pic:spPr>
                      </pic:pic>
                      <wps:wsp>
                        <wps:cNvPr id="45" name="Graphic 45"/>
                        <wps:cNvSpPr/>
                        <wps:spPr>
                          <a:xfrm>
                            <a:off x="238315" y="1030833"/>
                            <a:ext cx="38100" cy="1504950"/>
                          </a:xfrm>
                          <a:custGeom>
                            <a:avLst/>
                            <a:gdLst/>
                            <a:ahLst/>
                            <a:cxnLst/>
                            <a:rect l="l" t="t" r="r" b="b"/>
                            <a:pathLst>
                              <a:path w="38100" h="1504950">
                                <a:moveTo>
                                  <a:pt x="38100" y="1483372"/>
                                </a:moveTo>
                                <a:lnTo>
                                  <a:pt x="21577" y="1466850"/>
                                </a:lnTo>
                                <a:lnTo>
                                  <a:pt x="16522" y="1466850"/>
                                </a:lnTo>
                                <a:lnTo>
                                  <a:pt x="0" y="1483372"/>
                                </a:lnTo>
                                <a:lnTo>
                                  <a:pt x="0" y="1488427"/>
                                </a:lnTo>
                                <a:lnTo>
                                  <a:pt x="16522" y="1504950"/>
                                </a:lnTo>
                                <a:lnTo>
                                  <a:pt x="21577" y="1504950"/>
                                </a:lnTo>
                                <a:lnTo>
                                  <a:pt x="38100" y="1488427"/>
                                </a:lnTo>
                                <a:lnTo>
                                  <a:pt x="38100" y="1485900"/>
                                </a:lnTo>
                                <a:lnTo>
                                  <a:pt x="38100" y="1483372"/>
                                </a:lnTo>
                                <a:close/>
                              </a:path>
                              <a:path w="38100" h="1504950">
                                <a:moveTo>
                                  <a:pt x="38100" y="1064272"/>
                                </a:moveTo>
                                <a:lnTo>
                                  <a:pt x="21577" y="1047750"/>
                                </a:lnTo>
                                <a:lnTo>
                                  <a:pt x="16522" y="1047750"/>
                                </a:lnTo>
                                <a:lnTo>
                                  <a:pt x="0" y="1064272"/>
                                </a:lnTo>
                                <a:lnTo>
                                  <a:pt x="0" y="1069327"/>
                                </a:lnTo>
                                <a:lnTo>
                                  <a:pt x="16522" y="1085850"/>
                                </a:lnTo>
                                <a:lnTo>
                                  <a:pt x="21577" y="1085850"/>
                                </a:lnTo>
                                <a:lnTo>
                                  <a:pt x="38100" y="1069327"/>
                                </a:lnTo>
                                <a:lnTo>
                                  <a:pt x="38100" y="1066800"/>
                                </a:lnTo>
                                <a:lnTo>
                                  <a:pt x="38100" y="1064272"/>
                                </a:lnTo>
                                <a:close/>
                              </a:path>
                              <a:path w="38100" h="1504950">
                                <a:moveTo>
                                  <a:pt x="38100" y="645172"/>
                                </a:moveTo>
                                <a:lnTo>
                                  <a:pt x="21577" y="628650"/>
                                </a:lnTo>
                                <a:lnTo>
                                  <a:pt x="16522" y="628650"/>
                                </a:lnTo>
                                <a:lnTo>
                                  <a:pt x="0" y="645172"/>
                                </a:lnTo>
                                <a:lnTo>
                                  <a:pt x="0" y="650227"/>
                                </a:lnTo>
                                <a:lnTo>
                                  <a:pt x="16522" y="666750"/>
                                </a:lnTo>
                                <a:lnTo>
                                  <a:pt x="21577" y="666750"/>
                                </a:lnTo>
                                <a:lnTo>
                                  <a:pt x="38100" y="650227"/>
                                </a:lnTo>
                                <a:lnTo>
                                  <a:pt x="38100" y="647700"/>
                                </a:lnTo>
                                <a:lnTo>
                                  <a:pt x="38100" y="645172"/>
                                </a:lnTo>
                                <a:close/>
                              </a:path>
                              <a:path w="38100" h="1504950">
                                <a:moveTo>
                                  <a:pt x="38100" y="16522"/>
                                </a:moveTo>
                                <a:lnTo>
                                  <a:pt x="21577" y="0"/>
                                </a:lnTo>
                                <a:lnTo>
                                  <a:pt x="16522" y="0"/>
                                </a:lnTo>
                                <a:lnTo>
                                  <a:pt x="0" y="16522"/>
                                </a:lnTo>
                                <a:lnTo>
                                  <a:pt x="0" y="21577"/>
                                </a:lnTo>
                                <a:lnTo>
                                  <a:pt x="16522" y="38100"/>
                                </a:lnTo>
                                <a:lnTo>
                                  <a:pt x="21577" y="38100"/>
                                </a:lnTo>
                                <a:lnTo>
                                  <a:pt x="38100" y="21577"/>
                                </a:lnTo>
                                <a:lnTo>
                                  <a:pt x="38100" y="19050"/>
                                </a:lnTo>
                                <a:lnTo>
                                  <a:pt x="38100" y="16522"/>
                                </a:lnTo>
                                <a:close/>
                              </a:path>
                            </a:pathLst>
                          </a:custGeom>
                          <a:solidFill>
                            <a:srgbClr val="0D0D0D"/>
                          </a:solidFill>
                        </wps:spPr>
                        <wps:bodyPr wrap="square" lIns="0" tIns="0" rIns="0" bIns="0" rtlCol="0">
                          <a:prstTxWarp prst="textNoShape">
                            <a:avLst/>
                          </a:prstTxWarp>
                          <a:noAutofit/>
                        </wps:bodyPr>
                      </wps:wsp>
                    </wpg:wgp>
                  </a:graphicData>
                </a:graphic>
              </wp:anchor>
            </w:drawing>
          </mc:Choice>
          <mc:Fallback>
            <w:pict>
              <v:group style="position:absolute;margin-left:0pt;margin-top:.000003pt;width:396pt;height:582.450pt;mso-position-horizontal-relative:page;mso-position-vertical-relative:page;z-index:-16067072" id="docshapegroup36" coordorigin="0,0" coordsize="7920,11649">
                <v:shape style="position:absolute;left:0;top:0;width:7920;height:11505" type="#_x0000_t75" id="docshape37" stroked="false">
                  <v:imagedata r:id="rId18" o:title=""/>
                </v:shape>
                <v:shape style="position:absolute;left:0;top:5752;width:7920;height:5897" type="#_x0000_t75" id="docshape38" stroked="false">
                  <v:imagedata r:id="rId19" o:title=""/>
                </v:shape>
                <v:shape style="position:absolute;left:375;top:1623;width:60;height:2370" id="docshape39" coordorigin="375,1623" coordsize="60,2370" path="m435,3959l435,3956,432,3948,429,3945,424,3939,420,3937,413,3934,409,3933,401,3933,398,3934,390,3937,387,3939,381,3945,379,3948,376,3956,375,3959,375,3967,376,3971,379,3979,381,3982,387,3987,390,3990,398,3993,401,3993,409,3993,413,3993,420,3990,424,3987,429,3982,432,3979,435,3971,435,3967,435,3963,435,3959xm435,3299l435,3296,432,3288,429,3285,424,3279,420,3277,413,3274,409,3273,401,3273,398,3274,390,3277,387,3279,381,3285,379,3288,376,3296,375,3299,375,3307,376,3311,379,3319,381,3322,387,3327,390,3330,398,3333,401,3333,409,3333,413,3333,420,3330,424,3327,429,3322,432,3319,435,3311,435,3307,435,3303,435,3299xm435,2639l435,2636,432,2628,429,2625,424,2619,420,2617,413,2614,409,2613,401,2613,398,2614,390,2617,387,2619,381,2625,379,2628,376,2636,375,2639,375,2647,376,2651,379,2659,381,2662,387,2667,390,2670,398,2673,401,2673,409,2673,413,2673,420,2670,424,2667,429,2662,432,2659,435,2651,435,2647,435,2643,435,2639xm435,1649l435,1646,432,1638,429,1635,424,1629,420,1627,413,1624,409,1623,401,1623,398,1624,390,1627,387,1629,381,1635,379,1638,376,1646,375,1649,375,1657,376,1661,379,1669,381,1672,387,1677,390,1680,398,1683,401,1683,409,1683,413,1683,420,1680,424,1677,429,1672,432,1669,435,1661,435,1657,435,1653,435,1649xe" filled="true" fillcolor="#0d0d0d" stroked="false">
                  <v:path arrowok="t"/>
                  <v:fill type="solid"/>
                </v:shape>
                <w10:wrap type="none"/>
              </v:group>
            </w:pict>
          </mc:Fallback>
        </mc:AlternateContent>
      </w:r>
      <w:bookmarkStart w:name="Burkley_Equity, Transparency, Accountabi" w:id="5"/>
      <w:bookmarkEnd w:id="5"/>
      <w:r>
        <w:rPr>
          <w:b w:val="0"/>
        </w:rPr>
      </w:r>
      <w:r>
        <w:rPr>
          <w:color w:val="0D0D0D"/>
          <w:spacing w:val="-4"/>
        </w:rPr>
        <w:t>Continuation</w:t>
      </w:r>
      <w:r>
        <w:rPr>
          <w:color w:val="0D0D0D"/>
          <w:spacing w:val="-3"/>
        </w:rPr>
        <w:t> </w:t>
      </w:r>
      <w:r>
        <w:rPr>
          <w:color w:val="0D0D0D"/>
          <w:spacing w:val="-4"/>
        </w:rPr>
        <w:t>of</w:t>
      </w:r>
      <w:r>
        <w:rPr>
          <w:color w:val="0D0D0D"/>
          <w:spacing w:val="-3"/>
        </w:rPr>
        <w:t> </w:t>
      </w:r>
      <w:r>
        <w:rPr>
          <w:color w:val="0D0D0D"/>
          <w:spacing w:val="-4"/>
        </w:rPr>
        <w:t>Mission</w:t>
      </w:r>
      <w:r>
        <w:rPr>
          <w:color w:val="0D0D0D"/>
          <w:spacing w:val="-3"/>
        </w:rPr>
        <w:t> </w:t>
      </w:r>
      <w:r>
        <w:rPr>
          <w:color w:val="0D0D0D"/>
          <w:spacing w:val="-4"/>
        </w:rPr>
        <w:t>and</w:t>
      </w:r>
      <w:r>
        <w:rPr>
          <w:color w:val="0D0D0D"/>
          <w:spacing w:val="-3"/>
        </w:rPr>
        <w:t> </w:t>
      </w:r>
      <w:r>
        <w:rPr>
          <w:color w:val="0D0D0D"/>
          <w:spacing w:val="-4"/>
        </w:rPr>
        <w:t>Vision</w:t>
      </w:r>
    </w:p>
    <w:p>
      <w:pPr>
        <w:spacing w:before="59"/>
        <w:ind w:left="7" w:right="6274" w:firstLine="0"/>
        <w:jc w:val="center"/>
        <w:rPr>
          <w:b/>
          <w:sz w:val="24"/>
        </w:rPr>
      </w:pPr>
      <w:r>
        <w:rPr>
          <w:b/>
          <w:color w:val="0D0D0D"/>
          <w:spacing w:val="-2"/>
          <w:sz w:val="24"/>
        </w:rPr>
        <w:t>Core</w:t>
      </w:r>
      <w:r>
        <w:rPr>
          <w:b/>
          <w:color w:val="0D0D0D"/>
          <w:spacing w:val="-11"/>
          <w:sz w:val="24"/>
        </w:rPr>
        <w:t> </w:t>
      </w:r>
      <w:r>
        <w:rPr>
          <w:b/>
          <w:color w:val="0D0D0D"/>
          <w:spacing w:val="-2"/>
          <w:sz w:val="24"/>
        </w:rPr>
        <w:t>Values:</w:t>
      </w:r>
    </w:p>
    <w:p>
      <w:pPr>
        <w:pStyle w:val="BodyText"/>
        <w:spacing w:before="54"/>
        <w:ind w:left="240"/>
      </w:pPr>
      <w:r>
        <w:rPr>
          <w:color w:val="0D0D0D"/>
          <w:w w:val="105"/>
        </w:rPr>
        <w:t>Four</w:t>
      </w:r>
      <w:r>
        <w:rPr>
          <w:color w:val="0D0D0D"/>
          <w:spacing w:val="8"/>
          <w:w w:val="105"/>
        </w:rPr>
        <w:t> </w:t>
      </w:r>
      <w:r>
        <w:rPr>
          <w:color w:val="0D0D0D"/>
          <w:w w:val="105"/>
        </w:rPr>
        <w:t>fundamental</w:t>
      </w:r>
      <w:r>
        <w:rPr>
          <w:color w:val="0D0D0D"/>
          <w:spacing w:val="9"/>
          <w:w w:val="105"/>
        </w:rPr>
        <w:t> </w:t>
      </w:r>
      <w:r>
        <w:rPr>
          <w:color w:val="0D0D0D"/>
          <w:w w:val="105"/>
        </w:rPr>
        <w:t>values</w:t>
      </w:r>
      <w:r>
        <w:rPr>
          <w:color w:val="0D0D0D"/>
          <w:spacing w:val="9"/>
          <w:w w:val="105"/>
        </w:rPr>
        <w:t> </w:t>
      </w:r>
      <w:r>
        <w:rPr>
          <w:color w:val="0D0D0D"/>
          <w:w w:val="105"/>
        </w:rPr>
        <w:t>guide</w:t>
      </w:r>
      <w:r>
        <w:rPr>
          <w:color w:val="0D0D0D"/>
          <w:spacing w:val="9"/>
          <w:w w:val="105"/>
        </w:rPr>
        <w:t> </w:t>
      </w:r>
      <w:r>
        <w:rPr>
          <w:color w:val="0D0D0D"/>
          <w:w w:val="105"/>
        </w:rPr>
        <w:t>the</w:t>
      </w:r>
      <w:r>
        <w:rPr>
          <w:color w:val="0D0D0D"/>
          <w:spacing w:val="9"/>
          <w:w w:val="105"/>
        </w:rPr>
        <w:t> </w:t>
      </w:r>
      <w:r>
        <w:rPr>
          <w:color w:val="0D0D0D"/>
          <w:spacing w:val="-2"/>
          <w:w w:val="105"/>
        </w:rPr>
        <w:t>AIEIP:</w:t>
      </w:r>
    </w:p>
    <w:p>
      <w:pPr>
        <w:pStyle w:val="BodyText"/>
        <w:spacing w:before="107"/>
      </w:pPr>
    </w:p>
    <w:p>
      <w:pPr>
        <w:pStyle w:val="BodyText"/>
        <w:spacing w:line="288" w:lineRule="auto" w:before="1"/>
        <w:ind w:left="588"/>
      </w:pPr>
      <w:r>
        <w:rPr>
          <w:b/>
          <w:color w:val="0D0D0D"/>
          <w:w w:val="105"/>
        </w:rPr>
        <w:t>Equity: </w:t>
      </w:r>
      <w:r>
        <w:rPr>
          <w:color w:val="0D0D0D"/>
          <w:w w:val="105"/>
        </w:rPr>
        <w:t>Ensuring AI tools promote fair and just outcomes for all students, particularly those with disabilities and from </w:t>
      </w:r>
      <w:r>
        <w:rPr>
          <w:color w:val="0D0D0D"/>
          <w:w w:val="105"/>
        </w:rPr>
        <w:t>marginalized </w:t>
      </w:r>
      <w:r>
        <w:rPr>
          <w:color w:val="0D0D0D"/>
          <w:spacing w:val="-2"/>
          <w:w w:val="105"/>
        </w:rPr>
        <w:t>backgrounds</w:t>
      </w:r>
    </w:p>
    <w:p>
      <w:pPr>
        <w:pStyle w:val="BodyText"/>
        <w:spacing w:line="288" w:lineRule="auto"/>
        <w:ind w:left="588"/>
      </w:pPr>
      <w:r>
        <w:rPr>
          <w:b/>
          <w:color w:val="0D0D0D"/>
          <w:w w:val="105"/>
        </w:rPr>
        <w:t>Transparency:</w:t>
      </w:r>
      <w:r>
        <w:rPr>
          <w:b/>
          <w:color w:val="0D0D0D"/>
          <w:spacing w:val="-16"/>
          <w:w w:val="105"/>
        </w:rPr>
        <w:t> </w:t>
      </w:r>
      <w:r>
        <w:rPr>
          <w:color w:val="0D0D0D"/>
          <w:w w:val="105"/>
        </w:rPr>
        <w:t>Maintaining</w:t>
      </w:r>
      <w:r>
        <w:rPr>
          <w:color w:val="0D0D0D"/>
          <w:spacing w:val="-16"/>
          <w:w w:val="105"/>
        </w:rPr>
        <w:t> </w:t>
      </w:r>
      <w:r>
        <w:rPr>
          <w:color w:val="0D0D0D"/>
          <w:w w:val="105"/>
        </w:rPr>
        <w:t>openness</w:t>
      </w:r>
      <w:r>
        <w:rPr>
          <w:color w:val="0D0D0D"/>
          <w:spacing w:val="-16"/>
          <w:w w:val="105"/>
        </w:rPr>
        <w:t> </w:t>
      </w:r>
      <w:r>
        <w:rPr>
          <w:color w:val="0D0D0D"/>
          <w:w w:val="105"/>
        </w:rPr>
        <w:t>about</w:t>
      </w:r>
      <w:r>
        <w:rPr>
          <w:color w:val="0D0D0D"/>
          <w:spacing w:val="-15"/>
          <w:w w:val="105"/>
        </w:rPr>
        <w:t> </w:t>
      </w:r>
      <w:r>
        <w:rPr>
          <w:color w:val="0D0D0D"/>
          <w:w w:val="105"/>
        </w:rPr>
        <w:t>how</w:t>
      </w:r>
      <w:r>
        <w:rPr>
          <w:color w:val="0D0D0D"/>
          <w:spacing w:val="-16"/>
          <w:w w:val="105"/>
        </w:rPr>
        <w:t> </w:t>
      </w:r>
      <w:r>
        <w:rPr>
          <w:color w:val="0D0D0D"/>
          <w:w w:val="105"/>
        </w:rPr>
        <w:t>AI</w:t>
      </w:r>
      <w:r>
        <w:rPr>
          <w:color w:val="0D0D0D"/>
          <w:spacing w:val="-16"/>
          <w:w w:val="105"/>
        </w:rPr>
        <w:t> </w:t>
      </w:r>
      <w:r>
        <w:rPr>
          <w:color w:val="0D0D0D"/>
          <w:w w:val="105"/>
        </w:rPr>
        <w:t>systems</w:t>
      </w:r>
      <w:r>
        <w:rPr>
          <w:color w:val="0D0D0D"/>
          <w:spacing w:val="-16"/>
          <w:w w:val="105"/>
        </w:rPr>
        <w:t> </w:t>
      </w:r>
      <w:r>
        <w:rPr>
          <w:color w:val="0D0D0D"/>
          <w:w w:val="105"/>
        </w:rPr>
        <w:t>operate, make decisions, and use student data</w:t>
      </w:r>
    </w:p>
    <w:p>
      <w:pPr>
        <w:pStyle w:val="BodyText"/>
        <w:spacing w:line="288" w:lineRule="auto"/>
        <w:ind w:left="588"/>
      </w:pPr>
      <w:r>
        <w:rPr>
          <w:b/>
          <w:color w:val="0D0D0D"/>
        </w:rPr>
        <w:t>Accountability: </w:t>
      </w:r>
      <w:r>
        <w:rPr>
          <w:color w:val="0D0D0D"/>
        </w:rPr>
        <w:t>Establishing clear responsibilities and </w:t>
      </w:r>
      <w:r>
        <w:rPr>
          <w:color w:val="0D0D0D"/>
        </w:rPr>
        <w:t>oversight </w:t>
      </w:r>
      <w:r>
        <w:rPr>
          <w:color w:val="0D0D0D"/>
          <w:w w:val="105"/>
        </w:rPr>
        <w:t>mechanisms for AI implementation</w:t>
      </w:r>
    </w:p>
    <w:p>
      <w:pPr>
        <w:pStyle w:val="BodyText"/>
        <w:spacing w:line="288" w:lineRule="auto"/>
        <w:ind w:left="588"/>
      </w:pPr>
      <w:r>
        <w:rPr>
          <w:b/>
          <w:color w:val="0D0D0D"/>
          <w:spacing w:val="-2"/>
          <w:w w:val="105"/>
        </w:rPr>
        <w:t>Innovation</w:t>
      </w:r>
      <w:r>
        <w:rPr>
          <w:color w:val="0D0D0D"/>
          <w:spacing w:val="-2"/>
          <w:w w:val="105"/>
        </w:rPr>
        <w:t>:</w:t>
      </w:r>
      <w:r>
        <w:rPr>
          <w:color w:val="0D0D0D"/>
          <w:spacing w:val="-3"/>
          <w:w w:val="105"/>
        </w:rPr>
        <w:t> </w:t>
      </w:r>
      <w:r>
        <w:rPr>
          <w:color w:val="0D0D0D"/>
          <w:spacing w:val="-2"/>
          <w:w w:val="105"/>
        </w:rPr>
        <w:t>Embracing</w:t>
      </w:r>
      <w:r>
        <w:rPr>
          <w:color w:val="0D0D0D"/>
          <w:spacing w:val="-3"/>
          <w:w w:val="105"/>
        </w:rPr>
        <w:t> </w:t>
      </w:r>
      <w:r>
        <w:rPr>
          <w:color w:val="0D0D0D"/>
          <w:spacing w:val="-2"/>
          <w:w w:val="105"/>
        </w:rPr>
        <w:t>technological</w:t>
      </w:r>
      <w:r>
        <w:rPr>
          <w:color w:val="0D0D0D"/>
          <w:spacing w:val="-3"/>
          <w:w w:val="105"/>
        </w:rPr>
        <w:t> </w:t>
      </w:r>
      <w:r>
        <w:rPr>
          <w:color w:val="0D0D0D"/>
          <w:spacing w:val="-2"/>
          <w:w w:val="105"/>
        </w:rPr>
        <w:t>advancement</w:t>
      </w:r>
      <w:r>
        <w:rPr>
          <w:color w:val="0D0D0D"/>
          <w:spacing w:val="-3"/>
          <w:w w:val="105"/>
        </w:rPr>
        <w:t> </w:t>
      </w:r>
      <w:r>
        <w:rPr>
          <w:color w:val="0D0D0D"/>
          <w:spacing w:val="-2"/>
          <w:w w:val="105"/>
        </w:rPr>
        <w:t>while</w:t>
      </w:r>
      <w:r>
        <w:rPr>
          <w:color w:val="0D0D0D"/>
          <w:spacing w:val="-3"/>
          <w:w w:val="105"/>
        </w:rPr>
        <w:t> </w:t>
      </w:r>
      <w:r>
        <w:rPr>
          <w:color w:val="0D0D0D"/>
          <w:spacing w:val="-2"/>
          <w:w w:val="105"/>
        </w:rPr>
        <w:t>prioritizing </w:t>
      </w:r>
      <w:r>
        <w:rPr>
          <w:color w:val="0D0D0D"/>
          <w:w w:val="105"/>
        </w:rPr>
        <w:t>student well-being and educational quality</w:t>
      </w:r>
    </w:p>
    <w:p>
      <w:pPr>
        <w:pStyle w:val="BodyText"/>
        <w:spacing w:before="43"/>
      </w:pPr>
    </w:p>
    <w:p>
      <w:pPr>
        <w:pStyle w:val="BodyText"/>
        <w:spacing w:line="288" w:lineRule="auto"/>
        <w:ind w:left="180" w:right="323"/>
      </w:pPr>
      <w:r>
        <w:rPr>
          <w:color w:val="0D0D0D"/>
          <w:w w:val="105"/>
        </w:rPr>
        <w:t>AIEIP will integrate these ethical AI practices into SAU41's SPED services and lay the groundwork for an organizational structure </w:t>
      </w:r>
      <w:r>
        <w:rPr>
          <w:color w:val="0D0D0D"/>
          <w:w w:val="105"/>
        </w:rPr>
        <w:t>that effectively supports this mission and vision.</w:t>
      </w: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308"/>
        <w:rPr>
          <w:sz w:val="40"/>
        </w:rPr>
      </w:pPr>
    </w:p>
    <w:p>
      <w:pPr>
        <w:pStyle w:val="Heading2"/>
        <w:jc w:val="center"/>
      </w:pPr>
      <w:r>
        <w:rPr>
          <w:color w:val="0D0D0D"/>
          <w:spacing w:val="-5"/>
          <w:w w:val="95"/>
        </w:rPr>
        <w:t>15</w:t>
      </w:r>
    </w:p>
    <w:p>
      <w:pPr>
        <w:pStyle w:val="Heading2"/>
        <w:spacing w:after="0"/>
        <w:jc w:val="center"/>
        <w:sectPr>
          <w:pgSz w:w="7920" w:h="12240"/>
          <w:pgMar w:top="100" w:bottom="0" w:left="0" w:right="0"/>
        </w:sectPr>
      </w:pPr>
    </w:p>
    <w:p>
      <w:pPr>
        <w:pStyle w:val="Heading3"/>
        <w:spacing w:before="19"/>
        <w:ind w:left="2222"/>
      </w:pPr>
      <w:r>
        <w:rPr/>
        <w:drawing>
          <wp:anchor distT="0" distB="0" distL="0" distR="0" allowOverlap="1" layoutInCell="1" locked="0" behindDoc="1" simplePos="0" relativeHeight="487249920">
            <wp:simplePos x="0" y="0"/>
            <wp:positionH relativeFrom="page">
              <wp:posOffset>0</wp:posOffset>
            </wp:positionH>
            <wp:positionV relativeFrom="page">
              <wp:posOffset>0</wp:posOffset>
            </wp:positionV>
            <wp:extent cx="5029200" cy="7772399"/>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5" cstate="print"/>
                    <a:stretch>
                      <a:fillRect/>
                    </a:stretch>
                  </pic:blipFill>
                  <pic:spPr>
                    <a:xfrm>
                      <a:off x="0" y="0"/>
                      <a:ext cx="5029200" cy="7772399"/>
                    </a:xfrm>
                    <a:prstGeom prst="rect">
                      <a:avLst/>
                    </a:prstGeom>
                  </pic:spPr>
                </pic:pic>
              </a:graphicData>
            </a:graphic>
          </wp:anchor>
        </w:drawing>
      </w:r>
      <w:r>
        <w:rPr/>
        <mc:AlternateContent>
          <mc:Choice Requires="wps">
            <w:drawing>
              <wp:anchor distT="0" distB="0" distL="0" distR="0" allowOverlap="1" layoutInCell="1" locked="0" behindDoc="1" simplePos="0" relativeHeight="487250432">
                <wp:simplePos x="0" y="0"/>
                <wp:positionH relativeFrom="page">
                  <wp:posOffset>0</wp:posOffset>
                </wp:positionH>
                <wp:positionV relativeFrom="page">
                  <wp:posOffset>0</wp:posOffset>
                </wp:positionV>
                <wp:extent cx="5029200" cy="7305675"/>
                <wp:effectExtent l="0" t="0" r="0" b="0"/>
                <wp:wrapNone/>
                <wp:docPr id="47" name="Group 47"/>
                <wp:cNvGraphicFramePr>
                  <a:graphicFrameLocks/>
                </wp:cNvGraphicFramePr>
                <a:graphic>
                  <a:graphicData uri="http://schemas.microsoft.com/office/word/2010/wordprocessingGroup">
                    <wpg:wgp>
                      <wpg:cNvPr id="47" name="Group 47"/>
                      <wpg:cNvGrpSpPr/>
                      <wpg:grpSpPr>
                        <a:xfrm>
                          <a:off x="0" y="0"/>
                          <a:ext cx="5029200" cy="7305675"/>
                          <a:chExt cx="5029200" cy="7305675"/>
                        </a:xfrm>
                      </wpg:grpSpPr>
                      <pic:pic>
                        <pic:nvPicPr>
                          <pic:cNvPr id="48" name="Image 48"/>
                          <pic:cNvPicPr/>
                        </pic:nvPicPr>
                        <pic:blipFill>
                          <a:blip r:embed="rId20" cstate="print"/>
                          <a:stretch>
                            <a:fillRect/>
                          </a:stretch>
                        </pic:blipFill>
                        <pic:spPr>
                          <a:xfrm>
                            <a:off x="0" y="0"/>
                            <a:ext cx="5029199" cy="7305674"/>
                          </a:xfrm>
                          <a:prstGeom prst="rect">
                            <a:avLst/>
                          </a:prstGeom>
                        </pic:spPr>
                      </pic:pic>
                      <wps:wsp>
                        <wps:cNvPr id="49" name="Graphic 49"/>
                        <wps:cNvSpPr/>
                        <wps:spPr>
                          <a:xfrm>
                            <a:off x="241909" y="492975"/>
                            <a:ext cx="38100" cy="4065904"/>
                          </a:xfrm>
                          <a:custGeom>
                            <a:avLst/>
                            <a:gdLst/>
                            <a:ahLst/>
                            <a:cxnLst/>
                            <a:rect l="l" t="t" r="r" b="b"/>
                            <a:pathLst>
                              <a:path w="38100" h="4065904">
                                <a:moveTo>
                                  <a:pt x="38100" y="4043819"/>
                                </a:moveTo>
                                <a:lnTo>
                                  <a:pt x="21577" y="4027297"/>
                                </a:lnTo>
                                <a:lnTo>
                                  <a:pt x="16522" y="4027297"/>
                                </a:lnTo>
                                <a:lnTo>
                                  <a:pt x="0" y="4043819"/>
                                </a:lnTo>
                                <a:lnTo>
                                  <a:pt x="0" y="4048874"/>
                                </a:lnTo>
                                <a:lnTo>
                                  <a:pt x="16522" y="4065397"/>
                                </a:lnTo>
                                <a:lnTo>
                                  <a:pt x="21577" y="4065397"/>
                                </a:lnTo>
                                <a:lnTo>
                                  <a:pt x="38100" y="4048874"/>
                                </a:lnTo>
                                <a:lnTo>
                                  <a:pt x="38100" y="4046347"/>
                                </a:lnTo>
                                <a:lnTo>
                                  <a:pt x="38100" y="4043819"/>
                                </a:lnTo>
                                <a:close/>
                              </a:path>
                              <a:path w="38100" h="4065904">
                                <a:moveTo>
                                  <a:pt x="38100" y="3358019"/>
                                </a:moveTo>
                                <a:lnTo>
                                  <a:pt x="21577" y="3341497"/>
                                </a:lnTo>
                                <a:lnTo>
                                  <a:pt x="16522" y="3341497"/>
                                </a:lnTo>
                                <a:lnTo>
                                  <a:pt x="0" y="3358019"/>
                                </a:lnTo>
                                <a:lnTo>
                                  <a:pt x="0" y="3363074"/>
                                </a:lnTo>
                                <a:lnTo>
                                  <a:pt x="16522" y="3379597"/>
                                </a:lnTo>
                                <a:lnTo>
                                  <a:pt x="21577" y="3379597"/>
                                </a:lnTo>
                                <a:lnTo>
                                  <a:pt x="38100" y="3363074"/>
                                </a:lnTo>
                                <a:lnTo>
                                  <a:pt x="38100" y="3360547"/>
                                </a:lnTo>
                                <a:lnTo>
                                  <a:pt x="38100" y="3358019"/>
                                </a:lnTo>
                                <a:close/>
                              </a:path>
                              <a:path w="38100" h="4065904">
                                <a:moveTo>
                                  <a:pt x="38100" y="16522"/>
                                </a:moveTo>
                                <a:lnTo>
                                  <a:pt x="21577" y="0"/>
                                </a:lnTo>
                                <a:lnTo>
                                  <a:pt x="16522" y="0"/>
                                </a:lnTo>
                                <a:lnTo>
                                  <a:pt x="0" y="16522"/>
                                </a:lnTo>
                                <a:lnTo>
                                  <a:pt x="0" y="21577"/>
                                </a:lnTo>
                                <a:lnTo>
                                  <a:pt x="16522" y="38100"/>
                                </a:lnTo>
                                <a:lnTo>
                                  <a:pt x="21577" y="38100"/>
                                </a:lnTo>
                                <a:lnTo>
                                  <a:pt x="38100" y="21577"/>
                                </a:lnTo>
                                <a:lnTo>
                                  <a:pt x="38100" y="19050"/>
                                </a:lnTo>
                                <a:lnTo>
                                  <a:pt x="38100" y="16522"/>
                                </a:lnTo>
                                <a:close/>
                              </a:path>
                            </a:pathLst>
                          </a:custGeom>
                          <a:solidFill>
                            <a:srgbClr val="0D0D0D"/>
                          </a:solidFill>
                        </wps:spPr>
                        <wps:bodyPr wrap="square" lIns="0" tIns="0" rIns="0" bIns="0" rtlCol="0">
                          <a:prstTxWarp prst="textNoShape">
                            <a:avLst/>
                          </a:prstTxWarp>
                          <a:noAutofit/>
                        </wps:bodyPr>
                      </wps:wsp>
                    </wpg:wgp>
                  </a:graphicData>
                </a:graphic>
              </wp:anchor>
            </w:drawing>
          </mc:Choice>
          <mc:Fallback>
            <w:pict>
              <v:group style="position:absolute;margin-left:0pt;margin-top:.000003pt;width:396pt;height:575.25pt;mso-position-horizontal-relative:page;mso-position-vertical-relative:page;z-index:-16066048" id="docshapegroup40" coordorigin="0,0" coordsize="7920,11505">
                <v:shape style="position:absolute;left:0;top:0;width:7920;height:11505" type="#_x0000_t75" id="docshape41" stroked="false">
                  <v:imagedata r:id="rId20" o:title=""/>
                </v:shape>
                <v:shape style="position:absolute;left:380;top:776;width:60;height:6403" id="docshape42" coordorigin="381,776" coordsize="60,6403" path="m441,7145l440,7141,437,7133,435,7130,429,7124,426,7122,419,7119,415,7119,407,7119,403,7119,396,7122,393,7124,387,7130,385,7133,382,7141,381,7145,381,7153,382,7156,385,7164,387,7167,393,7173,396,7175,403,7178,407,7179,415,7179,419,7178,426,7175,429,7173,435,7167,437,7164,440,7156,441,7153,441,7149,441,7145xm441,6065l440,6061,437,6053,435,6050,429,6044,426,6042,419,6039,415,6039,407,6039,403,6039,396,6042,393,6044,387,6050,385,6053,382,6061,381,6065,381,6073,382,6076,385,6084,387,6087,393,6093,396,6095,403,6098,407,6099,415,6099,419,6098,426,6095,429,6093,435,6087,437,6084,440,6076,441,6073,441,6069,441,6065xm441,802l440,799,437,791,435,788,429,782,426,780,419,777,415,776,407,776,403,777,396,780,393,782,387,788,385,791,382,799,381,802,381,810,382,814,385,821,387,825,393,830,396,833,403,836,407,836,415,836,419,836,426,833,429,830,435,825,437,821,440,814,441,810,441,806,441,802xe" filled="true" fillcolor="#0d0d0d" stroked="false">
                  <v:path arrowok="t"/>
                  <v:fill type="solid"/>
                </v:shape>
                <w10:wrap type="none"/>
              </v:group>
            </w:pict>
          </mc:Fallback>
        </mc:AlternateContent>
      </w:r>
      <w:bookmarkStart w:name="Burkley_The DEIPAR framework Jillians Co" w:id="6"/>
      <w:bookmarkEnd w:id="6"/>
      <w:r>
        <w:rPr>
          <w:b w:val="0"/>
        </w:rPr>
      </w:r>
      <w:r>
        <w:rPr>
          <w:color w:val="0D0D0D"/>
          <w:spacing w:val="-4"/>
        </w:rPr>
        <w:t>Continuation</w:t>
      </w:r>
      <w:r>
        <w:rPr>
          <w:color w:val="0D0D0D"/>
          <w:spacing w:val="-5"/>
        </w:rPr>
        <w:t> </w:t>
      </w:r>
      <w:r>
        <w:rPr>
          <w:color w:val="0D0D0D"/>
          <w:spacing w:val="-4"/>
        </w:rPr>
        <w:t>Executive Summary</w:t>
      </w:r>
    </w:p>
    <w:p>
      <w:pPr>
        <w:pStyle w:val="BodyText"/>
        <w:spacing w:line="288" w:lineRule="auto" w:before="114"/>
        <w:ind w:left="593" w:right="323"/>
      </w:pPr>
      <w:r>
        <w:rPr>
          <w:b/>
          <w:color w:val="0D0D0D"/>
          <w:w w:val="105"/>
        </w:rPr>
        <w:t>Ethical</w:t>
      </w:r>
      <w:r>
        <w:rPr>
          <w:b/>
          <w:color w:val="0D0D0D"/>
          <w:spacing w:val="-4"/>
          <w:w w:val="105"/>
        </w:rPr>
        <w:t> </w:t>
      </w:r>
      <w:r>
        <w:rPr>
          <w:b/>
          <w:color w:val="0D0D0D"/>
          <w:w w:val="105"/>
        </w:rPr>
        <w:t>considerations:</w:t>
      </w:r>
      <w:r>
        <w:rPr>
          <w:b/>
          <w:color w:val="0D0D0D"/>
          <w:spacing w:val="-4"/>
          <w:w w:val="105"/>
        </w:rPr>
        <w:t> </w:t>
      </w:r>
      <w:r>
        <w:rPr>
          <w:color w:val="0D0D0D"/>
          <w:w w:val="105"/>
        </w:rPr>
        <w:t>According</w:t>
      </w:r>
      <w:r>
        <w:rPr>
          <w:color w:val="0D0D0D"/>
          <w:spacing w:val="-4"/>
          <w:w w:val="105"/>
        </w:rPr>
        <w:t> </w:t>
      </w:r>
      <w:r>
        <w:rPr>
          <w:color w:val="0D0D0D"/>
          <w:w w:val="105"/>
        </w:rPr>
        <w:t>to</w:t>
      </w:r>
      <w:r>
        <w:rPr>
          <w:color w:val="0D0D0D"/>
          <w:spacing w:val="-4"/>
          <w:w w:val="105"/>
        </w:rPr>
        <w:t> </w:t>
      </w:r>
      <w:r>
        <w:rPr>
          <w:color w:val="0D0D0D"/>
          <w:w w:val="105"/>
        </w:rPr>
        <w:t>CIDDL</w:t>
      </w:r>
      <w:r>
        <w:rPr>
          <w:color w:val="0D0D0D"/>
          <w:spacing w:val="-4"/>
          <w:w w:val="105"/>
        </w:rPr>
        <w:t> </w:t>
      </w:r>
      <w:r>
        <w:rPr>
          <w:color w:val="0D0D0D"/>
          <w:w w:val="105"/>
        </w:rPr>
        <w:t>(2024),</w:t>
      </w:r>
      <w:r>
        <w:rPr>
          <w:color w:val="0D0D0D"/>
          <w:spacing w:val="-4"/>
          <w:w w:val="105"/>
        </w:rPr>
        <w:t> </w:t>
      </w:r>
      <w:r>
        <w:rPr>
          <w:color w:val="0D0D0D"/>
          <w:w w:val="105"/>
        </w:rPr>
        <w:t>ensuring equitable</w:t>
      </w:r>
      <w:r>
        <w:rPr>
          <w:color w:val="0D0D0D"/>
          <w:spacing w:val="-3"/>
          <w:w w:val="105"/>
        </w:rPr>
        <w:t> </w:t>
      </w:r>
      <w:r>
        <w:rPr>
          <w:color w:val="0D0D0D"/>
          <w:w w:val="105"/>
        </w:rPr>
        <w:t>access</w:t>
      </w:r>
      <w:r>
        <w:rPr>
          <w:color w:val="0D0D0D"/>
          <w:spacing w:val="-3"/>
          <w:w w:val="105"/>
        </w:rPr>
        <w:t> </w:t>
      </w:r>
      <w:r>
        <w:rPr>
          <w:color w:val="0D0D0D"/>
          <w:w w:val="105"/>
        </w:rPr>
        <w:t>to</w:t>
      </w:r>
      <w:r>
        <w:rPr>
          <w:color w:val="0D0D0D"/>
          <w:spacing w:val="-3"/>
          <w:w w:val="105"/>
        </w:rPr>
        <w:t> </w:t>
      </w:r>
      <w:r>
        <w:rPr>
          <w:color w:val="0D0D0D"/>
          <w:w w:val="105"/>
        </w:rPr>
        <w:t>AI</w:t>
      </w:r>
      <w:r>
        <w:rPr>
          <w:color w:val="0D0D0D"/>
          <w:spacing w:val="-3"/>
          <w:w w:val="105"/>
        </w:rPr>
        <w:t> </w:t>
      </w:r>
      <w:r>
        <w:rPr>
          <w:color w:val="0D0D0D"/>
          <w:w w:val="105"/>
        </w:rPr>
        <w:t>technologies</w:t>
      </w:r>
      <w:r>
        <w:rPr>
          <w:color w:val="0D0D0D"/>
          <w:spacing w:val="-3"/>
          <w:w w:val="105"/>
        </w:rPr>
        <w:t> </w:t>
      </w:r>
      <w:r>
        <w:rPr>
          <w:color w:val="0D0D0D"/>
          <w:w w:val="105"/>
        </w:rPr>
        <w:t>is</w:t>
      </w:r>
      <w:r>
        <w:rPr>
          <w:color w:val="0D0D0D"/>
          <w:spacing w:val="-3"/>
          <w:w w:val="105"/>
        </w:rPr>
        <w:t> </w:t>
      </w:r>
      <w:r>
        <w:rPr>
          <w:color w:val="0D0D0D"/>
          <w:w w:val="105"/>
        </w:rPr>
        <w:t>crucial</w:t>
      </w:r>
      <w:r>
        <w:rPr>
          <w:color w:val="0D0D0D"/>
          <w:spacing w:val="-3"/>
          <w:w w:val="105"/>
        </w:rPr>
        <w:t> </w:t>
      </w:r>
      <w:r>
        <w:rPr>
          <w:color w:val="0D0D0D"/>
          <w:w w:val="105"/>
        </w:rPr>
        <w:t>to</w:t>
      </w:r>
      <w:r>
        <w:rPr>
          <w:color w:val="0D0D0D"/>
          <w:spacing w:val="-3"/>
          <w:w w:val="105"/>
        </w:rPr>
        <w:t> </w:t>
      </w:r>
      <w:r>
        <w:rPr>
          <w:color w:val="0D0D0D"/>
          <w:w w:val="105"/>
        </w:rPr>
        <w:t>prevent</w:t>
      </w:r>
      <w:r>
        <w:rPr>
          <w:color w:val="0D0D0D"/>
          <w:spacing w:val="-3"/>
          <w:w w:val="105"/>
        </w:rPr>
        <w:t> </w:t>
      </w:r>
      <w:r>
        <w:rPr>
          <w:color w:val="0D0D0D"/>
          <w:w w:val="105"/>
        </w:rPr>
        <w:t>exacerbating existing educational inequalities, as students in well-funded schools may have greater access to cutting-edge AI tools.</w:t>
      </w:r>
    </w:p>
    <w:p>
      <w:pPr>
        <w:pStyle w:val="BodyText"/>
        <w:spacing w:line="288" w:lineRule="auto" w:before="55"/>
        <w:ind w:left="185" w:right="323"/>
      </w:pPr>
      <w:r>
        <w:rPr>
          <w:color w:val="0D0D0D"/>
          <w:w w:val="105"/>
        </w:rPr>
        <w:t>These challenges are particularly acute for the 7.5 million students receiving special education services nationwide (National Center for Education Statistics [NCES] (2024). Without structured intervention, the increasing adoption of AI tools risks exacerbating educational </w:t>
      </w:r>
      <w:r>
        <w:rPr>
          <w:color w:val="0D0D0D"/>
          <w:w w:val="105"/>
        </w:rPr>
        <w:t>disparities rather than reducing them (Holmes et al., 2022).</w:t>
      </w:r>
    </w:p>
    <w:p>
      <w:pPr>
        <w:spacing w:line="292" w:lineRule="exact" w:before="0"/>
        <w:ind w:left="1040" w:right="0" w:firstLine="0"/>
        <w:jc w:val="left"/>
        <w:rPr>
          <w:b/>
          <w:sz w:val="28"/>
        </w:rPr>
      </w:pPr>
      <w:r>
        <w:rPr>
          <w:b/>
          <w:color w:val="0D0D0D"/>
          <w:spacing w:val="-8"/>
          <w:sz w:val="28"/>
        </w:rPr>
        <w:t>Program</w:t>
      </w:r>
      <w:r>
        <w:rPr>
          <w:b/>
          <w:color w:val="0D0D0D"/>
          <w:spacing w:val="1"/>
          <w:sz w:val="28"/>
        </w:rPr>
        <w:t> </w:t>
      </w:r>
      <w:r>
        <w:rPr>
          <w:b/>
          <w:color w:val="0D0D0D"/>
          <w:spacing w:val="-8"/>
          <w:sz w:val="28"/>
        </w:rPr>
        <w:t>Framework</w:t>
      </w:r>
      <w:r>
        <w:rPr>
          <w:b/>
          <w:color w:val="0D0D0D"/>
          <w:spacing w:val="3"/>
          <w:sz w:val="28"/>
        </w:rPr>
        <w:t> </w:t>
      </w:r>
      <w:r>
        <w:rPr>
          <w:b/>
          <w:color w:val="0D0D0D"/>
          <w:spacing w:val="-8"/>
          <w:sz w:val="28"/>
        </w:rPr>
        <w:t>and</w:t>
      </w:r>
      <w:r>
        <w:rPr>
          <w:b/>
          <w:color w:val="0D0D0D"/>
          <w:spacing w:val="3"/>
          <w:sz w:val="28"/>
        </w:rPr>
        <w:t> </w:t>
      </w:r>
      <w:r>
        <w:rPr>
          <w:b/>
          <w:color w:val="0D0D0D"/>
          <w:spacing w:val="-8"/>
          <w:sz w:val="28"/>
        </w:rPr>
        <w:t>Theoretical</w:t>
      </w:r>
      <w:r>
        <w:rPr>
          <w:b/>
          <w:color w:val="0D0D0D"/>
          <w:spacing w:val="4"/>
          <w:sz w:val="28"/>
        </w:rPr>
        <w:t> </w:t>
      </w:r>
      <w:r>
        <w:rPr>
          <w:b/>
          <w:color w:val="0D0D0D"/>
          <w:spacing w:val="-8"/>
          <w:sz w:val="28"/>
        </w:rPr>
        <w:t>Foundation</w:t>
      </w:r>
    </w:p>
    <w:p>
      <w:pPr>
        <w:pStyle w:val="BodyText"/>
        <w:spacing w:line="312" w:lineRule="auto" w:before="134"/>
        <w:ind w:left="185" w:right="323"/>
      </w:pPr>
      <w:r>
        <w:rPr>
          <w:color w:val="0D0D0D"/>
          <w:w w:val="105"/>
        </w:rPr>
        <w:t>The AIEIP is grounded in the Diversity, Equity, Intersectionality, </w:t>
      </w:r>
      <w:r>
        <w:rPr>
          <w:color w:val="0D0D0D"/>
          <w:w w:val="105"/>
        </w:rPr>
        <w:t>Power, and Anti-Racism (DEIPAR) framework (Dyer &amp; Gushwa, 2023), ensuring that social justice and inclusion remain central to all implementation efforts. Two additional theoretical perspectives complement this foundation:</w:t>
      </w:r>
    </w:p>
    <w:p>
      <w:pPr>
        <w:pStyle w:val="BodyText"/>
        <w:spacing w:line="312" w:lineRule="auto" w:before="6"/>
        <w:ind w:left="593" w:right="323"/>
      </w:pPr>
      <w:r>
        <w:rPr>
          <w:b/>
          <w:color w:val="0D0D0D"/>
        </w:rPr>
        <w:t>Diffusion of Innovations Theory </w:t>
      </w:r>
      <w:r>
        <w:rPr>
          <w:color w:val="0D0D0D"/>
        </w:rPr>
        <w:t>(Dearing &amp; Cox, 2018): Guides </w:t>
      </w:r>
      <w:r>
        <w:rPr>
          <w:color w:val="0D0D0D"/>
        </w:rPr>
        <w:t>the </w:t>
      </w:r>
      <w:r>
        <w:rPr>
          <w:color w:val="0D0D0D"/>
          <w:w w:val="105"/>
        </w:rPr>
        <w:t>phased implementation approach and adoption strategies for educators with varying levels of technology comfort.</w:t>
      </w:r>
    </w:p>
    <w:p>
      <w:pPr>
        <w:pStyle w:val="BodyText"/>
        <w:spacing w:line="312" w:lineRule="auto" w:before="4"/>
        <w:ind w:left="593" w:right="236"/>
        <w:jc w:val="both"/>
      </w:pPr>
      <w:r>
        <w:rPr>
          <w:b/>
          <w:color w:val="0D0D0D"/>
        </w:rPr>
        <w:t>Constructivist Learning Theory </w:t>
      </w:r>
      <w:r>
        <w:rPr>
          <w:color w:val="0D0D0D"/>
        </w:rPr>
        <w:t>(Fernando &amp; Marikar, 2017): Informs </w:t>
      </w:r>
      <w:r>
        <w:rPr>
          <w:color w:val="0D0D0D"/>
          <w:w w:val="105"/>
        </w:rPr>
        <w:t>the development of training materials that engage educators in </w:t>
      </w:r>
      <w:r>
        <w:rPr>
          <w:color w:val="0D0D0D"/>
          <w:w w:val="105"/>
        </w:rPr>
        <w:t>active, experiential learning about AI ethics.</w:t>
      </w:r>
    </w:p>
    <w:p>
      <w:pPr>
        <w:pStyle w:val="BodyText"/>
        <w:spacing w:line="288" w:lineRule="auto" w:before="36"/>
        <w:ind w:left="185" w:right="323"/>
      </w:pPr>
      <w:r>
        <w:rPr>
          <w:color w:val="0D0D0D"/>
          <w:w w:val="105"/>
        </w:rPr>
        <w:t>Together, these frameworks create a comprehensive approach that addresses both the technical and social dimensions of ethical AI implementation in SPED settings. The AIEIP addresses a critical gap </w:t>
      </w:r>
      <w:r>
        <w:rPr>
          <w:color w:val="0D0D0D"/>
          <w:w w:val="105"/>
        </w:rPr>
        <w:t>in educational technology governance by establishing a comprehensive framework for ethical AI implementation in special education. This initiative is particularly timely as AI adoption in K-12 education accelerates without corresponding ethical guidelines. The program's significance extends beyond compliance to address fundamental questions of equity, accessibility, and student rights.</w:t>
      </w:r>
    </w:p>
    <w:p>
      <w:pPr>
        <w:pStyle w:val="BodyText"/>
        <w:spacing w:before="73"/>
        <w:rPr>
          <w:sz w:val="40"/>
        </w:rPr>
      </w:pPr>
    </w:p>
    <w:p>
      <w:pPr>
        <w:pStyle w:val="Heading2"/>
        <w:ind w:left="7" w:right="215"/>
        <w:jc w:val="center"/>
      </w:pPr>
      <w:r>
        <w:rPr>
          <w:color w:val="0D0D0D"/>
          <w:spacing w:val="-10"/>
        </w:rPr>
        <w:t>5</w:t>
      </w:r>
    </w:p>
    <w:p>
      <w:pPr>
        <w:pStyle w:val="Heading2"/>
        <w:spacing w:after="0"/>
        <w:jc w:val="center"/>
        <w:sectPr>
          <w:pgSz w:w="7920" w:h="12240"/>
          <w:pgMar w:top="200" w:bottom="0" w:left="0" w:right="0"/>
        </w:sectPr>
      </w:pPr>
    </w:p>
    <w:p>
      <w:pPr>
        <w:spacing w:before="28"/>
        <w:ind w:left="150" w:right="208" w:firstLine="0"/>
        <w:jc w:val="center"/>
        <w:rPr>
          <w:b/>
          <w:sz w:val="24"/>
        </w:rPr>
      </w:pPr>
      <w:r>
        <w:rPr>
          <w:b/>
          <w:sz w:val="24"/>
        </w:rPr>
        <mc:AlternateContent>
          <mc:Choice Requires="wps">
            <w:drawing>
              <wp:anchor distT="0" distB="0" distL="0" distR="0" allowOverlap="1" layoutInCell="1" locked="0" behindDoc="1" simplePos="0" relativeHeight="487250944">
                <wp:simplePos x="0" y="0"/>
                <wp:positionH relativeFrom="page">
                  <wp:posOffset>0</wp:posOffset>
                </wp:positionH>
                <wp:positionV relativeFrom="page">
                  <wp:posOffset>0</wp:posOffset>
                </wp:positionV>
                <wp:extent cx="5029200" cy="7772400"/>
                <wp:effectExtent l="0" t="0" r="0" b="0"/>
                <wp:wrapNone/>
                <wp:docPr id="50" name="Group 50"/>
                <wp:cNvGraphicFramePr>
                  <a:graphicFrameLocks/>
                </wp:cNvGraphicFramePr>
                <a:graphic>
                  <a:graphicData uri="http://schemas.microsoft.com/office/word/2010/wordprocessingGroup">
                    <wpg:wgp>
                      <wpg:cNvPr id="50" name="Group 50"/>
                      <wpg:cNvGrpSpPr/>
                      <wpg:grpSpPr>
                        <a:xfrm>
                          <a:off x="0" y="0"/>
                          <a:ext cx="5029200" cy="7772400"/>
                          <a:chExt cx="5029200" cy="7772400"/>
                        </a:xfrm>
                      </wpg:grpSpPr>
                      <pic:pic>
                        <pic:nvPicPr>
                          <pic:cNvPr id="51" name="Image 51"/>
                          <pic:cNvPicPr/>
                        </pic:nvPicPr>
                        <pic:blipFill>
                          <a:blip r:embed="rId5" cstate="print"/>
                          <a:stretch>
                            <a:fillRect/>
                          </a:stretch>
                        </pic:blipFill>
                        <pic:spPr>
                          <a:xfrm>
                            <a:off x="0" y="0"/>
                            <a:ext cx="5029200" cy="7772399"/>
                          </a:xfrm>
                          <a:prstGeom prst="rect">
                            <a:avLst/>
                          </a:prstGeom>
                        </pic:spPr>
                      </pic:pic>
                      <pic:pic>
                        <pic:nvPicPr>
                          <pic:cNvPr id="52" name="Image 52"/>
                          <pic:cNvPicPr/>
                        </pic:nvPicPr>
                        <pic:blipFill>
                          <a:blip r:embed="rId8" cstate="print"/>
                          <a:stretch>
                            <a:fillRect/>
                          </a:stretch>
                        </pic:blipFill>
                        <pic:spPr>
                          <a:xfrm>
                            <a:off x="0" y="0"/>
                            <a:ext cx="5029199" cy="7305674"/>
                          </a:xfrm>
                          <a:prstGeom prst="rect">
                            <a:avLst/>
                          </a:prstGeom>
                        </pic:spPr>
                      </pic:pic>
                      <pic:pic>
                        <pic:nvPicPr>
                          <pic:cNvPr id="53" name="Image 53"/>
                          <pic:cNvPicPr/>
                        </pic:nvPicPr>
                        <pic:blipFill>
                          <a:blip r:embed="rId9" cstate="print"/>
                          <a:stretch>
                            <a:fillRect/>
                          </a:stretch>
                        </pic:blipFill>
                        <pic:spPr>
                          <a:xfrm>
                            <a:off x="0" y="6367906"/>
                            <a:ext cx="5029199" cy="942974"/>
                          </a:xfrm>
                          <a:prstGeom prst="rect">
                            <a:avLst/>
                          </a:prstGeom>
                        </pic:spPr>
                      </pic:pic>
                      <wps:wsp>
                        <wps:cNvPr id="54" name="Graphic 54"/>
                        <wps:cNvSpPr/>
                        <wps:spPr>
                          <a:xfrm>
                            <a:off x="256400" y="1236979"/>
                            <a:ext cx="38100" cy="3709670"/>
                          </a:xfrm>
                          <a:custGeom>
                            <a:avLst/>
                            <a:gdLst/>
                            <a:ahLst/>
                            <a:cxnLst/>
                            <a:rect l="l" t="t" r="r" b="b"/>
                            <a:pathLst>
                              <a:path w="38100" h="3709670">
                                <a:moveTo>
                                  <a:pt x="38100" y="3687711"/>
                                </a:moveTo>
                                <a:lnTo>
                                  <a:pt x="21577" y="3671189"/>
                                </a:lnTo>
                                <a:lnTo>
                                  <a:pt x="16535" y="3671189"/>
                                </a:lnTo>
                                <a:lnTo>
                                  <a:pt x="0" y="3687711"/>
                                </a:lnTo>
                                <a:lnTo>
                                  <a:pt x="0" y="3692766"/>
                                </a:lnTo>
                                <a:lnTo>
                                  <a:pt x="16535" y="3709289"/>
                                </a:lnTo>
                                <a:lnTo>
                                  <a:pt x="21577" y="3709289"/>
                                </a:lnTo>
                                <a:lnTo>
                                  <a:pt x="38100" y="3692766"/>
                                </a:lnTo>
                                <a:lnTo>
                                  <a:pt x="38100" y="3690239"/>
                                </a:lnTo>
                                <a:lnTo>
                                  <a:pt x="38100" y="3687711"/>
                                </a:lnTo>
                                <a:close/>
                              </a:path>
                              <a:path w="38100" h="3709670">
                                <a:moveTo>
                                  <a:pt x="38100" y="1388122"/>
                                </a:moveTo>
                                <a:lnTo>
                                  <a:pt x="21577" y="1371600"/>
                                </a:lnTo>
                                <a:lnTo>
                                  <a:pt x="16535" y="1371600"/>
                                </a:lnTo>
                                <a:lnTo>
                                  <a:pt x="0" y="1388122"/>
                                </a:lnTo>
                                <a:lnTo>
                                  <a:pt x="0" y="1393177"/>
                                </a:lnTo>
                                <a:lnTo>
                                  <a:pt x="16535" y="1409700"/>
                                </a:lnTo>
                                <a:lnTo>
                                  <a:pt x="21577" y="1409700"/>
                                </a:lnTo>
                                <a:lnTo>
                                  <a:pt x="38100" y="1393177"/>
                                </a:lnTo>
                                <a:lnTo>
                                  <a:pt x="38100" y="1390650"/>
                                </a:lnTo>
                                <a:lnTo>
                                  <a:pt x="38100" y="1388122"/>
                                </a:lnTo>
                                <a:close/>
                              </a:path>
                              <a:path w="38100" h="3709670">
                                <a:moveTo>
                                  <a:pt x="38100" y="16522"/>
                                </a:moveTo>
                                <a:lnTo>
                                  <a:pt x="21577" y="0"/>
                                </a:lnTo>
                                <a:lnTo>
                                  <a:pt x="16535" y="0"/>
                                </a:lnTo>
                                <a:lnTo>
                                  <a:pt x="0" y="16522"/>
                                </a:lnTo>
                                <a:lnTo>
                                  <a:pt x="0" y="21577"/>
                                </a:lnTo>
                                <a:lnTo>
                                  <a:pt x="16535" y="38100"/>
                                </a:lnTo>
                                <a:lnTo>
                                  <a:pt x="21577" y="38100"/>
                                </a:lnTo>
                                <a:lnTo>
                                  <a:pt x="38100" y="21577"/>
                                </a:lnTo>
                                <a:lnTo>
                                  <a:pt x="38100" y="19050"/>
                                </a:lnTo>
                                <a:lnTo>
                                  <a:pt x="38100" y="16522"/>
                                </a:lnTo>
                                <a:close/>
                              </a:path>
                            </a:pathLst>
                          </a:custGeom>
                          <a:solidFill>
                            <a:srgbClr val="0D0D0D"/>
                          </a:solidFill>
                        </wps:spPr>
                        <wps:bodyPr wrap="square" lIns="0" tIns="0" rIns="0" bIns="0" rtlCol="0">
                          <a:prstTxWarp prst="textNoShape">
                            <a:avLst/>
                          </a:prstTxWarp>
                          <a:noAutofit/>
                        </wps:bodyPr>
                      </wps:wsp>
                    </wpg:wgp>
                  </a:graphicData>
                </a:graphic>
              </wp:anchor>
            </w:drawing>
          </mc:Choice>
          <mc:Fallback>
            <w:pict>
              <v:group style="position:absolute;margin-left:0pt;margin-top:0pt;width:396pt;height:612pt;mso-position-horizontal-relative:page;mso-position-vertical-relative:page;z-index:-16065536" id="docshapegroup43" coordorigin="0,0" coordsize="7920,12240">
                <v:shape style="position:absolute;left:0;top:0;width:7920;height:12240" type="#_x0000_t75" id="docshape44" stroked="false">
                  <v:imagedata r:id="rId5" o:title=""/>
                </v:shape>
                <v:shape style="position:absolute;left:0;top:0;width:7920;height:11505" type="#_x0000_t75" id="docshape45" stroked="false">
                  <v:imagedata r:id="rId8" o:title=""/>
                </v:shape>
                <v:shape style="position:absolute;left:0;top:10028;width:7920;height:1485" type="#_x0000_t75" id="docshape46" stroked="false">
                  <v:imagedata r:id="rId9" o:title=""/>
                </v:shape>
                <v:shape style="position:absolute;left:403;top:1948;width:60;height:5842" id="docshape47" coordorigin="404,1948" coordsize="60,5842" path="m464,7755l463,7752,460,7744,458,7741,452,7735,449,7733,442,7730,438,7729,430,7729,426,7730,419,7733,415,7735,410,7741,408,7744,405,7752,404,7755,404,7763,405,7767,408,7775,410,7778,415,7783,419,7786,426,7789,430,7789,438,7789,442,7789,449,7786,452,7783,458,7778,460,7775,463,7767,464,7763,464,7759,464,7755xm464,4134l463,4130,460,4123,458,4120,452,4114,449,4112,442,4109,438,4108,430,4108,426,4109,419,4112,415,4114,410,4120,408,4123,405,4130,404,4134,404,4142,405,4146,408,4153,410,4156,415,4162,419,4164,426,4167,430,4168,438,4168,442,4167,449,4164,452,4162,458,4156,460,4153,463,4146,464,4142,464,4138,464,4134xm464,1974l463,1970,460,1963,458,1960,452,1954,449,1952,442,1949,438,1948,430,1948,426,1949,419,1952,415,1954,410,1960,408,1963,405,1970,404,1974,404,1982,405,1986,408,1993,410,1996,415,2002,419,2004,426,2007,430,2008,438,2008,442,2007,449,2004,452,2002,458,1996,460,1993,463,1986,464,1982,464,1978,464,1974xe" filled="true" fillcolor="#0d0d0d" stroked="false">
                  <v:path arrowok="t"/>
                  <v:fill type="solid"/>
                </v:shape>
                <w10:wrap type="none"/>
              </v:group>
            </w:pict>
          </mc:Fallback>
        </mc:AlternateContent>
      </w:r>
      <w:r>
        <w:rPr>
          <w:b/>
          <w:color w:val="0D0D0D"/>
          <w:spacing w:val="-4"/>
          <w:sz w:val="24"/>
        </w:rPr>
        <w:t>Continuation</w:t>
      </w:r>
      <w:r>
        <w:rPr>
          <w:b/>
          <w:color w:val="0D0D0D"/>
          <w:spacing w:val="-5"/>
          <w:sz w:val="24"/>
        </w:rPr>
        <w:t> </w:t>
      </w:r>
      <w:r>
        <w:rPr>
          <w:b/>
          <w:color w:val="0D0D0D"/>
          <w:spacing w:val="-4"/>
          <w:sz w:val="24"/>
        </w:rPr>
        <w:t>Executive Summary</w:t>
      </w:r>
    </w:p>
    <w:p>
      <w:pPr>
        <w:spacing w:before="141"/>
        <w:ind w:left="115" w:right="208" w:firstLine="0"/>
        <w:jc w:val="center"/>
        <w:rPr>
          <w:b/>
          <w:sz w:val="28"/>
        </w:rPr>
      </w:pPr>
      <w:r>
        <w:rPr>
          <w:b/>
          <w:color w:val="0D0D0D"/>
          <w:spacing w:val="-8"/>
          <w:sz w:val="28"/>
        </w:rPr>
        <w:t>Program</w:t>
      </w:r>
      <w:r>
        <w:rPr>
          <w:b/>
          <w:color w:val="0D0D0D"/>
          <w:spacing w:val="-4"/>
          <w:sz w:val="28"/>
        </w:rPr>
        <w:t> </w:t>
      </w:r>
      <w:r>
        <w:rPr>
          <w:b/>
          <w:color w:val="0D0D0D"/>
          <w:spacing w:val="-8"/>
          <w:sz w:val="28"/>
        </w:rPr>
        <w:t>Components</w:t>
      </w:r>
      <w:r>
        <w:rPr>
          <w:b/>
          <w:color w:val="0D0D0D"/>
          <w:spacing w:val="-4"/>
          <w:sz w:val="28"/>
        </w:rPr>
        <w:t> </w:t>
      </w:r>
      <w:r>
        <w:rPr>
          <w:b/>
          <w:color w:val="0D0D0D"/>
          <w:spacing w:val="-8"/>
          <w:sz w:val="28"/>
        </w:rPr>
        <w:t>and</w:t>
      </w:r>
      <w:r>
        <w:rPr>
          <w:b/>
          <w:color w:val="0D0D0D"/>
          <w:spacing w:val="-4"/>
          <w:sz w:val="28"/>
        </w:rPr>
        <w:t> </w:t>
      </w:r>
      <w:r>
        <w:rPr>
          <w:b/>
          <w:color w:val="0D0D0D"/>
          <w:spacing w:val="-8"/>
          <w:sz w:val="28"/>
        </w:rPr>
        <w:t>Implementation</w:t>
      </w:r>
      <w:r>
        <w:rPr>
          <w:b/>
          <w:color w:val="0D0D0D"/>
          <w:spacing w:val="-4"/>
          <w:sz w:val="28"/>
        </w:rPr>
        <w:t> </w:t>
      </w:r>
      <w:r>
        <w:rPr>
          <w:b/>
          <w:color w:val="0D0D0D"/>
          <w:spacing w:val="-8"/>
          <w:sz w:val="28"/>
        </w:rPr>
        <w:t>Strategy</w:t>
      </w:r>
    </w:p>
    <w:p>
      <w:pPr>
        <w:pStyle w:val="BodyText"/>
        <w:spacing w:line="312" w:lineRule="auto" w:before="173"/>
        <w:ind w:left="208"/>
      </w:pPr>
      <w:r>
        <w:rPr>
          <w:color w:val="0D0D0D"/>
          <w:w w:val="105"/>
        </w:rPr>
        <w:t>The AIEIP provides a multi-faceted approach to ethical AI </w:t>
      </w:r>
      <w:r>
        <w:rPr>
          <w:color w:val="0D0D0D"/>
          <w:w w:val="105"/>
        </w:rPr>
        <w:t>integration through four interconnected components:</w:t>
      </w:r>
    </w:p>
    <w:p>
      <w:pPr>
        <w:pStyle w:val="BodyText"/>
        <w:spacing w:line="312" w:lineRule="auto" w:before="3"/>
        <w:ind w:left="616" w:right="290"/>
      </w:pPr>
      <w:r>
        <w:rPr>
          <w:b/>
          <w:color w:val="0D0D0D"/>
          <w:w w:val="105"/>
        </w:rPr>
        <w:t>Ethical</w:t>
      </w:r>
      <w:r>
        <w:rPr>
          <w:b/>
          <w:color w:val="0D0D0D"/>
          <w:spacing w:val="-16"/>
          <w:w w:val="105"/>
        </w:rPr>
        <w:t> </w:t>
      </w:r>
      <w:r>
        <w:rPr>
          <w:b/>
          <w:color w:val="0D0D0D"/>
          <w:w w:val="105"/>
        </w:rPr>
        <w:t>AI</w:t>
      </w:r>
      <w:r>
        <w:rPr>
          <w:b/>
          <w:color w:val="0D0D0D"/>
          <w:spacing w:val="-16"/>
          <w:w w:val="105"/>
        </w:rPr>
        <w:t> </w:t>
      </w:r>
      <w:r>
        <w:rPr>
          <w:b/>
          <w:color w:val="0D0D0D"/>
          <w:w w:val="105"/>
        </w:rPr>
        <w:t>Professional</w:t>
      </w:r>
      <w:r>
        <w:rPr>
          <w:b/>
          <w:color w:val="0D0D0D"/>
          <w:spacing w:val="-16"/>
          <w:w w:val="105"/>
        </w:rPr>
        <w:t> </w:t>
      </w:r>
      <w:r>
        <w:rPr>
          <w:b/>
          <w:color w:val="0D0D0D"/>
          <w:w w:val="105"/>
        </w:rPr>
        <w:t>Development:</w:t>
      </w:r>
      <w:r>
        <w:rPr>
          <w:b/>
          <w:color w:val="0D0D0D"/>
          <w:spacing w:val="-15"/>
          <w:w w:val="105"/>
        </w:rPr>
        <w:t> </w:t>
      </w:r>
      <w:r>
        <w:rPr>
          <w:color w:val="0D0D0D"/>
          <w:w w:val="105"/>
        </w:rPr>
        <w:t>Tiered</w:t>
      </w:r>
      <w:r>
        <w:rPr>
          <w:color w:val="0D0D0D"/>
          <w:spacing w:val="-16"/>
          <w:w w:val="105"/>
        </w:rPr>
        <w:t> </w:t>
      </w:r>
      <w:r>
        <w:rPr>
          <w:color w:val="0D0D0D"/>
          <w:w w:val="105"/>
        </w:rPr>
        <w:t>training</w:t>
      </w:r>
      <w:r>
        <w:rPr>
          <w:color w:val="0D0D0D"/>
          <w:spacing w:val="-16"/>
          <w:w w:val="105"/>
        </w:rPr>
        <w:t> </w:t>
      </w:r>
      <w:r>
        <w:rPr>
          <w:color w:val="0D0D0D"/>
          <w:w w:val="105"/>
        </w:rPr>
        <w:t>modules</w:t>
      </w:r>
      <w:r>
        <w:rPr>
          <w:color w:val="0D0D0D"/>
          <w:spacing w:val="-16"/>
          <w:w w:val="105"/>
        </w:rPr>
        <w:t> </w:t>
      </w:r>
      <w:r>
        <w:rPr>
          <w:color w:val="0D0D0D"/>
          <w:w w:val="105"/>
        </w:rPr>
        <w:t>for SPED educators on AI literacy, bias recognition, and ethical decision-making</w:t>
      </w:r>
      <w:r>
        <w:rPr>
          <w:color w:val="0D0D0D"/>
          <w:spacing w:val="-5"/>
          <w:w w:val="105"/>
        </w:rPr>
        <w:t> </w:t>
      </w:r>
      <w:r>
        <w:rPr>
          <w:color w:val="0D0D0D"/>
          <w:w w:val="105"/>
        </w:rPr>
        <w:t>(Holmes</w:t>
      </w:r>
      <w:r>
        <w:rPr>
          <w:color w:val="0D0D0D"/>
          <w:spacing w:val="-5"/>
          <w:w w:val="105"/>
        </w:rPr>
        <w:t> </w:t>
      </w:r>
      <w:r>
        <w:rPr>
          <w:color w:val="0D0D0D"/>
          <w:w w:val="105"/>
        </w:rPr>
        <w:t>et</w:t>
      </w:r>
      <w:r>
        <w:rPr>
          <w:color w:val="0D0D0D"/>
          <w:spacing w:val="-5"/>
          <w:w w:val="105"/>
        </w:rPr>
        <w:t> </w:t>
      </w:r>
      <w:r>
        <w:rPr>
          <w:color w:val="0D0D0D"/>
          <w:w w:val="105"/>
        </w:rPr>
        <w:t>al.,</w:t>
      </w:r>
      <w:r>
        <w:rPr>
          <w:color w:val="0D0D0D"/>
          <w:spacing w:val="-5"/>
          <w:w w:val="105"/>
        </w:rPr>
        <w:t> </w:t>
      </w:r>
      <w:r>
        <w:rPr>
          <w:color w:val="0D0D0D"/>
          <w:w w:val="105"/>
        </w:rPr>
        <w:t>2022;</w:t>
      </w:r>
      <w:r>
        <w:rPr>
          <w:color w:val="0D0D0D"/>
          <w:spacing w:val="-5"/>
          <w:w w:val="105"/>
        </w:rPr>
        <w:t> </w:t>
      </w:r>
      <w:r>
        <w:rPr>
          <w:color w:val="0D0D0D"/>
          <w:w w:val="105"/>
        </w:rPr>
        <w:t>McMahon</w:t>
      </w:r>
      <w:r>
        <w:rPr>
          <w:color w:val="0D0D0D"/>
          <w:spacing w:val="-5"/>
          <w:w w:val="105"/>
        </w:rPr>
        <w:t> </w:t>
      </w:r>
      <w:r>
        <w:rPr>
          <w:color w:val="0D0D0D"/>
          <w:w w:val="105"/>
        </w:rPr>
        <w:t>&amp;</w:t>
      </w:r>
      <w:r>
        <w:rPr>
          <w:color w:val="0D0D0D"/>
          <w:spacing w:val="-5"/>
          <w:w w:val="105"/>
        </w:rPr>
        <w:t> </w:t>
      </w:r>
      <w:r>
        <w:rPr>
          <w:color w:val="0D0D0D"/>
          <w:w w:val="105"/>
        </w:rPr>
        <w:t>Firestone,</w:t>
      </w:r>
      <w:r>
        <w:rPr>
          <w:color w:val="0D0D0D"/>
          <w:spacing w:val="-5"/>
          <w:w w:val="105"/>
        </w:rPr>
        <w:t> </w:t>
      </w:r>
      <w:r>
        <w:rPr>
          <w:color w:val="0D0D0D"/>
          <w:w w:val="105"/>
        </w:rPr>
        <w:t>2024). These modules are designed to accommodate varying levels of technological familiarity and incorporate trauma-informed approaches (Elliott et al., 2005).</w:t>
      </w:r>
    </w:p>
    <w:p>
      <w:pPr>
        <w:pStyle w:val="BodyText"/>
        <w:spacing w:line="312" w:lineRule="auto" w:before="7"/>
        <w:ind w:left="616" w:right="194"/>
      </w:pPr>
      <w:r>
        <w:rPr>
          <w:b/>
          <w:color w:val="0D0D0D"/>
          <w:w w:val="105"/>
        </w:rPr>
        <w:t>AI</w:t>
      </w:r>
      <w:r>
        <w:rPr>
          <w:b/>
          <w:color w:val="0D0D0D"/>
          <w:spacing w:val="-10"/>
          <w:w w:val="105"/>
        </w:rPr>
        <w:t> </w:t>
      </w:r>
      <w:r>
        <w:rPr>
          <w:b/>
          <w:color w:val="0D0D0D"/>
          <w:w w:val="105"/>
        </w:rPr>
        <w:t>Compliance</w:t>
      </w:r>
      <w:r>
        <w:rPr>
          <w:b/>
          <w:color w:val="0D0D0D"/>
          <w:spacing w:val="-10"/>
          <w:w w:val="105"/>
        </w:rPr>
        <w:t> </w:t>
      </w:r>
      <w:r>
        <w:rPr>
          <w:b/>
          <w:color w:val="0D0D0D"/>
          <w:w w:val="105"/>
        </w:rPr>
        <w:t>Frameworks:</w:t>
      </w:r>
      <w:r>
        <w:rPr>
          <w:b/>
          <w:color w:val="0D0D0D"/>
          <w:spacing w:val="-10"/>
          <w:w w:val="105"/>
        </w:rPr>
        <w:t> </w:t>
      </w:r>
      <w:r>
        <w:rPr>
          <w:color w:val="0D0D0D"/>
          <w:w w:val="105"/>
        </w:rPr>
        <w:t>Structured</w:t>
      </w:r>
      <w:r>
        <w:rPr>
          <w:color w:val="0D0D0D"/>
          <w:spacing w:val="-10"/>
          <w:w w:val="105"/>
        </w:rPr>
        <w:t> </w:t>
      </w:r>
      <w:r>
        <w:rPr>
          <w:color w:val="0D0D0D"/>
          <w:w w:val="105"/>
        </w:rPr>
        <w:t>protocols</w:t>
      </w:r>
      <w:r>
        <w:rPr>
          <w:color w:val="0D0D0D"/>
          <w:spacing w:val="-10"/>
          <w:w w:val="105"/>
        </w:rPr>
        <w:t> </w:t>
      </w:r>
      <w:r>
        <w:rPr>
          <w:color w:val="0D0D0D"/>
          <w:w w:val="105"/>
        </w:rPr>
        <w:t>and</w:t>
      </w:r>
      <w:r>
        <w:rPr>
          <w:color w:val="0D0D0D"/>
          <w:spacing w:val="-10"/>
          <w:w w:val="105"/>
        </w:rPr>
        <w:t> </w:t>
      </w:r>
      <w:r>
        <w:rPr>
          <w:color w:val="0D0D0D"/>
          <w:w w:val="105"/>
        </w:rPr>
        <w:t>assessment tools that align AI-driven educational decisions with IDEA, </w:t>
      </w:r>
      <w:r>
        <w:rPr>
          <w:color w:val="0D0D0D"/>
          <w:w w:val="105"/>
        </w:rPr>
        <w:t>FERPA, and</w:t>
      </w:r>
      <w:r>
        <w:rPr>
          <w:color w:val="0D0D0D"/>
          <w:spacing w:val="-7"/>
          <w:w w:val="105"/>
        </w:rPr>
        <w:t> </w:t>
      </w:r>
      <w:r>
        <w:rPr>
          <w:color w:val="0D0D0D"/>
          <w:w w:val="105"/>
        </w:rPr>
        <w:t>Section</w:t>
      </w:r>
      <w:r>
        <w:rPr>
          <w:color w:val="0D0D0D"/>
          <w:spacing w:val="-7"/>
          <w:w w:val="105"/>
        </w:rPr>
        <w:t> </w:t>
      </w:r>
      <w:r>
        <w:rPr>
          <w:color w:val="0D0D0D"/>
          <w:w w:val="105"/>
        </w:rPr>
        <w:t>504</w:t>
      </w:r>
      <w:r>
        <w:rPr>
          <w:color w:val="0D0D0D"/>
          <w:spacing w:val="-7"/>
          <w:w w:val="105"/>
        </w:rPr>
        <w:t> </w:t>
      </w:r>
      <w:r>
        <w:rPr>
          <w:color w:val="0D0D0D"/>
          <w:w w:val="105"/>
        </w:rPr>
        <w:t>requirements</w:t>
      </w:r>
      <w:r>
        <w:rPr>
          <w:color w:val="0D0D0D"/>
          <w:spacing w:val="-7"/>
          <w:w w:val="105"/>
        </w:rPr>
        <w:t> </w:t>
      </w:r>
      <w:r>
        <w:rPr>
          <w:color w:val="0D0D0D"/>
          <w:w w:val="105"/>
        </w:rPr>
        <w:t>(Roschelle</w:t>
      </w:r>
      <w:r>
        <w:rPr>
          <w:color w:val="0D0D0D"/>
          <w:spacing w:val="-7"/>
          <w:w w:val="105"/>
        </w:rPr>
        <w:t> </w:t>
      </w:r>
      <w:r>
        <w:rPr>
          <w:color w:val="0D0D0D"/>
          <w:w w:val="105"/>
        </w:rPr>
        <w:t>et</w:t>
      </w:r>
      <w:r>
        <w:rPr>
          <w:color w:val="0D0D0D"/>
          <w:spacing w:val="-7"/>
          <w:w w:val="105"/>
        </w:rPr>
        <w:t> </w:t>
      </w:r>
      <w:r>
        <w:rPr>
          <w:color w:val="0D0D0D"/>
          <w:w w:val="105"/>
        </w:rPr>
        <w:t>al.,</w:t>
      </w:r>
      <w:r>
        <w:rPr>
          <w:color w:val="0D0D0D"/>
          <w:spacing w:val="-7"/>
          <w:w w:val="105"/>
        </w:rPr>
        <w:t> </w:t>
      </w:r>
      <w:r>
        <w:rPr>
          <w:color w:val="0D0D0D"/>
          <w:w w:val="105"/>
        </w:rPr>
        <w:t>2024;</w:t>
      </w:r>
      <w:r>
        <w:rPr>
          <w:color w:val="0D0D0D"/>
          <w:spacing w:val="-7"/>
          <w:w w:val="105"/>
        </w:rPr>
        <w:t> </w:t>
      </w:r>
      <w:r>
        <w:rPr>
          <w:color w:val="0D0D0D"/>
          <w:w w:val="105"/>
        </w:rPr>
        <w:t>Holler</w:t>
      </w:r>
      <w:r>
        <w:rPr>
          <w:color w:val="0D0D0D"/>
          <w:spacing w:val="-7"/>
          <w:w w:val="105"/>
        </w:rPr>
        <w:t> </w:t>
      </w:r>
      <w:r>
        <w:rPr>
          <w:color w:val="0D0D0D"/>
          <w:w w:val="105"/>
        </w:rPr>
        <w:t>&amp;</w:t>
      </w:r>
      <w:r>
        <w:rPr>
          <w:color w:val="0D0D0D"/>
          <w:spacing w:val="-7"/>
          <w:w w:val="105"/>
        </w:rPr>
        <w:t> </w:t>
      </w:r>
      <w:r>
        <w:rPr>
          <w:color w:val="0D0D0D"/>
          <w:w w:val="105"/>
        </w:rPr>
        <w:t>Zirkel, 2008). These frameworks ensure that AI tools support rather than undermine legal protections for students with disabilities. These frameworks translate complex regulations into actionable guidelines, allowing educators to evaluate AI tools against clearly defined compliance standards varying in technological proficiency. They can also be integrated into SAU41's existing professional development structure (SAU41, 2022).</w:t>
      </w:r>
    </w:p>
    <w:p>
      <w:pPr>
        <w:pStyle w:val="BodyText"/>
        <w:spacing w:line="288" w:lineRule="auto" w:before="34"/>
        <w:ind w:left="616" w:right="291"/>
      </w:pPr>
      <w:r>
        <w:rPr>
          <w:b/>
          <w:color w:val="0D0D0D"/>
          <w:w w:val="105"/>
        </w:rPr>
        <w:t>AI</w:t>
      </w:r>
      <w:r>
        <w:rPr>
          <w:b/>
          <w:color w:val="0D0D0D"/>
          <w:spacing w:val="-13"/>
          <w:w w:val="105"/>
        </w:rPr>
        <w:t> </w:t>
      </w:r>
      <w:r>
        <w:rPr>
          <w:b/>
          <w:color w:val="0D0D0D"/>
          <w:w w:val="105"/>
        </w:rPr>
        <w:t>Bias</w:t>
      </w:r>
      <w:r>
        <w:rPr>
          <w:b/>
          <w:color w:val="0D0D0D"/>
          <w:spacing w:val="-13"/>
          <w:w w:val="105"/>
        </w:rPr>
        <w:t> </w:t>
      </w:r>
      <w:r>
        <w:rPr>
          <w:b/>
          <w:color w:val="0D0D0D"/>
          <w:w w:val="105"/>
        </w:rPr>
        <w:t>Audits</w:t>
      </w:r>
      <w:r>
        <w:rPr>
          <w:b/>
          <w:color w:val="0D0D0D"/>
          <w:spacing w:val="-13"/>
          <w:w w:val="105"/>
        </w:rPr>
        <w:t> </w:t>
      </w:r>
      <w:r>
        <w:rPr>
          <w:b/>
          <w:color w:val="0D0D0D"/>
          <w:w w:val="105"/>
        </w:rPr>
        <w:t>and</w:t>
      </w:r>
      <w:r>
        <w:rPr>
          <w:b/>
          <w:color w:val="0D0D0D"/>
          <w:spacing w:val="-13"/>
          <w:w w:val="105"/>
        </w:rPr>
        <w:t> </w:t>
      </w:r>
      <w:r>
        <w:rPr>
          <w:b/>
          <w:color w:val="0D0D0D"/>
          <w:w w:val="105"/>
        </w:rPr>
        <w:t>Monitoring:</w:t>
      </w:r>
      <w:r>
        <w:rPr>
          <w:b/>
          <w:color w:val="0D0D0D"/>
          <w:spacing w:val="37"/>
          <w:w w:val="105"/>
        </w:rPr>
        <w:t> </w:t>
      </w:r>
      <w:r>
        <w:rPr>
          <w:color w:val="0D0D0D"/>
          <w:w w:val="105"/>
        </w:rPr>
        <w:t>Regular</w:t>
      </w:r>
      <w:r>
        <w:rPr>
          <w:color w:val="0D0D0D"/>
          <w:spacing w:val="-13"/>
          <w:w w:val="105"/>
        </w:rPr>
        <w:t> </w:t>
      </w:r>
      <w:r>
        <w:rPr>
          <w:color w:val="0D0D0D"/>
          <w:w w:val="105"/>
        </w:rPr>
        <w:t>assessment</w:t>
      </w:r>
      <w:r>
        <w:rPr>
          <w:color w:val="0D0D0D"/>
          <w:spacing w:val="-13"/>
          <w:w w:val="105"/>
        </w:rPr>
        <w:t> </w:t>
      </w:r>
      <w:r>
        <w:rPr>
          <w:color w:val="0D0D0D"/>
          <w:w w:val="105"/>
        </w:rPr>
        <w:t>processes</w:t>
      </w:r>
      <w:r>
        <w:rPr>
          <w:color w:val="0D0D0D"/>
          <w:spacing w:val="-13"/>
          <w:w w:val="105"/>
        </w:rPr>
        <w:t> </w:t>
      </w:r>
      <w:r>
        <w:rPr>
          <w:color w:val="0D0D0D"/>
          <w:w w:val="105"/>
        </w:rPr>
        <w:t>to identify and mitigate potential biases in AI-driven </w:t>
      </w:r>
      <w:r>
        <w:rPr>
          <w:color w:val="0D0D0D"/>
          <w:w w:val="105"/>
        </w:rPr>
        <w:t>recommendations, particularly for students with intersecting marginalized identities (Nguyen et al., 2023). These audits will evaluate algorithmic fairness in student assessment, behavior monitoring, and personalized learning recommendations (Maslej et al., 2023; Akgun &amp; Greenhow, </w:t>
      </w:r>
      <w:r>
        <w:rPr>
          <w:color w:val="0D0D0D"/>
          <w:spacing w:val="-2"/>
          <w:w w:val="105"/>
        </w:rPr>
        <w:t>2021).</w:t>
      </w:r>
    </w:p>
    <w:p>
      <w:pPr>
        <w:pStyle w:val="BodyText"/>
      </w:pPr>
    </w:p>
    <w:p>
      <w:pPr>
        <w:pStyle w:val="BodyText"/>
      </w:pPr>
    </w:p>
    <w:p>
      <w:pPr>
        <w:pStyle w:val="BodyText"/>
      </w:pPr>
    </w:p>
    <w:p>
      <w:pPr>
        <w:pStyle w:val="BodyText"/>
      </w:pPr>
    </w:p>
    <w:p>
      <w:pPr>
        <w:pStyle w:val="BodyText"/>
      </w:pPr>
    </w:p>
    <w:p>
      <w:pPr>
        <w:pStyle w:val="BodyText"/>
        <w:spacing w:before="13"/>
      </w:pPr>
    </w:p>
    <w:p>
      <w:pPr>
        <w:pStyle w:val="BodyText"/>
        <w:spacing w:line="288" w:lineRule="auto"/>
        <w:ind w:left="5911" w:hanging="135"/>
      </w:pPr>
      <w:r>
        <w:rPr/>
        <mc:AlternateContent>
          <mc:Choice Requires="wps">
            <w:drawing>
              <wp:anchor distT="0" distB="0" distL="0" distR="0" allowOverlap="1" layoutInCell="1" locked="0" behindDoc="0" simplePos="0" relativeHeight="15739904">
                <wp:simplePos x="0" y="0"/>
                <wp:positionH relativeFrom="page">
                  <wp:posOffset>2371278</wp:posOffset>
                </wp:positionH>
                <wp:positionV relativeFrom="paragraph">
                  <wp:posOffset>25973</wp:posOffset>
                </wp:positionV>
                <wp:extent cx="165100" cy="34607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165100" cy="346075"/>
                        </a:xfrm>
                        <a:prstGeom prst="rect">
                          <a:avLst/>
                        </a:prstGeom>
                      </wps:spPr>
                      <wps:txbx>
                        <w:txbxContent>
                          <w:p>
                            <w:pPr>
                              <w:spacing w:line="545" w:lineRule="exact" w:before="0"/>
                              <w:ind w:left="0" w:right="0" w:firstLine="0"/>
                              <w:jc w:val="left"/>
                              <w:rPr>
                                <w:rFonts w:ascii="Arial Black"/>
                                <w:sz w:val="40"/>
                              </w:rPr>
                            </w:pPr>
                            <w:r>
                              <w:rPr>
                                <w:rFonts w:ascii="Arial Black"/>
                                <w:color w:val="0D0D0D"/>
                                <w:spacing w:val="-18"/>
                                <w:sz w:val="40"/>
                              </w:rPr>
                              <w:t>6</w:t>
                            </w:r>
                          </w:p>
                        </w:txbxContent>
                      </wps:txbx>
                      <wps:bodyPr wrap="square" lIns="0" tIns="0" rIns="0" bIns="0" rtlCol="0">
                        <a:noAutofit/>
                      </wps:bodyPr>
                    </wps:wsp>
                  </a:graphicData>
                </a:graphic>
              </wp:anchor>
            </w:drawing>
          </mc:Choice>
          <mc:Fallback>
            <w:pict>
              <v:shape style="position:absolute;margin-left:186.714844pt;margin-top:2.045184pt;width:13pt;height:27.25pt;mso-position-horizontal-relative:page;mso-position-vertical-relative:paragraph;z-index:15739904" type="#_x0000_t202" id="docshape48" filled="false" stroked="false">
                <v:textbox inset="0,0,0,0">
                  <w:txbxContent>
                    <w:p>
                      <w:pPr>
                        <w:spacing w:line="545" w:lineRule="exact" w:before="0"/>
                        <w:ind w:left="0" w:right="0" w:firstLine="0"/>
                        <w:jc w:val="left"/>
                        <w:rPr>
                          <w:rFonts w:ascii="Arial Black"/>
                          <w:sz w:val="40"/>
                        </w:rPr>
                      </w:pPr>
                      <w:r>
                        <w:rPr>
                          <w:rFonts w:ascii="Arial Black"/>
                          <w:color w:val="0D0D0D"/>
                          <w:spacing w:val="-18"/>
                          <w:sz w:val="40"/>
                        </w:rPr>
                        <w:t>6</w:t>
                      </w:r>
                    </w:p>
                  </w:txbxContent>
                </v:textbox>
                <w10:wrap type="none"/>
              </v:shape>
            </w:pict>
          </mc:Fallback>
        </mc:AlternateContent>
      </w:r>
      <w:r>
        <w:rPr>
          <w:w w:val="110"/>
          <w:u w:val="single"/>
        </w:rPr>
        <w:t>Return</w:t>
      </w:r>
      <w:r>
        <w:rPr>
          <w:spacing w:val="-17"/>
          <w:w w:val="110"/>
          <w:u w:val="single"/>
        </w:rPr>
        <w:t> </w:t>
      </w:r>
      <w:r>
        <w:rPr>
          <w:w w:val="110"/>
          <w:u w:val="single"/>
        </w:rPr>
        <w:t>to</w:t>
      </w:r>
      <w:r>
        <w:rPr>
          <w:spacing w:val="-16"/>
          <w:w w:val="110"/>
          <w:u w:val="single"/>
        </w:rPr>
        <w:t> </w:t>
      </w:r>
      <w:r>
        <w:rPr>
          <w:w w:val="110"/>
          <w:u w:val="single"/>
        </w:rPr>
        <w:t>the</w:t>
      </w:r>
      <w:r>
        <w:rPr>
          <w:spacing w:val="-17"/>
          <w:w w:val="110"/>
          <w:u w:val="single"/>
        </w:rPr>
        <w:t> </w:t>
      </w:r>
      <w:r>
        <w:rPr>
          <w:w w:val="110"/>
          <w:u w:val="single"/>
        </w:rPr>
        <w:t>Table</w:t>
      </w:r>
      <w:r>
        <w:rPr>
          <w:w w:val="110"/>
          <w:u w:val="none"/>
        </w:rPr>
        <w:t> </w:t>
      </w:r>
      <w:r>
        <w:rPr>
          <w:w w:val="110"/>
          <w:u w:val="single"/>
        </w:rPr>
        <w:t>of Contents Page</w:t>
      </w:r>
    </w:p>
    <w:p>
      <w:pPr>
        <w:pStyle w:val="BodyText"/>
        <w:spacing w:after="0" w:line="288" w:lineRule="auto"/>
        <w:sectPr>
          <w:pgSz w:w="7920" w:h="12240"/>
          <w:pgMar w:top="120" w:bottom="0" w:left="0" w:right="0"/>
        </w:sectPr>
      </w:pPr>
    </w:p>
    <w:p>
      <w:pPr>
        <w:pStyle w:val="BodyText"/>
      </w:pPr>
    </w:p>
    <w:p>
      <w:pPr>
        <w:pStyle w:val="BodyText"/>
      </w:pPr>
    </w:p>
    <w:p>
      <w:pPr>
        <w:pStyle w:val="BodyText"/>
      </w:pPr>
    </w:p>
    <w:p>
      <w:pPr>
        <w:pStyle w:val="BodyText"/>
      </w:pPr>
    </w:p>
    <w:p>
      <w:pPr>
        <w:pStyle w:val="BodyText"/>
      </w:pPr>
    </w:p>
    <w:p>
      <w:pPr>
        <w:pStyle w:val="BodyText"/>
        <w:spacing w:before="61"/>
      </w:pPr>
    </w:p>
    <w:p>
      <w:pPr>
        <w:spacing w:line="288" w:lineRule="auto" w:before="0"/>
        <w:ind w:left="750" w:right="0" w:hanging="281"/>
        <w:jc w:val="left"/>
        <w:rPr>
          <w:b/>
          <w:sz w:val="24"/>
        </w:rPr>
      </w:pPr>
      <w:r>
        <w:rPr>
          <w:b/>
          <w:sz w:val="24"/>
        </w:rPr>
        <mc:AlternateContent>
          <mc:Choice Requires="wps">
            <w:drawing>
              <wp:anchor distT="0" distB="0" distL="0" distR="0" allowOverlap="1" layoutInCell="1" locked="0" behindDoc="0" simplePos="0" relativeHeight="15742464">
                <wp:simplePos x="0" y="0"/>
                <wp:positionH relativeFrom="page">
                  <wp:posOffset>706195</wp:posOffset>
                </wp:positionH>
                <wp:positionV relativeFrom="paragraph">
                  <wp:posOffset>-661329</wp:posOffset>
                </wp:positionV>
                <wp:extent cx="910590" cy="269240"/>
                <wp:effectExtent l="0" t="0" r="0" b="0"/>
                <wp:wrapNone/>
                <wp:docPr id="56" name="Textbox 56"/>
                <wp:cNvGraphicFramePr>
                  <a:graphicFrameLocks/>
                </wp:cNvGraphicFramePr>
                <a:graphic>
                  <a:graphicData uri="http://schemas.microsoft.com/office/word/2010/wordprocessingShape">
                    <wps:wsp>
                      <wps:cNvPr id="56" name="Textbox 56"/>
                      <wps:cNvSpPr txBox="1"/>
                      <wps:spPr>
                        <a:xfrm rot="1620000">
                          <a:off x="0" y="0"/>
                          <a:ext cx="910590" cy="269240"/>
                        </a:xfrm>
                        <a:prstGeom prst="rect">
                          <a:avLst/>
                        </a:prstGeom>
                      </wps:spPr>
                      <wps:txbx>
                        <w:txbxContent>
                          <w:p>
                            <w:pPr>
                              <w:spacing w:line="424" w:lineRule="exact" w:before="0"/>
                              <w:ind w:left="0" w:right="0" w:firstLine="0"/>
                              <w:jc w:val="left"/>
                              <w:rPr>
                                <w:rFonts w:ascii="Arial Black"/>
                                <w:sz w:val="42"/>
                              </w:rPr>
                            </w:pPr>
                            <w:r>
                              <w:rPr>
                                <w:rFonts w:ascii="Arial Black"/>
                                <w:color w:val="FF0000"/>
                                <w:spacing w:val="-6"/>
                                <w:w w:val="90"/>
                                <w:position w:val="1"/>
                                <w:sz w:val="42"/>
                              </w:rPr>
                              <w:t>STU</w:t>
                            </w:r>
                            <w:r>
                              <w:rPr>
                                <w:rFonts w:ascii="Arial Black"/>
                                <w:color w:val="FF0000"/>
                                <w:spacing w:val="-6"/>
                                <w:w w:val="90"/>
                                <w:sz w:val="42"/>
                              </w:rPr>
                              <w:t>DY</w:t>
                            </w:r>
                          </w:p>
                        </w:txbxContent>
                      </wps:txbx>
                      <wps:bodyPr wrap="square" lIns="0" tIns="0" rIns="0" bIns="0" rtlCol="0">
                        <a:noAutofit/>
                      </wps:bodyPr>
                    </wps:wsp>
                  </a:graphicData>
                </a:graphic>
              </wp:anchor>
            </w:drawing>
          </mc:Choice>
          <mc:Fallback>
            <w:pict>
              <v:shape style="position:absolute;margin-left:55.605984pt;margin-top:-52.073193pt;width:71.7pt;height:21.2pt;mso-position-horizontal-relative:page;mso-position-vertical-relative:paragraph;z-index:15742464;rotation:27" type="#_x0000_t136" fillcolor="#ff0000" stroked="f">
                <o:extrusion v:ext="view" autorotationcenter="t"/>
                <v:textpath style="font-family:&quot;Arial Black&quot;;font-size:21pt;v-text-kern:t;mso-text-shadow:auto" string="STUDY"/>
                <w10:wrap type="none"/>
              </v:shape>
            </w:pict>
          </mc:Fallback>
        </mc:AlternateContent>
      </w:r>
      <w:bookmarkStart w:name="Burkley_The Greece case study_Jillians C" w:id="7"/>
      <w:bookmarkEnd w:id="7"/>
      <w:r>
        <w:rPr/>
      </w:r>
      <w:r>
        <w:rPr>
          <w:b/>
          <w:color w:val="0D0D0D"/>
          <w:sz w:val="24"/>
        </w:rPr>
        <w:t>Why</w:t>
      </w:r>
      <w:r>
        <w:rPr>
          <w:b/>
          <w:color w:val="0D0D0D"/>
          <w:spacing w:val="-15"/>
          <w:sz w:val="24"/>
        </w:rPr>
        <w:t> </w:t>
      </w:r>
      <w:r>
        <w:rPr>
          <w:b/>
          <w:color w:val="0D0D0D"/>
          <w:sz w:val="24"/>
        </w:rPr>
        <w:t>AIEIP</w:t>
      </w:r>
      <w:r>
        <w:rPr>
          <w:b/>
          <w:color w:val="0D0D0D"/>
          <w:spacing w:val="-15"/>
          <w:sz w:val="24"/>
        </w:rPr>
        <w:t> </w:t>
      </w:r>
      <w:r>
        <w:rPr>
          <w:b/>
          <w:color w:val="0D0D0D"/>
          <w:sz w:val="24"/>
        </w:rPr>
        <w:t>Is </w:t>
      </w:r>
      <w:r>
        <w:rPr>
          <w:b/>
          <w:color w:val="0D0D0D"/>
          <w:spacing w:val="-2"/>
          <w:sz w:val="24"/>
        </w:rPr>
        <w:t>Essential</w:t>
      </w:r>
    </w:p>
    <w:p>
      <w:pPr>
        <w:spacing w:line="226" w:lineRule="exact" w:before="0"/>
        <w:ind w:left="409" w:right="0" w:firstLine="0"/>
        <w:jc w:val="left"/>
        <w:rPr>
          <w:b/>
          <w:sz w:val="24"/>
        </w:rPr>
      </w:pPr>
      <w:r>
        <w:rPr>
          <w:b/>
          <w:color w:val="0D0D0D"/>
          <w:sz w:val="24"/>
        </w:rPr>
        <w:t>Data</w:t>
      </w:r>
      <w:r>
        <w:rPr>
          <w:b/>
          <w:color w:val="0D0D0D"/>
          <w:spacing w:val="-6"/>
          <w:sz w:val="24"/>
        </w:rPr>
        <w:t> </w:t>
      </w:r>
      <w:r>
        <w:rPr>
          <w:b/>
          <w:color w:val="0D0D0D"/>
          <w:sz w:val="24"/>
        </w:rPr>
        <w:t>Privacy</w:t>
      </w:r>
      <w:r>
        <w:rPr>
          <w:b/>
          <w:color w:val="0D0D0D"/>
          <w:spacing w:val="-6"/>
          <w:sz w:val="24"/>
        </w:rPr>
        <w:t> </w:t>
      </w:r>
      <w:r>
        <w:rPr>
          <w:b/>
          <w:color w:val="0D0D0D"/>
          <w:spacing w:val="-10"/>
          <w:sz w:val="24"/>
        </w:rPr>
        <w:t>&amp;</w:t>
      </w:r>
    </w:p>
    <w:p>
      <w:pPr>
        <w:spacing w:before="54"/>
        <w:ind w:left="409" w:right="0" w:firstLine="0"/>
        <w:jc w:val="left"/>
        <w:rPr>
          <w:b/>
          <w:sz w:val="24"/>
        </w:rPr>
      </w:pPr>
      <w:r>
        <w:rPr>
          <w:b/>
          <w:color w:val="0D0D0D"/>
          <w:spacing w:val="-2"/>
          <w:sz w:val="24"/>
        </w:rPr>
        <w:t>Consent:</w:t>
      </w:r>
    </w:p>
    <w:p>
      <w:pPr>
        <w:pStyle w:val="BodyText"/>
        <w:spacing w:line="288" w:lineRule="auto" w:before="54"/>
        <w:ind w:left="409"/>
      </w:pPr>
      <w:r>
        <w:rPr>
          <w:color w:val="0D0D0D"/>
          <w:w w:val="105"/>
        </w:rPr>
        <w:t>Provides transparent frameworks</w:t>
      </w:r>
      <w:r>
        <w:rPr>
          <w:color w:val="0D0D0D"/>
          <w:spacing w:val="-10"/>
          <w:w w:val="105"/>
        </w:rPr>
        <w:t> </w:t>
      </w:r>
      <w:r>
        <w:rPr>
          <w:color w:val="0D0D0D"/>
          <w:w w:val="105"/>
        </w:rPr>
        <w:t>for</w:t>
      </w:r>
      <w:r>
        <w:rPr>
          <w:color w:val="0D0D0D"/>
          <w:spacing w:val="-10"/>
          <w:w w:val="105"/>
        </w:rPr>
        <w:t> </w:t>
      </w:r>
      <w:r>
        <w:rPr>
          <w:color w:val="0D0D0D"/>
          <w:w w:val="105"/>
        </w:rPr>
        <w:t>ethical data collection </w:t>
      </w:r>
      <w:r>
        <w:rPr>
          <w:b/>
          <w:color w:val="0D0D0D"/>
          <w:spacing w:val="-2"/>
          <w:w w:val="105"/>
        </w:rPr>
        <w:t>Stakeholder Understanding: </w:t>
      </w:r>
      <w:r>
        <w:rPr>
          <w:color w:val="0D0D0D"/>
          <w:w w:val="105"/>
        </w:rPr>
        <w:t>Addresses awareness gaps through </w:t>
      </w:r>
      <w:r>
        <w:rPr>
          <w:color w:val="0D0D0D"/>
          <w:spacing w:val="-2"/>
          <w:w w:val="105"/>
        </w:rPr>
        <w:t>comprehensive training.</w:t>
      </w:r>
    </w:p>
    <w:p>
      <w:pPr>
        <w:pStyle w:val="BodyText"/>
        <w:spacing w:line="288" w:lineRule="auto"/>
        <w:ind w:left="409" w:right="142"/>
      </w:pPr>
      <w:r>
        <w:rPr>
          <w:b/>
          <w:color w:val="0D0D0D"/>
          <w:w w:val="105"/>
        </w:rPr>
        <w:t>Human</w:t>
      </w:r>
      <w:r>
        <w:rPr>
          <w:b/>
          <w:color w:val="0D0D0D"/>
          <w:spacing w:val="-5"/>
          <w:w w:val="105"/>
        </w:rPr>
        <w:t> </w:t>
      </w:r>
      <w:r>
        <w:rPr>
          <w:b/>
          <w:color w:val="0D0D0D"/>
          <w:w w:val="105"/>
        </w:rPr>
        <w:t>Oversight</w:t>
      </w:r>
      <w:r>
        <w:rPr>
          <w:color w:val="0D0D0D"/>
          <w:w w:val="105"/>
        </w:rPr>
        <w:t>: Maintains humans </w:t>
      </w:r>
      <w:r>
        <w:rPr>
          <w:color w:val="0D0D0D"/>
          <w:w w:val="105"/>
        </w:rPr>
        <w:t>in the loop for critical </w:t>
      </w:r>
      <w:r>
        <w:rPr>
          <w:color w:val="0D0D0D"/>
          <w:spacing w:val="-2"/>
          <w:w w:val="105"/>
        </w:rPr>
        <w:t>decision-making.</w:t>
      </w:r>
    </w:p>
    <w:p>
      <w:pPr>
        <w:spacing w:line="288" w:lineRule="auto" w:before="0"/>
        <w:ind w:left="409" w:right="0" w:firstLine="0"/>
        <w:jc w:val="left"/>
        <w:rPr>
          <w:sz w:val="24"/>
        </w:rPr>
      </w:pPr>
      <w:r>
        <w:rPr>
          <w:b/>
          <w:color w:val="0D0D0D"/>
          <w:w w:val="105"/>
          <w:sz w:val="24"/>
        </w:rPr>
        <w:t>Equitable Access: </w:t>
      </w:r>
      <w:r>
        <w:rPr>
          <w:color w:val="0D0D0D"/>
          <w:w w:val="105"/>
          <w:sz w:val="24"/>
        </w:rPr>
        <w:t>Ensures fair distribution of AI resources across student </w:t>
      </w:r>
      <w:r>
        <w:rPr>
          <w:color w:val="0D0D0D"/>
          <w:w w:val="105"/>
          <w:sz w:val="24"/>
        </w:rPr>
        <w:t>populations</w:t>
      </w:r>
    </w:p>
    <w:p>
      <w:pPr>
        <w:spacing w:before="0"/>
        <w:ind w:left="609" w:right="0" w:firstLine="0"/>
        <w:jc w:val="left"/>
        <w:rPr>
          <w:b/>
          <w:sz w:val="24"/>
        </w:rPr>
      </w:pPr>
      <w:r>
        <w:rPr>
          <w:b/>
          <w:color w:val="0D0D0D"/>
          <w:sz w:val="24"/>
          <w:u w:val="single" w:color="0D0D0D"/>
        </w:rPr>
        <w:t>Full</w:t>
      </w:r>
      <w:r>
        <w:rPr>
          <w:b/>
          <w:color w:val="0D0D0D"/>
          <w:spacing w:val="-14"/>
          <w:sz w:val="24"/>
          <w:u w:val="single" w:color="0D0D0D"/>
        </w:rPr>
        <w:t> </w:t>
      </w:r>
      <w:r>
        <w:rPr>
          <w:b/>
          <w:color w:val="0D0D0D"/>
          <w:sz w:val="24"/>
          <w:u w:val="single" w:color="0D0D0D"/>
        </w:rPr>
        <w:t>Case</w:t>
      </w:r>
      <w:r>
        <w:rPr>
          <w:b/>
          <w:color w:val="0D0D0D"/>
          <w:spacing w:val="-14"/>
          <w:sz w:val="24"/>
          <w:u w:val="single" w:color="0D0D0D"/>
        </w:rPr>
        <w:t> </w:t>
      </w:r>
      <w:r>
        <w:rPr>
          <w:b/>
          <w:color w:val="0D0D0D"/>
          <w:spacing w:val="-2"/>
          <w:sz w:val="24"/>
          <w:u w:val="single" w:color="0D0D0D"/>
        </w:rPr>
        <w:t>Study</w:t>
      </w:r>
    </w:p>
    <w:p>
      <w:pPr>
        <w:spacing w:line="292" w:lineRule="auto" w:before="8"/>
        <w:ind w:left="1398" w:right="548" w:firstLine="439"/>
        <w:jc w:val="left"/>
        <w:rPr>
          <w:b/>
          <w:sz w:val="30"/>
        </w:rPr>
      </w:pPr>
      <w:r>
        <w:rPr/>
        <w:br w:type="column"/>
      </w:r>
      <w:r>
        <w:rPr>
          <w:b/>
          <w:color w:val="0D0D0D"/>
          <w:spacing w:val="-2"/>
          <w:sz w:val="30"/>
        </w:rPr>
        <w:t>Mathematics </w:t>
      </w:r>
      <w:r>
        <w:rPr>
          <w:b/>
          <w:color w:val="0D0D0D"/>
          <w:spacing w:val="-6"/>
          <w:sz w:val="30"/>
        </w:rPr>
        <w:t>Education</w:t>
      </w:r>
      <w:r>
        <w:rPr>
          <w:b/>
          <w:color w:val="0D0D0D"/>
          <w:spacing w:val="-13"/>
          <w:sz w:val="30"/>
        </w:rPr>
        <w:t> </w:t>
      </w:r>
      <w:r>
        <w:rPr>
          <w:b/>
          <w:color w:val="0D0D0D"/>
          <w:spacing w:val="-6"/>
          <w:sz w:val="30"/>
        </w:rPr>
        <w:t>in</w:t>
      </w:r>
      <w:r>
        <w:rPr>
          <w:b/>
          <w:color w:val="0D0D0D"/>
          <w:spacing w:val="-13"/>
          <w:sz w:val="30"/>
        </w:rPr>
        <w:t> </w:t>
      </w:r>
      <w:r>
        <w:rPr>
          <w:b/>
          <w:color w:val="0D0D0D"/>
          <w:spacing w:val="-6"/>
          <w:sz w:val="30"/>
        </w:rPr>
        <w:t>Greece</w:t>
      </w:r>
    </w:p>
    <w:p>
      <w:pPr>
        <w:pStyle w:val="Heading3"/>
        <w:spacing w:before="53"/>
        <w:ind w:left="584"/>
      </w:pPr>
      <w:r>
        <w:rPr/>
        <mc:AlternateContent>
          <mc:Choice Requires="wps">
            <w:drawing>
              <wp:anchor distT="0" distB="0" distL="0" distR="0" allowOverlap="1" layoutInCell="1" locked="0" behindDoc="0" simplePos="0" relativeHeight="15741952">
                <wp:simplePos x="0" y="0"/>
                <wp:positionH relativeFrom="page">
                  <wp:posOffset>950781</wp:posOffset>
                </wp:positionH>
                <wp:positionV relativeFrom="paragraph">
                  <wp:posOffset>-455004</wp:posOffset>
                </wp:positionV>
                <wp:extent cx="710565" cy="269240"/>
                <wp:effectExtent l="0" t="0" r="0" b="0"/>
                <wp:wrapNone/>
                <wp:docPr id="57" name="Textbox 57"/>
                <wp:cNvGraphicFramePr>
                  <a:graphicFrameLocks/>
                </wp:cNvGraphicFramePr>
                <a:graphic>
                  <a:graphicData uri="http://schemas.microsoft.com/office/word/2010/wordprocessingShape">
                    <wps:wsp>
                      <wps:cNvPr id="57" name="Textbox 57"/>
                      <wps:cNvSpPr txBox="1"/>
                      <wps:spPr>
                        <a:xfrm rot="1620000">
                          <a:off x="0" y="0"/>
                          <a:ext cx="710565" cy="269240"/>
                        </a:xfrm>
                        <a:prstGeom prst="rect">
                          <a:avLst/>
                        </a:prstGeom>
                      </wps:spPr>
                      <wps:txbx>
                        <w:txbxContent>
                          <w:p>
                            <w:pPr>
                              <w:spacing w:line="424" w:lineRule="exact" w:before="0"/>
                              <w:ind w:left="0" w:right="0" w:firstLine="0"/>
                              <w:jc w:val="left"/>
                              <w:rPr>
                                <w:rFonts w:ascii="Arial Black"/>
                                <w:sz w:val="42"/>
                              </w:rPr>
                            </w:pPr>
                            <w:r>
                              <w:rPr>
                                <w:rFonts w:ascii="Arial Black"/>
                                <w:color w:val="FF0000"/>
                                <w:spacing w:val="-8"/>
                                <w:w w:val="90"/>
                                <w:position w:val="1"/>
                                <w:sz w:val="42"/>
                              </w:rPr>
                              <w:t>CA</w:t>
                            </w:r>
                            <w:r>
                              <w:rPr>
                                <w:rFonts w:ascii="Arial Black"/>
                                <w:color w:val="FF0000"/>
                                <w:spacing w:val="-8"/>
                                <w:w w:val="90"/>
                                <w:sz w:val="42"/>
                              </w:rPr>
                              <w:t>SE</w:t>
                            </w:r>
                          </w:p>
                        </w:txbxContent>
                      </wps:txbx>
                      <wps:bodyPr wrap="square" lIns="0" tIns="0" rIns="0" bIns="0" rtlCol="0">
                        <a:noAutofit/>
                      </wps:bodyPr>
                    </wps:wsp>
                  </a:graphicData>
                </a:graphic>
              </wp:anchor>
            </w:drawing>
          </mc:Choice>
          <mc:Fallback>
            <w:pict>
              <v:shape style="position:absolute;margin-left:74.864655pt;margin-top:-35.827164pt;width:55.95pt;height:21.2pt;mso-position-horizontal-relative:page;mso-position-vertical-relative:paragraph;z-index:15741952;rotation:27" type="#_x0000_t136" fillcolor="#ff0000" stroked="f">
                <o:extrusion v:ext="view" autorotationcenter="t"/>
                <v:textpath style="font-family:&quot;Arial Black&quot;;font-size:21pt;v-text-kern:t;mso-text-shadow:auto" string="CASE"/>
                <w10:wrap type="none"/>
              </v:shape>
            </w:pict>
          </mc:Fallback>
        </mc:AlternateContent>
      </w:r>
      <w:r>
        <w:rPr>
          <w:color w:val="0D0D0D"/>
          <w:spacing w:val="-2"/>
        </w:rPr>
        <w:t>Challenge:</w:t>
      </w:r>
    </w:p>
    <w:p>
      <w:pPr>
        <w:pStyle w:val="BodyText"/>
        <w:spacing w:line="288" w:lineRule="auto" w:before="54"/>
        <w:ind w:left="584" w:right="1266"/>
      </w:pPr>
      <w:r>
        <w:rPr>
          <w:w w:val="105"/>
        </w:rPr>
        <w:t>Students with special needs struggled with math concepts due</w:t>
      </w:r>
      <w:r>
        <w:rPr>
          <w:spacing w:val="18"/>
          <w:w w:val="105"/>
        </w:rPr>
        <w:t> </w:t>
      </w:r>
      <w:r>
        <w:rPr>
          <w:w w:val="105"/>
        </w:rPr>
        <w:t>to</w:t>
      </w:r>
      <w:r>
        <w:rPr>
          <w:spacing w:val="18"/>
          <w:w w:val="105"/>
        </w:rPr>
        <w:t> </w:t>
      </w:r>
      <w:r>
        <w:rPr>
          <w:w w:val="105"/>
        </w:rPr>
        <w:t>traditional</w:t>
      </w:r>
      <w:r>
        <w:rPr>
          <w:spacing w:val="18"/>
          <w:w w:val="105"/>
        </w:rPr>
        <w:t> </w:t>
      </w:r>
      <w:r>
        <w:rPr>
          <w:spacing w:val="-2"/>
          <w:w w:val="105"/>
        </w:rPr>
        <w:t>approaches</w:t>
      </w:r>
    </w:p>
    <w:p>
      <w:pPr>
        <w:pStyle w:val="BodyText"/>
        <w:spacing w:before="10"/>
      </w:pPr>
    </w:p>
    <w:p>
      <w:pPr>
        <w:pStyle w:val="Heading3"/>
        <w:ind w:left="317"/>
      </w:pPr>
      <w:r>
        <w:rPr>
          <w:color w:val="0D0D0D"/>
        </w:rPr>
        <w:t>AI</w:t>
      </w:r>
      <w:r>
        <w:rPr>
          <w:color w:val="0D0D0D"/>
          <w:spacing w:val="-4"/>
        </w:rPr>
        <w:t> </w:t>
      </w:r>
      <w:r>
        <w:rPr>
          <w:color w:val="0D0D0D"/>
          <w:spacing w:val="-2"/>
        </w:rPr>
        <w:t>Implementation:</w:t>
      </w:r>
    </w:p>
    <w:p>
      <w:pPr>
        <w:pStyle w:val="BodyText"/>
        <w:spacing w:line="288" w:lineRule="auto" w:before="12"/>
        <w:ind w:left="466" w:right="548"/>
      </w:pPr>
      <w:r>
        <w:rPr>
          <w:w w:val="105"/>
        </w:rPr>
        <w:t>Created</w:t>
      </w:r>
      <w:r>
        <w:rPr>
          <w:spacing w:val="-4"/>
          <w:w w:val="105"/>
        </w:rPr>
        <w:t> </w:t>
      </w:r>
      <w:r>
        <w:rPr>
          <w:w w:val="105"/>
        </w:rPr>
        <w:t>personalized</w:t>
      </w:r>
      <w:r>
        <w:rPr>
          <w:spacing w:val="-4"/>
          <w:w w:val="105"/>
        </w:rPr>
        <w:t> </w:t>
      </w:r>
      <w:r>
        <w:rPr>
          <w:w w:val="105"/>
        </w:rPr>
        <w:t>worksheets</w:t>
      </w:r>
      <w:r>
        <w:rPr>
          <w:spacing w:val="-4"/>
          <w:w w:val="105"/>
        </w:rPr>
        <w:t> </w:t>
      </w:r>
      <w:r>
        <w:rPr>
          <w:w w:val="105"/>
        </w:rPr>
        <w:t>with </w:t>
      </w:r>
      <w:r>
        <w:rPr>
          <w:spacing w:val="-2"/>
          <w:w w:val="105"/>
        </w:rPr>
        <w:t>ChatGPT</w:t>
      </w:r>
    </w:p>
    <w:p>
      <w:pPr>
        <w:pStyle w:val="BodyText"/>
        <w:spacing w:line="288" w:lineRule="auto"/>
        <w:ind w:left="466" w:right="548"/>
      </w:pPr>
      <w:r>
        <w:rPr>
          <w:w w:val="105"/>
        </w:rPr>
        <w:t>Incorporated students' personal </w:t>
      </w:r>
      <w:r>
        <w:rPr>
          <w:w w:val="105"/>
        </w:rPr>
        <w:t>interests Tailored</w:t>
      </w:r>
      <w:r>
        <w:rPr>
          <w:spacing w:val="-1"/>
          <w:w w:val="105"/>
        </w:rPr>
        <w:t> </w:t>
      </w:r>
      <w:r>
        <w:rPr>
          <w:w w:val="105"/>
        </w:rPr>
        <w:t>for</w:t>
      </w:r>
      <w:r>
        <w:rPr>
          <w:spacing w:val="-1"/>
          <w:w w:val="105"/>
        </w:rPr>
        <w:t> </w:t>
      </w:r>
      <w:r>
        <w:rPr>
          <w:w w:val="105"/>
        </w:rPr>
        <w:t>specific</w:t>
      </w:r>
      <w:r>
        <w:rPr>
          <w:spacing w:val="-1"/>
          <w:w w:val="105"/>
        </w:rPr>
        <w:t> </w:t>
      </w:r>
      <w:r>
        <w:rPr>
          <w:w w:val="105"/>
        </w:rPr>
        <w:t>learning</w:t>
      </w:r>
      <w:r>
        <w:rPr>
          <w:spacing w:val="-1"/>
          <w:w w:val="105"/>
        </w:rPr>
        <w:t> </w:t>
      </w:r>
      <w:r>
        <w:rPr>
          <w:w w:val="105"/>
        </w:rPr>
        <w:t>disabilities Aligned with curriculum requirements Created 'mathematical familiarity</w:t>
      </w:r>
    </w:p>
    <w:p>
      <w:pPr>
        <w:pStyle w:val="BodyText"/>
      </w:pPr>
    </w:p>
    <w:p>
      <w:pPr>
        <w:pStyle w:val="BodyText"/>
      </w:pPr>
    </w:p>
    <w:p>
      <w:pPr>
        <w:pStyle w:val="BodyText"/>
        <w:spacing w:before="182"/>
      </w:pPr>
    </w:p>
    <w:p>
      <w:pPr>
        <w:spacing w:line="288" w:lineRule="auto" w:before="0"/>
        <w:ind w:left="492" w:right="1136" w:firstLine="0"/>
        <w:jc w:val="center"/>
        <w:rPr>
          <w:b/>
          <w:sz w:val="24"/>
        </w:rPr>
      </w:pPr>
      <w:r>
        <w:rPr>
          <w:b/>
          <w:spacing w:val="-4"/>
          <w:sz w:val="24"/>
        </w:rPr>
        <w:t>Significant</w:t>
      </w:r>
      <w:r>
        <w:rPr>
          <w:b/>
          <w:spacing w:val="-11"/>
          <w:sz w:val="24"/>
        </w:rPr>
        <w:t> </w:t>
      </w:r>
      <w:r>
        <w:rPr>
          <w:b/>
          <w:spacing w:val="-4"/>
          <w:sz w:val="24"/>
        </w:rPr>
        <w:t>improvement</w:t>
      </w:r>
      <w:r>
        <w:rPr>
          <w:b/>
          <w:spacing w:val="-11"/>
          <w:sz w:val="24"/>
        </w:rPr>
        <w:t> </w:t>
      </w:r>
      <w:r>
        <w:rPr>
          <w:b/>
          <w:spacing w:val="-4"/>
          <w:sz w:val="24"/>
        </w:rPr>
        <w:t>in</w:t>
      </w:r>
      <w:r>
        <w:rPr>
          <w:b/>
          <w:spacing w:val="-11"/>
          <w:sz w:val="24"/>
        </w:rPr>
        <w:t> </w:t>
      </w:r>
      <w:r>
        <w:rPr>
          <w:b/>
          <w:spacing w:val="-4"/>
          <w:sz w:val="24"/>
        </w:rPr>
        <w:t>test </w:t>
      </w:r>
      <w:r>
        <w:rPr>
          <w:b/>
          <w:sz w:val="24"/>
        </w:rPr>
        <w:t>performance and math </w:t>
      </w:r>
      <w:r>
        <w:rPr>
          <w:b/>
          <w:spacing w:val="-2"/>
          <w:sz w:val="24"/>
        </w:rPr>
        <w:t>engagement</w:t>
      </w:r>
    </w:p>
    <w:p>
      <w:pPr>
        <w:pStyle w:val="BodyText"/>
        <w:rPr>
          <w:b/>
        </w:rPr>
      </w:pPr>
    </w:p>
    <w:p>
      <w:pPr>
        <w:pStyle w:val="BodyText"/>
        <w:spacing w:before="126"/>
        <w:rPr>
          <w:b/>
        </w:rPr>
      </w:pPr>
    </w:p>
    <w:p>
      <w:pPr>
        <w:spacing w:line="288" w:lineRule="auto" w:before="0"/>
        <w:ind w:left="407" w:right="548" w:hanging="191"/>
        <w:jc w:val="left"/>
        <w:rPr>
          <w:i/>
          <w:sz w:val="24"/>
        </w:rPr>
      </w:pPr>
      <w:r>
        <w:rPr>
          <w:i/>
          <w:w w:val="105"/>
          <w:sz w:val="24"/>
        </w:rPr>
        <w:t>I</w:t>
      </w:r>
      <w:r>
        <w:rPr>
          <w:i/>
          <w:spacing w:val="-16"/>
          <w:w w:val="105"/>
          <w:sz w:val="24"/>
        </w:rPr>
        <w:t> </w:t>
      </w:r>
      <w:r>
        <w:rPr>
          <w:i/>
          <w:w w:val="105"/>
          <w:sz w:val="24"/>
        </w:rPr>
        <w:t>felt</w:t>
      </w:r>
      <w:r>
        <w:rPr>
          <w:i/>
          <w:spacing w:val="-16"/>
          <w:w w:val="105"/>
          <w:sz w:val="24"/>
        </w:rPr>
        <w:t> </w:t>
      </w:r>
      <w:r>
        <w:rPr>
          <w:i/>
          <w:w w:val="105"/>
          <w:sz w:val="24"/>
        </w:rPr>
        <w:t>familiar</w:t>
      </w:r>
      <w:r>
        <w:rPr>
          <w:i/>
          <w:spacing w:val="-16"/>
          <w:w w:val="105"/>
          <w:sz w:val="24"/>
        </w:rPr>
        <w:t> </w:t>
      </w:r>
      <w:r>
        <w:rPr>
          <w:i/>
          <w:w w:val="105"/>
          <w:sz w:val="24"/>
        </w:rPr>
        <w:t>with</w:t>
      </w:r>
      <w:r>
        <w:rPr>
          <w:i/>
          <w:spacing w:val="-15"/>
          <w:w w:val="105"/>
          <w:sz w:val="24"/>
        </w:rPr>
        <w:t> </w:t>
      </w:r>
      <w:r>
        <w:rPr>
          <w:i/>
          <w:w w:val="105"/>
          <w:sz w:val="24"/>
        </w:rPr>
        <w:t>these</w:t>
      </w:r>
      <w:r>
        <w:rPr>
          <w:i/>
          <w:spacing w:val="-16"/>
          <w:w w:val="105"/>
          <w:sz w:val="24"/>
        </w:rPr>
        <w:t> </w:t>
      </w:r>
      <w:r>
        <w:rPr>
          <w:i/>
          <w:w w:val="105"/>
          <w:sz w:val="24"/>
        </w:rPr>
        <w:t>problems...</w:t>
      </w:r>
      <w:r>
        <w:rPr>
          <w:i/>
          <w:spacing w:val="-16"/>
          <w:w w:val="105"/>
          <w:sz w:val="24"/>
        </w:rPr>
        <w:t> </w:t>
      </w:r>
      <w:r>
        <w:rPr>
          <w:i/>
          <w:w w:val="105"/>
          <w:sz w:val="24"/>
        </w:rPr>
        <w:t>I</w:t>
      </w:r>
      <w:r>
        <w:rPr>
          <w:i/>
          <w:spacing w:val="-16"/>
          <w:w w:val="105"/>
          <w:sz w:val="24"/>
        </w:rPr>
        <w:t> </w:t>
      </w:r>
      <w:r>
        <w:rPr>
          <w:i/>
          <w:w w:val="105"/>
          <w:sz w:val="24"/>
        </w:rPr>
        <w:t>saw</w:t>
      </w:r>
      <w:r>
        <w:rPr>
          <w:i/>
          <w:w w:val="105"/>
          <w:sz w:val="24"/>
        </w:rPr>
        <w:t> the role they have in my everyday life.</w:t>
      </w:r>
    </w:p>
    <w:p>
      <w:pPr>
        <w:pStyle w:val="Heading3"/>
        <w:spacing w:before="40"/>
        <w:ind w:left="584"/>
      </w:pPr>
      <w:r>
        <w:rPr>
          <w:color w:val="0D0D0D"/>
          <w:spacing w:val="-4"/>
        </w:rPr>
        <w:t>-Student</w:t>
      </w:r>
      <w:r>
        <w:rPr>
          <w:color w:val="0D0D0D"/>
          <w:spacing w:val="-11"/>
        </w:rPr>
        <w:t> </w:t>
      </w:r>
      <w:r>
        <w:rPr>
          <w:color w:val="0D0D0D"/>
          <w:spacing w:val="-4"/>
        </w:rPr>
        <w:t>with</w:t>
      </w:r>
      <w:r>
        <w:rPr>
          <w:color w:val="0D0D0D"/>
          <w:spacing w:val="-11"/>
        </w:rPr>
        <w:t> </w:t>
      </w:r>
      <w:r>
        <w:rPr>
          <w:color w:val="0D0D0D"/>
          <w:spacing w:val="-4"/>
        </w:rPr>
        <w:t>Dyslexia</w:t>
      </w:r>
    </w:p>
    <w:p>
      <w:pPr>
        <w:pStyle w:val="BodyText"/>
        <w:spacing w:before="82"/>
        <w:ind w:left="2280"/>
      </w:pPr>
      <w:r>
        <w:rPr>
          <w:color w:val="0D0D0D"/>
          <w:w w:val="105"/>
        </w:rPr>
        <w:t>(Rizos</w:t>
      </w:r>
      <w:r>
        <w:rPr>
          <w:color w:val="0D0D0D"/>
          <w:spacing w:val="-2"/>
          <w:w w:val="105"/>
        </w:rPr>
        <w:t> </w:t>
      </w:r>
      <w:r>
        <w:rPr>
          <w:color w:val="0D0D0D"/>
          <w:w w:val="105"/>
        </w:rPr>
        <w:t>et</w:t>
      </w:r>
      <w:r>
        <w:rPr>
          <w:color w:val="0D0D0D"/>
          <w:spacing w:val="-1"/>
          <w:w w:val="105"/>
        </w:rPr>
        <w:t> </w:t>
      </w:r>
      <w:r>
        <w:rPr>
          <w:color w:val="0D0D0D"/>
          <w:w w:val="105"/>
        </w:rPr>
        <w:t>al.,</w:t>
      </w:r>
      <w:r>
        <w:rPr>
          <w:color w:val="0D0D0D"/>
          <w:spacing w:val="-1"/>
          <w:w w:val="105"/>
        </w:rPr>
        <w:t> </w:t>
      </w:r>
      <w:r>
        <w:rPr>
          <w:color w:val="0D0D0D"/>
          <w:spacing w:val="-2"/>
          <w:w w:val="105"/>
        </w:rPr>
        <w:t>2024)</w:t>
      </w:r>
    </w:p>
    <w:p>
      <w:pPr>
        <w:pStyle w:val="BodyText"/>
        <w:spacing w:before="144"/>
      </w:pPr>
    </w:p>
    <w:p>
      <w:pPr>
        <w:pStyle w:val="Heading3"/>
        <w:ind w:left="1080"/>
      </w:pPr>
      <w:r>
        <w:rPr>
          <w:color w:val="0D0D0D"/>
          <w:spacing w:val="-2"/>
        </w:rPr>
        <w:t>Ethical</w:t>
      </w:r>
      <w:r>
        <w:rPr>
          <w:color w:val="0D0D0D"/>
          <w:spacing w:val="-7"/>
        </w:rPr>
        <w:t> </w:t>
      </w:r>
      <w:r>
        <w:rPr>
          <w:color w:val="0D0D0D"/>
          <w:spacing w:val="-2"/>
        </w:rPr>
        <w:t>Considerations:</w:t>
      </w:r>
    </w:p>
    <w:p>
      <w:pPr>
        <w:pStyle w:val="BodyText"/>
        <w:spacing w:line="288" w:lineRule="auto" w:before="66"/>
        <w:ind w:left="1377" w:right="935"/>
      </w:pPr>
      <w:r>
        <w:rPr>
          <w:w w:val="105"/>
        </w:rPr>
        <w:t>Risk</w:t>
      </w:r>
      <w:r>
        <w:rPr>
          <w:spacing w:val="-4"/>
          <w:w w:val="105"/>
        </w:rPr>
        <w:t> </w:t>
      </w:r>
      <w:r>
        <w:rPr>
          <w:w w:val="105"/>
        </w:rPr>
        <w:t>of</w:t>
      </w:r>
      <w:r>
        <w:rPr>
          <w:spacing w:val="-5"/>
          <w:w w:val="105"/>
        </w:rPr>
        <w:t> </w:t>
      </w:r>
      <w:r>
        <w:rPr>
          <w:w w:val="105"/>
        </w:rPr>
        <w:t>algorithmic</w:t>
      </w:r>
      <w:r>
        <w:rPr>
          <w:spacing w:val="-4"/>
          <w:w w:val="105"/>
        </w:rPr>
        <w:t> </w:t>
      </w:r>
      <w:r>
        <w:rPr>
          <w:w w:val="105"/>
        </w:rPr>
        <w:t>bias</w:t>
      </w:r>
      <w:r>
        <w:rPr>
          <w:spacing w:val="-4"/>
          <w:w w:val="105"/>
        </w:rPr>
        <w:t> </w:t>
      </w:r>
      <w:r>
        <w:rPr>
          <w:w w:val="105"/>
        </w:rPr>
        <w:t>in student interest </w:t>
      </w:r>
      <w:r>
        <w:rPr>
          <w:spacing w:val="-2"/>
          <w:w w:val="105"/>
        </w:rPr>
        <w:t>interpretation</w:t>
      </w:r>
    </w:p>
    <w:p>
      <w:pPr>
        <w:pStyle w:val="BodyText"/>
        <w:spacing w:before="72"/>
        <w:ind w:left="2318"/>
      </w:pPr>
      <w:r>
        <w:rPr>
          <w:color w:val="0D0D0D"/>
          <w:w w:val="105"/>
        </w:rPr>
        <w:t>(Rizos</w:t>
      </w:r>
      <w:r>
        <w:rPr>
          <w:color w:val="0D0D0D"/>
          <w:spacing w:val="-2"/>
          <w:w w:val="105"/>
        </w:rPr>
        <w:t> </w:t>
      </w:r>
      <w:r>
        <w:rPr>
          <w:color w:val="0D0D0D"/>
          <w:w w:val="105"/>
        </w:rPr>
        <w:t>et</w:t>
      </w:r>
      <w:r>
        <w:rPr>
          <w:color w:val="0D0D0D"/>
          <w:spacing w:val="-1"/>
          <w:w w:val="105"/>
        </w:rPr>
        <w:t> </w:t>
      </w:r>
      <w:r>
        <w:rPr>
          <w:color w:val="0D0D0D"/>
          <w:w w:val="105"/>
        </w:rPr>
        <w:t>al.,</w:t>
      </w:r>
      <w:r>
        <w:rPr>
          <w:color w:val="0D0D0D"/>
          <w:spacing w:val="-1"/>
          <w:w w:val="105"/>
        </w:rPr>
        <w:t> </w:t>
      </w:r>
      <w:r>
        <w:rPr>
          <w:color w:val="0D0D0D"/>
          <w:spacing w:val="-2"/>
          <w:w w:val="105"/>
        </w:rPr>
        <w:t>2024)</w:t>
      </w:r>
    </w:p>
    <w:p>
      <w:pPr>
        <w:pStyle w:val="BodyText"/>
        <w:spacing w:after="0"/>
        <w:sectPr>
          <w:pgSz w:w="7920" w:h="12240"/>
          <w:pgMar w:top="400" w:bottom="0" w:left="0" w:right="0"/>
          <w:cols w:num="2" w:equalWidth="0">
            <w:col w:w="2725" w:space="40"/>
            <w:col w:w="5155"/>
          </w:cols>
        </w:sectPr>
      </w:pPr>
    </w:p>
    <w:p>
      <w:pPr>
        <w:pStyle w:val="Heading2"/>
        <w:spacing w:before="268"/>
        <w:ind w:left="7"/>
        <w:jc w:val="center"/>
      </w:pPr>
      <w:r>
        <w:rPr/>
        <mc:AlternateContent>
          <mc:Choice Requires="wps">
            <w:drawing>
              <wp:anchor distT="0" distB="0" distL="0" distR="0" allowOverlap="1" layoutInCell="1" locked="0" behindDoc="1" simplePos="0" relativeHeight="487251968">
                <wp:simplePos x="0" y="0"/>
                <wp:positionH relativeFrom="page">
                  <wp:posOffset>0</wp:posOffset>
                </wp:positionH>
                <wp:positionV relativeFrom="page">
                  <wp:posOffset>0</wp:posOffset>
                </wp:positionV>
                <wp:extent cx="5029200" cy="777240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5029200" cy="7772400"/>
                        </a:xfrm>
                        <a:custGeom>
                          <a:avLst/>
                          <a:gdLst/>
                          <a:ahLst/>
                          <a:cxnLst/>
                          <a:rect l="l" t="t" r="r" b="b"/>
                          <a:pathLst>
                            <a:path w="5029200" h="7772400">
                              <a:moveTo>
                                <a:pt x="5029199" y="7772399"/>
                              </a:moveTo>
                              <a:lnTo>
                                <a:pt x="0" y="7772399"/>
                              </a:lnTo>
                              <a:lnTo>
                                <a:pt x="0" y="0"/>
                              </a:lnTo>
                              <a:lnTo>
                                <a:pt x="5029199" y="0"/>
                              </a:lnTo>
                              <a:lnTo>
                                <a:pt x="5029199" y="7772399"/>
                              </a:lnTo>
                              <a:close/>
                            </a:path>
                          </a:pathLst>
                        </a:custGeom>
                        <a:solidFill>
                          <a:srgbClr val="3873AB"/>
                        </a:solidFill>
                      </wps:spPr>
                      <wps:bodyPr wrap="square" lIns="0" tIns="0" rIns="0" bIns="0" rtlCol="0">
                        <a:prstTxWarp prst="textNoShape">
                          <a:avLst/>
                        </a:prstTxWarp>
                        <a:noAutofit/>
                      </wps:bodyPr>
                    </wps:wsp>
                  </a:graphicData>
                </a:graphic>
              </wp:anchor>
            </w:drawing>
          </mc:Choice>
          <mc:Fallback>
            <w:pict>
              <v:rect style="position:absolute;margin-left:0pt;margin-top:.000003pt;width:395.999969pt;height:611.999951pt;mso-position-horizontal-relative:page;mso-position-vertical-relative:page;z-index:-16064512" id="docshape49" filled="true" fillcolor="#3873ab" stroked="false">
                <v:fill type="solid"/>
                <w10:wrap type="none"/>
              </v:rect>
            </w:pict>
          </mc:Fallback>
        </mc:AlternateContent>
      </w:r>
      <w:r>
        <w:rPr/>
        <w:drawing>
          <wp:anchor distT="0" distB="0" distL="0" distR="0" allowOverlap="1" layoutInCell="1" locked="0" behindDoc="1" simplePos="0" relativeHeight="487252480">
            <wp:simplePos x="0" y="0"/>
            <wp:positionH relativeFrom="page">
              <wp:posOffset>0</wp:posOffset>
            </wp:positionH>
            <wp:positionV relativeFrom="page">
              <wp:posOffset>0</wp:posOffset>
            </wp:positionV>
            <wp:extent cx="5029199" cy="7305674"/>
            <wp:effectExtent l="0" t="0" r="0" b="0"/>
            <wp:wrapNone/>
            <wp:docPr id="59" name="Image 59"/>
            <wp:cNvGraphicFramePr>
              <a:graphicFrameLocks/>
            </wp:cNvGraphicFramePr>
            <a:graphic>
              <a:graphicData uri="http://schemas.openxmlformats.org/drawingml/2006/picture">
                <pic:pic>
                  <pic:nvPicPr>
                    <pic:cNvPr id="59" name="Image 59"/>
                    <pic:cNvPicPr/>
                  </pic:nvPicPr>
                  <pic:blipFill>
                    <a:blip r:embed="rId16" cstate="print"/>
                    <a:stretch>
                      <a:fillRect/>
                    </a:stretch>
                  </pic:blipFill>
                  <pic:spPr>
                    <a:xfrm>
                      <a:off x="0" y="0"/>
                      <a:ext cx="5029199" cy="7305674"/>
                    </a:xfrm>
                    <a:prstGeom prst="rect">
                      <a:avLst/>
                    </a:prstGeom>
                  </pic:spPr>
                </pic:pic>
              </a:graphicData>
            </a:graphic>
          </wp:anchor>
        </w:drawing>
      </w:r>
      <w:r>
        <w:rPr/>
        <mc:AlternateContent>
          <mc:Choice Requires="wps">
            <w:drawing>
              <wp:anchor distT="0" distB="0" distL="0" distR="0" allowOverlap="1" layoutInCell="1" locked="0" behindDoc="1" simplePos="0" relativeHeight="487252992">
                <wp:simplePos x="0" y="0"/>
                <wp:positionH relativeFrom="page">
                  <wp:posOffset>0</wp:posOffset>
                </wp:positionH>
                <wp:positionV relativeFrom="page">
                  <wp:posOffset>0</wp:posOffset>
                </wp:positionV>
                <wp:extent cx="4859655" cy="7304405"/>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4859655" cy="7304405"/>
                          <a:chExt cx="4859655" cy="7304405"/>
                        </a:xfrm>
                      </wpg:grpSpPr>
                      <pic:pic>
                        <pic:nvPicPr>
                          <pic:cNvPr id="61" name="Image 61"/>
                          <pic:cNvPicPr/>
                        </pic:nvPicPr>
                        <pic:blipFill>
                          <a:blip r:embed="rId21" cstate="print"/>
                          <a:stretch>
                            <a:fillRect/>
                          </a:stretch>
                        </pic:blipFill>
                        <pic:spPr>
                          <a:xfrm>
                            <a:off x="1782777" y="246014"/>
                            <a:ext cx="3076396" cy="7058024"/>
                          </a:xfrm>
                          <a:prstGeom prst="rect">
                            <a:avLst/>
                          </a:prstGeom>
                        </pic:spPr>
                      </pic:pic>
                      <pic:pic>
                        <pic:nvPicPr>
                          <pic:cNvPr id="62" name="Image 62"/>
                          <pic:cNvPicPr/>
                        </pic:nvPicPr>
                        <pic:blipFill>
                          <a:blip r:embed="rId22" cstate="print"/>
                          <a:stretch>
                            <a:fillRect/>
                          </a:stretch>
                        </pic:blipFill>
                        <pic:spPr>
                          <a:xfrm>
                            <a:off x="2034134" y="3506404"/>
                            <a:ext cx="2257424" cy="1093736"/>
                          </a:xfrm>
                          <a:prstGeom prst="rect">
                            <a:avLst/>
                          </a:prstGeom>
                        </pic:spPr>
                      </pic:pic>
                      <wps:wsp>
                        <wps:cNvPr id="63" name="Graphic 63"/>
                        <wps:cNvSpPr/>
                        <wps:spPr>
                          <a:xfrm>
                            <a:off x="1935553" y="327295"/>
                            <a:ext cx="571500" cy="381000"/>
                          </a:xfrm>
                          <a:custGeom>
                            <a:avLst/>
                            <a:gdLst/>
                            <a:ahLst/>
                            <a:cxnLst/>
                            <a:rect l="l" t="t" r="r" b="b"/>
                            <a:pathLst>
                              <a:path w="571500" h="381000">
                                <a:moveTo>
                                  <a:pt x="571124" y="380999"/>
                                </a:moveTo>
                                <a:lnTo>
                                  <a:pt x="0" y="380999"/>
                                </a:lnTo>
                                <a:lnTo>
                                  <a:pt x="0" y="0"/>
                                </a:lnTo>
                                <a:lnTo>
                                  <a:pt x="571124" y="0"/>
                                </a:lnTo>
                                <a:lnTo>
                                  <a:pt x="571124" y="380999"/>
                                </a:lnTo>
                                <a:close/>
                              </a:path>
                            </a:pathLst>
                          </a:custGeom>
                          <a:solidFill>
                            <a:srgbClr val="0D5DAF"/>
                          </a:solidFill>
                        </wps:spPr>
                        <wps:bodyPr wrap="square" lIns="0" tIns="0" rIns="0" bIns="0" rtlCol="0">
                          <a:prstTxWarp prst="textNoShape">
                            <a:avLst/>
                          </a:prstTxWarp>
                          <a:noAutofit/>
                        </wps:bodyPr>
                      </wps:wsp>
                      <wps:wsp>
                        <wps:cNvPr id="64" name="Graphic 64"/>
                        <wps:cNvSpPr/>
                        <wps:spPr>
                          <a:xfrm>
                            <a:off x="1935543" y="327303"/>
                            <a:ext cx="571500" cy="339090"/>
                          </a:xfrm>
                          <a:custGeom>
                            <a:avLst/>
                            <a:gdLst/>
                            <a:ahLst/>
                            <a:cxnLst/>
                            <a:rect l="l" t="t" r="r" b="b"/>
                            <a:pathLst>
                              <a:path w="571500" h="339090">
                                <a:moveTo>
                                  <a:pt x="571131" y="296341"/>
                                </a:moveTo>
                                <a:lnTo>
                                  <a:pt x="0" y="296341"/>
                                </a:lnTo>
                                <a:lnTo>
                                  <a:pt x="0" y="338670"/>
                                </a:lnTo>
                                <a:lnTo>
                                  <a:pt x="571131" y="338670"/>
                                </a:lnTo>
                                <a:lnTo>
                                  <a:pt x="571131" y="296341"/>
                                </a:lnTo>
                                <a:close/>
                              </a:path>
                              <a:path w="571500" h="339090">
                                <a:moveTo>
                                  <a:pt x="571131" y="211658"/>
                                </a:moveTo>
                                <a:lnTo>
                                  <a:pt x="126923" y="211658"/>
                                </a:lnTo>
                                <a:lnTo>
                                  <a:pt x="126923" y="127000"/>
                                </a:lnTo>
                                <a:lnTo>
                                  <a:pt x="211531" y="127000"/>
                                </a:lnTo>
                                <a:lnTo>
                                  <a:pt x="211531" y="84670"/>
                                </a:lnTo>
                                <a:lnTo>
                                  <a:pt x="126923" y="84670"/>
                                </a:lnTo>
                                <a:lnTo>
                                  <a:pt x="126923" y="0"/>
                                </a:lnTo>
                                <a:lnTo>
                                  <a:pt x="84607" y="0"/>
                                </a:lnTo>
                                <a:lnTo>
                                  <a:pt x="84607" y="84670"/>
                                </a:lnTo>
                                <a:lnTo>
                                  <a:pt x="0" y="84670"/>
                                </a:lnTo>
                                <a:lnTo>
                                  <a:pt x="0" y="127000"/>
                                </a:lnTo>
                                <a:lnTo>
                                  <a:pt x="84607" y="127000"/>
                                </a:lnTo>
                                <a:lnTo>
                                  <a:pt x="84607" y="211658"/>
                                </a:lnTo>
                                <a:lnTo>
                                  <a:pt x="0" y="211658"/>
                                </a:lnTo>
                                <a:lnTo>
                                  <a:pt x="0" y="253987"/>
                                </a:lnTo>
                                <a:lnTo>
                                  <a:pt x="571131" y="253987"/>
                                </a:lnTo>
                                <a:lnTo>
                                  <a:pt x="571131" y="211658"/>
                                </a:lnTo>
                                <a:close/>
                              </a:path>
                              <a:path w="571500" h="339090">
                                <a:moveTo>
                                  <a:pt x="571131" y="127000"/>
                                </a:moveTo>
                                <a:lnTo>
                                  <a:pt x="211531" y="127000"/>
                                </a:lnTo>
                                <a:lnTo>
                                  <a:pt x="211531" y="169329"/>
                                </a:lnTo>
                                <a:lnTo>
                                  <a:pt x="571131" y="169329"/>
                                </a:lnTo>
                                <a:lnTo>
                                  <a:pt x="571131" y="127000"/>
                                </a:lnTo>
                                <a:close/>
                              </a:path>
                              <a:path w="571500" h="339090">
                                <a:moveTo>
                                  <a:pt x="571131" y="42329"/>
                                </a:moveTo>
                                <a:lnTo>
                                  <a:pt x="211531" y="42329"/>
                                </a:lnTo>
                                <a:lnTo>
                                  <a:pt x="211531" y="84670"/>
                                </a:lnTo>
                                <a:lnTo>
                                  <a:pt x="571131" y="84670"/>
                                </a:lnTo>
                                <a:lnTo>
                                  <a:pt x="571131" y="42329"/>
                                </a:lnTo>
                                <a:close/>
                              </a:path>
                            </a:pathLst>
                          </a:custGeom>
                          <a:solidFill>
                            <a:srgbClr val="FFFFFF"/>
                          </a:solidFill>
                        </wps:spPr>
                        <wps:bodyPr wrap="square" lIns="0" tIns="0" rIns="0" bIns="0" rtlCol="0">
                          <a:prstTxWarp prst="textNoShape">
                            <a:avLst/>
                          </a:prstTxWarp>
                          <a:noAutofit/>
                        </wps:bodyPr>
                      </wps:wsp>
                      <pic:pic>
                        <pic:nvPicPr>
                          <pic:cNvPr id="65" name="Image 65"/>
                          <pic:cNvPicPr/>
                        </pic:nvPicPr>
                        <pic:blipFill>
                          <a:blip r:embed="rId23" cstate="print"/>
                          <a:stretch>
                            <a:fillRect/>
                          </a:stretch>
                        </pic:blipFill>
                        <pic:spPr>
                          <a:xfrm>
                            <a:off x="1840842" y="1752029"/>
                            <a:ext cx="2876549" cy="1653937"/>
                          </a:xfrm>
                          <a:prstGeom prst="rect">
                            <a:avLst/>
                          </a:prstGeom>
                        </pic:spPr>
                      </pic:pic>
                      <wps:wsp>
                        <wps:cNvPr id="66" name="Graphic 66"/>
                        <wps:cNvSpPr/>
                        <wps:spPr>
                          <a:xfrm>
                            <a:off x="1811580" y="1735830"/>
                            <a:ext cx="2942590" cy="1701800"/>
                          </a:xfrm>
                          <a:custGeom>
                            <a:avLst/>
                            <a:gdLst/>
                            <a:ahLst/>
                            <a:cxnLst/>
                            <a:rect l="l" t="t" r="r" b="b"/>
                            <a:pathLst>
                              <a:path w="2942590" h="1701800">
                                <a:moveTo>
                                  <a:pt x="2907351" y="1483529"/>
                                </a:moveTo>
                                <a:lnTo>
                                  <a:pt x="2908769" y="1460499"/>
                                </a:lnTo>
                                <a:lnTo>
                                  <a:pt x="2908175" y="1447799"/>
                                </a:lnTo>
                                <a:lnTo>
                                  <a:pt x="2907621" y="1422399"/>
                                </a:lnTo>
                                <a:lnTo>
                                  <a:pt x="2907105" y="1396999"/>
                                </a:lnTo>
                                <a:lnTo>
                                  <a:pt x="2906628" y="1358899"/>
                                </a:lnTo>
                                <a:lnTo>
                                  <a:pt x="2906189" y="1333499"/>
                                </a:lnTo>
                                <a:lnTo>
                                  <a:pt x="2905790" y="1295399"/>
                                </a:lnTo>
                                <a:lnTo>
                                  <a:pt x="2905107" y="1219199"/>
                                </a:lnTo>
                                <a:lnTo>
                                  <a:pt x="2904824" y="1181099"/>
                                </a:lnTo>
                                <a:lnTo>
                                  <a:pt x="2904580" y="1142999"/>
                                </a:lnTo>
                                <a:lnTo>
                                  <a:pt x="2904492" y="482599"/>
                                </a:lnTo>
                                <a:lnTo>
                                  <a:pt x="2904639" y="431799"/>
                                </a:lnTo>
                                <a:lnTo>
                                  <a:pt x="2904936" y="342899"/>
                                </a:lnTo>
                                <a:lnTo>
                                  <a:pt x="2905279" y="253999"/>
                                </a:lnTo>
                                <a:lnTo>
                                  <a:pt x="2905328" y="241299"/>
                                </a:lnTo>
                                <a:lnTo>
                                  <a:pt x="2905426" y="215899"/>
                                </a:lnTo>
                                <a:lnTo>
                                  <a:pt x="2905475" y="203199"/>
                                </a:lnTo>
                                <a:lnTo>
                                  <a:pt x="2905573" y="177799"/>
                                </a:lnTo>
                                <a:lnTo>
                                  <a:pt x="2893100" y="139699"/>
                                </a:lnTo>
                                <a:lnTo>
                                  <a:pt x="2856479" y="101599"/>
                                </a:lnTo>
                                <a:lnTo>
                                  <a:pt x="2806868" y="76199"/>
                                </a:lnTo>
                                <a:lnTo>
                                  <a:pt x="2767514" y="63499"/>
                                </a:lnTo>
                                <a:lnTo>
                                  <a:pt x="2721313" y="50799"/>
                                </a:lnTo>
                                <a:lnTo>
                                  <a:pt x="2668266" y="38099"/>
                                </a:lnTo>
                                <a:lnTo>
                                  <a:pt x="2467963" y="38099"/>
                                </a:lnTo>
                                <a:lnTo>
                                  <a:pt x="2399429" y="25399"/>
                                </a:lnTo>
                                <a:lnTo>
                                  <a:pt x="207958" y="25399"/>
                                </a:lnTo>
                                <a:lnTo>
                                  <a:pt x="181462" y="12699"/>
                                </a:lnTo>
                                <a:lnTo>
                                  <a:pt x="267336" y="12699"/>
                                </a:lnTo>
                                <a:lnTo>
                                  <a:pt x="292065" y="0"/>
                                </a:lnTo>
                                <a:lnTo>
                                  <a:pt x="2706608" y="0"/>
                                </a:lnTo>
                                <a:lnTo>
                                  <a:pt x="2756616" y="12699"/>
                                </a:lnTo>
                                <a:lnTo>
                                  <a:pt x="2799391" y="25399"/>
                                </a:lnTo>
                                <a:lnTo>
                                  <a:pt x="2834934" y="50799"/>
                                </a:lnTo>
                                <a:lnTo>
                                  <a:pt x="2863245" y="63499"/>
                                </a:lnTo>
                                <a:lnTo>
                                  <a:pt x="2890885" y="101599"/>
                                </a:lnTo>
                                <a:lnTo>
                                  <a:pt x="2912070" y="139699"/>
                                </a:lnTo>
                                <a:lnTo>
                                  <a:pt x="2926799" y="190499"/>
                                </a:lnTo>
                                <a:lnTo>
                                  <a:pt x="2935072" y="241299"/>
                                </a:lnTo>
                                <a:lnTo>
                                  <a:pt x="2936401" y="330199"/>
                                </a:lnTo>
                                <a:lnTo>
                                  <a:pt x="2937598" y="431799"/>
                                </a:lnTo>
                                <a:lnTo>
                                  <a:pt x="2938663" y="507999"/>
                                </a:lnTo>
                                <a:lnTo>
                                  <a:pt x="2940398" y="673099"/>
                                </a:lnTo>
                                <a:lnTo>
                                  <a:pt x="2941068" y="749299"/>
                                </a:lnTo>
                                <a:lnTo>
                                  <a:pt x="2941606" y="825499"/>
                                </a:lnTo>
                                <a:lnTo>
                                  <a:pt x="2942012" y="888999"/>
                                </a:lnTo>
                                <a:lnTo>
                                  <a:pt x="2942287" y="939799"/>
                                </a:lnTo>
                                <a:lnTo>
                                  <a:pt x="2942320" y="1104899"/>
                                </a:lnTo>
                                <a:lnTo>
                                  <a:pt x="2942067" y="1142999"/>
                                </a:lnTo>
                                <a:lnTo>
                                  <a:pt x="2941683" y="1181099"/>
                                </a:lnTo>
                                <a:lnTo>
                                  <a:pt x="2941167" y="1219199"/>
                                </a:lnTo>
                                <a:lnTo>
                                  <a:pt x="2939739" y="1269999"/>
                                </a:lnTo>
                                <a:lnTo>
                                  <a:pt x="2937784" y="1308099"/>
                                </a:lnTo>
                                <a:lnTo>
                                  <a:pt x="2935302" y="1333499"/>
                                </a:lnTo>
                                <a:lnTo>
                                  <a:pt x="2933863" y="1333499"/>
                                </a:lnTo>
                                <a:lnTo>
                                  <a:pt x="2924776" y="1409699"/>
                                </a:lnTo>
                                <a:lnTo>
                                  <a:pt x="2913476" y="1460499"/>
                                </a:lnTo>
                                <a:lnTo>
                                  <a:pt x="2907351" y="1483529"/>
                                </a:lnTo>
                                <a:close/>
                              </a:path>
                              <a:path w="2942590" h="1701800">
                                <a:moveTo>
                                  <a:pt x="2543174" y="1689099"/>
                                </a:moveTo>
                                <a:lnTo>
                                  <a:pt x="264537" y="1689099"/>
                                </a:lnTo>
                                <a:lnTo>
                                  <a:pt x="209376" y="1676399"/>
                                </a:lnTo>
                                <a:lnTo>
                                  <a:pt x="160941" y="1663699"/>
                                </a:lnTo>
                                <a:lnTo>
                                  <a:pt x="119231" y="1650999"/>
                                </a:lnTo>
                                <a:lnTo>
                                  <a:pt x="65614" y="1625599"/>
                                </a:lnTo>
                                <a:lnTo>
                                  <a:pt x="49456" y="1600199"/>
                                </a:lnTo>
                                <a:lnTo>
                                  <a:pt x="35770" y="1587499"/>
                                </a:lnTo>
                                <a:lnTo>
                                  <a:pt x="24556" y="1574799"/>
                                </a:lnTo>
                                <a:lnTo>
                                  <a:pt x="9340" y="1523999"/>
                                </a:lnTo>
                                <a:lnTo>
                                  <a:pt x="7926" y="1460499"/>
                                </a:lnTo>
                                <a:lnTo>
                                  <a:pt x="6626" y="1409699"/>
                                </a:lnTo>
                                <a:lnTo>
                                  <a:pt x="5441" y="1346199"/>
                                </a:lnTo>
                                <a:lnTo>
                                  <a:pt x="4370" y="1282699"/>
                                </a:lnTo>
                                <a:lnTo>
                                  <a:pt x="3413" y="1219199"/>
                                </a:lnTo>
                                <a:lnTo>
                                  <a:pt x="2571" y="1168399"/>
                                </a:lnTo>
                                <a:lnTo>
                                  <a:pt x="1843" y="1104899"/>
                                </a:lnTo>
                                <a:lnTo>
                                  <a:pt x="1230" y="1054099"/>
                                </a:lnTo>
                                <a:lnTo>
                                  <a:pt x="346" y="939799"/>
                                </a:lnTo>
                                <a:lnTo>
                                  <a:pt x="76" y="888999"/>
                                </a:lnTo>
                                <a:lnTo>
                                  <a:pt x="0" y="711199"/>
                                </a:lnTo>
                                <a:lnTo>
                                  <a:pt x="140" y="673099"/>
                                </a:lnTo>
                                <a:lnTo>
                                  <a:pt x="291" y="647699"/>
                                </a:lnTo>
                                <a:lnTo>
                                  <a:pt x="367" y="634999"/>
                                </a:lnTo>
                                <a:lnTo>
                                  <a:pt x="442" y="622299"/>
                                </a:lnTo>
                                <a:lnTo>
                                  <a:pt x="859" y="571499"/>
                                </a:lnTo>
                                <a:lnTo>
                                  <a:pt x="1389" y="520699"/>
                                </a:lnTo>
                                <a:lnTo>
                                  <a:pt x="2035" y="482599"/>
                                </a:lnTo>
                                <a:lnTo>
                                  <a:pt x="2794" y="431799"/>
                                </a:lnTo>
                                <a:lnTo>
                                  <a:pt x="3668" y="380999"/>
                                </a:lnTo>
                                <a:lnTo>
                                  <a:pt x="4657" y="342899"/>
                                </a:lnTo>
                                <a:lnTo>
                                  <a:pt x="5760" y="292099"/>
                                </a:lnTo>
                                <a:lnTo>
                                  <a:pt x="6977" y="253999"/>
                                </a:lnTo>
                                <a:lnTo>
                                  <a:pt x="8309" y="215899"/>
                                </a:lnTo>
                                <a:lnTo>
                                  <a:pt x="9755" y="165099"/>
                                </a:lnTo>
                                <a:lnTo>
                                  <a:pt x="11316" y="126999"/>
                                </a:lnTo>
                                <a:lnTo>
                                  <a:pt x="12991" y="88899"/>
                                </a:lnTo>
                                <a:lnTo>
                                  <a:pt x="14780" y="50799"/>
                                </a:lnTo>
                                <a:lnTo>
                                  <a:pt x="16684" y="12699"/>
                                </a:lnTo>
                                <a:lnTo>
                                  <a:pt x="17929" y="25399"/>
                                </a:lnTo>
                                <a:lnTo>
                                  <a:pt x="20300" y="76199"/>
                                </a:lnTo>
                                <a:lnTo>
                                  <a:pt x="22511" y="139699"/>
                                </a:lnTo>
                                <a:lnTo>
                                  <a:pt x="23556" y="177799"/>
                                </a:lnTo>
                                <a:lnTo>
                                  <a:pt x="24562" y="203199"/>
                                </a:lnTo>
                                <a:lnTo>
                                  <a:pt x="25528" y="241299"/>
                                </a:lnTo>
                                <a:lnTo>
                                  <a:pt x="26454" y="292099"/>
                                </a:lnTo>
                                <a:lnTo>
                                  <a:pt x="27340" y="330199"/>
                                </a:lnTo>
                                <a:lnTo>
                                  <a:pt x="28186" y="380999"/>
                                </a:lnTo>
                                <a:lnTo>
                                  <a:pt x="28992" y="431799"/>
                                </a:lnTo>
                                <a:lnTo>
                                  <a:pt x="29758" y="482599"/>
                                </a:lnTo>
                                <a:lnTo>
                                  <a:pt x="30484" y="533399"/>
                                </a:lnTo>
                                <a:lnTo>
                                  <a:pt x="31171" y="596899"/>
                                </a:lnTo>
                                <a:lnTo>
                                  <a:pt x="31817" y="647699"/>
                                </a:lnTo>
                                <a:lnTo>
                                  <a:pt x="32424" y="711199"/>
                                </a:lnTo>
                                <a:lnTo>
                                  <a:pt x="32991" y="774699"/>
                                </a:lnTo>
                                <a:lnTo>
                                  <a:pt x="33517" y="850899"/>
                                </a:lnTo>
                                <a:lnTo>
                                  <a:pt x="34004" y="914399"/>
                                </a:lnTo>
                                <a:lnTo>
                                  <a:pt x="34451" y="990599"/>
                                </a:lnTo>
                                <a:lnTo>
                                  <a:pt x="34723" y="1041399"/>
                                </a:lnTo>
                                <a:lnTo>
                                  <a:pt x="35225" y="1142999"/>
                                </a:lnTo>
                                <a:lnTo>
                                  <a:pt x="35553" y="1219199"/>
                                </a:lnTo>
                                <a:lnTo>
                                  <a:pt x="39253" y="1295399"/>
                                </a:lnTo>
                                <a:lnTo>
                                  <a:pt x="43937" y="1358899"/>
                                </a:lnTo>
                                <a:lnTo>
                                  <a:pt x="49603" y="1409699"/>
                                </a:lnTo>
                                <a:lnTo>
                                  <a:pt x="56252" y="1460499"/>
                                </a:lnTo>
                                <a:lnTo>
                                  <a:pt x="76320" y="1523999"/>
                                </a:lnTo>
                                <a:lnTo>
                                  <a:pt x="92230" y="1562099"/>
                                </a:lnTo>
                                <a:lnTo>
                                  <a:pt x="134464" y="1612899"/>
                                </a:lnTo>
                                <a:lnTo>
                                  <a:pt x="146681" y="1612899"/>
                                </a:lnTo>
                                <a:lnTo>
                                  <a:pt x="173873" y="1625599"/>
                                </a:lnTo>
                                <a:lnTo>
                                  <a:pt x="216040" y="1625599"/>
                                </a:lnTo>
                                <a:lnTo>
                                  <a:pt x="273182" y="1638299"/>
                                </a:lnTo>
                                <a:lnTo>
                                  <a:pt x="345299" y="1650999"/>
                                </a:lnTo>
                                <a:lnTo>
                                  <a:pt x="484537" y="1650999"/>
                                </a:lnTo>
                                <a:lnTo>
                                  <a:pt x="502265" y="1663699"/>
                                </a:lnTo>
                                <a:lnTo>
                                  <a:pt x="2686953" y="1663699"/>
                                </a:lnTo>
                                <a:lnTo>
                                  <a:pt x="2642945" y="1676399"/>
                                </a:lnTo>
                                <a:lnTo>
                                  <a:pt x="2595019" y="1676399"/>
                                </a:lnTo>
                                <a:lnTo>
                                  <a:pt x="2543174" y="1689099"/>
                                </a:lnTo>
                                <a:close/>
                              </a:path>
                              <a:path w="2942590" h="1701800">
                                <a:moveTo>
                                  <a:pt x="2885497" y="1558047"/>
                                </a:moveTo>
                                <a:lnTo>
                                  <a:pt x="2899965" y="1511299"/>
                                </a:lnTo>
                                <a:lnTo>
                                  <a:pt x="2907351" y="1483529"/>
                                </a:lnTo>
                                <a:lnTo>
                                  <a:pt x="2905642" y="1511299"/>
                                </a:lnTo>
                                <a:lnTo>
                                  <a:pt x="2893024" y="1549399"/>
                                </a:lnTo>
                                <a:lnTo>
                                  <a:pt x="2885497" y="1558047"/>
                                </a:lnTo>
                                <a:close/>
                              </a:path>
                              <a:path w="2942590" h="1701800">
                                <a:moveTo>
                                  <a:pt x="2763215" y="1650999"/>
                                </a:moveTo>
                                <a:lnTo>
                                  <a:pt x="2682291" y="1650999"/>
                                </a:lnTo>
                                <a:lnTo>
                                  <a:pt x="2730828" y="1638299"/>
                                </a:lnTo>
                                <a:lnTo>
                                  <a:pt x="2773178" y="1625599"/>
                                </a:lnTo>
                                <a:lnTo>
                                  <a:pt x="2809341" y="1612899"/>
                                </a:lnTo>
                                <a:lnTo>
                                  <a:pt x="2839316" y="1600199"/>
                                </a:lnTo>
                                <a:lnTo>
                                  <a:pt x="2870915" y="1574799"/>
                                </a:lnTo>
                                <a:lnTo>
                                  <a:pt x="2885497" y="1558047"/>
                                </a:lnTo>
                                <a:lnTo>
                                  <a:pt x="2884243" y="1562099"/>
                                </a:lnTo>
                                <a:lnTo>
                                  <a:pt x="2866308" y="1587499"/>
                                </a:lnTo>
                                <a:lnTo>
                                  <a:pt x="2846162" y="1612899"/>
                                </a:lnTo>
                                <a:lnTo>
                                  <a:pt x="2823804" y="1625599"/>
                                </a:lnTo>
                                <a:lnTo>
                                  <a:pt x="2795469" y="1638299"/>
                                </a:lnTo>
                                <a:lnTo>
                                  <a:pt x="2763215" y="1650999"/>
                                </a:lnTo>
                                <a:close/>
                              </a:path>
                              <a:path w="2942590" h="1701800">
                                <a:moveTo>
                                  <a:pt x="2686953" y="1663699"/>
                                </a:moveTo>
                                <a:lnTo>
                                  <a:pt x="2566655" y="1663699"/>
                                </a:lnTo>
                                <a:lnTo>
                                  <a:pt x="2627567" y="1650999"/>
                                </a:lnTo>
                                <a:lnTo>
                                  <a:pt x="2727043" y="1650999"/>
                                </a:lnTo>
                                <a:lnTo>
                                  <a:pt x="2686953" y="1663699"/>
                                </a:lnTo>
                                <a:close/>
                              </a:path>
                              <a:path w="2942590" h="1701800">
                                <a:moveTo>
                                  <a:pt x="2296613" y="1701799"/>
                                </a:moveTo>
                                <a:lnTo>
                                  <a:pt x="469728" y="1701799"/>
                                </a:lnTo>
                                <a:lnTo>
                                  <a:pt x="413750" y="1689099"/>
                                </a:lnTo>
                                <a:lnTo>
                                  <a:pt x="2364131" y="1689099"/>
                                </a:lnTo>
                                <a:lnTo>
                                  <a:pt x="2296613" y="1701799"/>
                                </a:lnTo>
                                <a:close/>
                              </a:path>
                            </a:pathLst>
                          </a:custGeom>
                          <a:solidFill>
                            <a:srgbClr val="000000"/>
                          </a:solidFill>
                        </wps:spPr>
                        <wps:bodyPr wrap="square" lIns="0" tIns="0" rIns="0" bIns="0" rtlCol="0">
                          <a:prstTxWarp prst="textNoShape">
                            <a:avLst/>
                          </a:prstTxWarp>
                          <a:noAutofit/>
                        </wps:bodyPr>
                      </wps:wsp>
                      <pic:pic>
                        <pic:nvPicPr>
                          <pic:cNvPr id="67" name="Image 67"/>
                          <pic:cNvPicPr/>
                        </pic:nvPicPr>
                        <pic:blipFill>
                          <a:blip r:embed="rId24" cstate="print"/>
                          <a:stretch>
                            <a:fillRect/>
                          </a:stretch>
                        </pic:blipFill>
                        <pic:spPr>
                          <a:xfrm>
                            <a:off x="1840363" y="4889985"/>
                            <a:ext cx="2748451" cy="1038224"/>
                          </a:xfrm>
                          <a:prstGeom prst="rect">
                            <a:avLst/>
                          </a:prstGeom>
                        </pic:spPr>
                      </pic:pic>
                      <pic:pic>
                        <pic:nvPicPr>
                          <pic:cNvPr id="68" name="Image 68"/>
                          <pic:cNvPicPr/>
                        </pic:nvPicPr>
                        <pic:blipFill>
                          <a:blip r:embed="rId25" cstate="print"/>
                          <a:stretch>
                            <a:fillRect/>
                          </a:stretch>
                        </pic:blipFill>
                        <pic:spPr>
                          <a:xfrm>
                            <a:off x="3845712" y="5847498"/>
                            <a:ext cx="126652" cy="176047"/>
                          </a:xfrm>
                          <a:prstGeom prst="rect">
                            <a:avLst/>
                          </a:prstGeom>
                        </pic:spPr>
                      </pic:pic>
                      <pic:pic>
                        <pic:nvPicPr>
                          <pic:cNvPr id="69" name="Image 69"/>
                          <pic:cNvPicPr/>
                        </pic:nvPicPr>
                        <pic:blipFill>
                          <a:blip r:embed="rId26" cstate="print"/>
                          <a:stretch>
                            <a:fillRect/>
                          </a:stretch>
                        </pic:blipFill>
                        <pic:spPr>
                          <a:xfrm>
                            <a:off x="4005776" y="5847498"/>
                            <a:ext cx="126702" cy="176047"/>
                          </a:xfrm>
                          <a:prstGeom prst="rect">
                            <a:avLst/>
                          </a:prstGeom>
                        </pic:spPr>
                      </pic:pic>
                      <pic:pic>
                        <pic:nvPicPr>
                          <pic:cNvPr id="70" name="Image 70"/>
                          <pic:cNvPicPr/>
                        </pic:nvPicPr>
                        <pic:blipFill>
                          <a:blip r:embed="rId27" cstate="print"/>
                          <a:stretch>
                            <a:fillRect/>
                          </a:stretch>
                        </pic:blipFill>
                        <pic:spPr>
                          <a:xfrm>
                            <a:off x="2451782" y="4765956"/>
                            <a:ext cx="126702" cy="176097"/>
                          </a:xfrm>
                          <a:prstGeom prst="rect">
                            <a:avLst/>
                          </a:prstGeom>
                        </pic:spPr>
                      </pic:pic>
                      <pic:pic>
                        <pic:nvPicPr>
                          <pic:cNvPr id="71" name="Image 71"/>
                          <pic:cNvPicPr/>
                        </pic:nvPicPr>
                        <pic:blipFill>
                          <a:blip r:embed="rId28" cstate="print"/>
                          <a:stretch>
                            <a:fillRect/>
                          </a:stretch>
                        </pic:blipFill>
                        <pic:spPr>
                          <a:xfrm>
                            <a:off x="2291718" y="4765956"/>
                            <a:ext cx="126652" cy="176097"/>
                          </a:xfrm>
                          <a:prstGeom prst="rect">
                            <a:avLst/>
                          </a:prstGeom>
                        </pic:spPr>
                      </pic:pic>
                      <wps:wsp>
                        <wps:cNvPr id="72" name="Graphic 72"/>
                        <wps:cNvSpPr/>
                        <wps:spPr>
                          <a:xfrm>
                            <a:off x="1859115" y="4869293"/>
                            <a:ext cx="2708910" cy="1056640"/>
                          </a:xfrm>
                          <a:custGeom>
                            <a:avLst/>
                            <a:gdLst/>
                            <a:ahLst/>
                            <a:cxnLst/>
                            <a:rect l="l" t="t" r="r" b="b"/>
                            <a:pathLst>
                              <a:path w="2708910" h="1056640">
                                <a:moveTo>
                                  <a:pt x="1835962" y="1029525"/>
                                </a:moveTo>
                                <a:lnTo>
                                  <a:pt x="135686" y="1029525"/>
                                </a:lnTo>
                                <a:lnTo>
                                  <a:pt x="93345" y="1020940"/>
                                </a:lnTo>
                                <a:lnTo>
                                  <a:pt x="58724" y="997534"/>
                                </a:lnTo>
                                <a:lnTo>
                                  <a:pt x="35344" y="962850"/>
                                </a:lnTo>
                                <a:lnTo>
                                  <a:pt x="26771" y="920445"/>
                                </a:lnTo>
                                <a:lnTo>
                                  <a:pt x="26771" y="135877"/>
                                </a:lnTo>
                                <a:lnTo>
                                  <a:pt x="35344" y="93484"/>
                                </a:lnTo>
                                <a:lnTo>
                                  <a:pt x="58724" y="58826"/>
                                </a:lnTo>
                                <a:lnTo>
                                  <a:pt x="93345" y="35433"/>
                                </a:lnTo>
                                <a:lnTo>
                                  <a:pt x="135686" y="26847"/>
                                </a:lnTo>
                                <a:lnTo>
                                  <a:pt x="271386" y="26847"/>
                                </a:lnTo>
                                <a:lnTo>
                                  <a:pt x="271386" y="0"/>
                                </a:lnTo>
                                <a:lnTo>
                                  <a:pt x="135686" y="0"/>
                                </a:lnTo>
                                <a:lnTo>
                                  <a:pt x="92849" y="6934"/>
                                </a:lnTo>
                                <a:lnTo>
                                  <a:pt x="55613" y="26250"/>
                                </a:lnTo>
                                <a:lnTo>
                                  <a:pt x="26212" y="55689"/>
                                </a:lnTo>
                                <a:lnTo>
                                  <a:pt x="6934" y="92976"/>
                                </a:lnTo>
                                <a:lnTo>
                                  <a:pt x="0" y="135877"/>
                                </a:lnTo>
                                <a:lnTo>
                                  <a:pt x="0" y="920445"/>
                                </a:lnTo>
                                <a:lnTo>
                                  <a:pt x="6934" y="963345"/>
                                </a:lnTo>
                                <a:lnTo>
                                  <a:pt x="26212" y="1000645"/>
                                </a:lnTo>
                                <a:lnTo>
                                  <a:pt x="55613" y="1030071"/>
                                </a:lnTo>
                                <a:lnTo>
                                  <a:pt x="92849" y="1049388"/>
                                </a:lnTo>
                                <a:lnTo>
                                  <a:pt x="135686" y="1056335"/>
                                </a:lnTo>
                                <a:lnTo>
                                  <a:pt x="1835962" y="1056335"/>
                                </a:lnTo>
                                <a:lnTo>
                                  <a:pt x="1835962" y="1029525"/>
                                </a:lnTo>
                                <a:close/>
                              </a:path>
                              <a:path w="2708910" h="1056640">
                                <a:moveTo>
                                  <a:pt x="2708706" y="135877"/>
                                </a:moveTo>
                                <a:lnTo>
                                  <a:pt x="2701772" y="92976"/>
                                </a:lnTo>
                                <a:lnTo>
                                  <a:pt x="2682494" y="55689"/>
                                </a:lnTo>
                                <a:lnTo>
                                  <a:pt x="2653119" y="26250"/>
                                </a:lnTo>
                                <a:lnTo>
                                  <a:pt x="2615869" y="6934"/>
                                </a:lnTo>
                                <a:lnTo>
                                  <a:pt x="2573007" y="0"/>
                                </a:lnTo>
                                <a:lnTo>
                                  <a:pt x="872782" y="0"/>
                                </a:lnTo>
                                <a:lnTo>
                                  <a:pt x="872782" y="26847"/>
                                </a:lnTo>
                                <a:lnTo>
                                  <a:pt x="2573007" y="26847"/>
                                </a:lnTo>
                                <a:lnTo>
                                  <a:pt x="2615374" y="35433"/>
                                </a:lnTo>
                                <a:lnTo>
                                  <a:pt x="2650007" y="58826"/>
                                </a:lnTo>
                                <a:lnTo>
                                  <a:pt x="2673362" y="93484"/>
                                </a:lnTo>
                                <a:lnTo>
                                  <a:pt x="2681935" y="135877"/>
                                </a:lnTo>
                                <a:lnTo>
                                  <a:pt x="2681935" y="920445"/>
                                </a:lnTo>
                                <a:lnTo>
                                  <a:pt x="2673362" y="962850"/>
                                </a:lnTo>
                                <a:lnTo>
                                  <a:pt x="2650007" y="997534"/>
                                </a:lnTo>
                                <a:lnTo>
                                  <a:pt x="2615374" y="1020940"/>
                                </a:lnTo>
                                <a:lnTo>
                                  <a:pt x="2573007" y="1029525"/>
                                </a:lnTo>
                                <a:lnTo>
                                  <a:pt x="2437320" y="1029525"/>
                                </a:lnTo>
                                <a:lnTo>
                                  <a:pt x="2437320" y="1056335"/>
                                </a:lnTo>
                                <a:lnTo>
                                  <a:pt x="2573007" y="1056335"/>
                                </a:lnTo>
                                <a:lnTo>
                                  <a:pt x="2615869" y="1049388"/>
                                </a:lnTo>
                                <a:lnTo>
                                  <a:pt x="2653119" y="1030071"/>
                                </a:lnTo>
                                <a:lnTo>
                                  <a:pt x="2682494" y="1000645"/>
                                </a:lnTo>
                                <a:lnTo>
                                  <a:pt x="2701772" y="963345"/>
                                </a:lnTo>
                                <a:lnTo>
                                  <a:pt x="2708706" y="920445"/>
                                </a:lnTo>
                                <a:lnTo>
                                  <a:pt x="2708706" y="135877"/>
                                </a:lnTo>
                                <a:close/>
                              </a:path>
                            </a:pathLst>
                          </a:custGeom>
                          <a:solidFill>
                            <a:srgbClr val="181818"/>
                          </a:solidFill>
                        </wps:spPr>
                        <wps:bodyPr wrap="square" lIns="0" tIns="0" rIns="0" bIns="0" rtlCol="0">
                          <a:prstTxWarp prst="textNoShape">
                            <a:avLst/>
                          </a:prstTxWarp>
                          <a:noAutofit/>
                        </wps:bodyPr>
                      </wps:wsp>
                      <pic:pic>
                        <pic:nvPicPr>
                          <pic:cNvPr id="73" name="Image 73"/>
                          <pic:cNvPicPr/>
                        </pic:nvPicPr>
                        <pic:blipFill>
                          <a:blip r:embed="rId29" cstate="print"/>
                          <a:stretch>
                            <a:fillRect/>
                          </a:stretch>
                        </pic:blipFill>
                        <pic:spPr>
                          <a:xfrm>
                            <a:off x="2302338" y="6058148"/>
                            <a:ext cx="2171699" cy="933449"/>
                          </a:xfrm>
                          <a:prstGeom prst="rect">
                            <a:avLst/>
                          </a:prstGeom>
                        </pic:spPr>
                      </pic:pic>
                      <wps:wsp>
                        <wps:cNvPr id="74" name="Graphic 74"/>
                        <wps:cNvSpPr/>
                        <wps:spPr>
                          <a:xfrm>
                            <a:off x="2315066" y="6080685"/>
                            <a:ext cx="2160270" cy="914400"/>
                          </a:xfrm>
                          <a:custGeom>
                            <a:avLst/>
                            <a:gdLst/>
                            <a:ahLst/>
                            <a:cxnLst/>
                            <a:rect l="l" t="t" r="r" b="b"/>
                            <a:pathLst>
                              <a:path w="2160270" h="914400">
                                <a:moveTo>
                                  <a:pt x="2050532" y="914380"/>
                                </a:moveTo>
                                <a:lnTo>
                                  <a:pt x="109135" y="914380"/>
                                </a:lnTo>
                                <a:lnTo>
                                  <a:pt x="66694" y="905782"/>
                                </a:lnTo>
                                <a:lnTo>
                                  <a:pt x="32000" y="882349"/>
                                </a:lnTo>
                                <a:lnTo>
                                  <a:pt x="8589" y="847621"/>
                                </a:lnTo>
                                <a:lnTo>
                                  <a:pt x="0" y="805140"/>
                                </a:lnTo>
                                <a:lnTo>
                                  <a:pt x="0" y="109240"/>
                                </a:lnTo>
                                <a:lnTo>
                                  <a:pt x="8589" y="66758"/>
                                </a:lnTo>
                                <a:lnTo>
                                  <a:pt x="32000" y="32030"/>
                                </a:lnTo>
                                <a:lnTo>
                                  <a:pt x="66694" y="8597"/>
                                </a:lnTo>
                                <a:lnTo>
                                  <a:pt x="109135" y="0"/>
                                </a:lnTo>
                                <a:lnTo>
                                  <a:pt x="2050532" y="0"/>
                                </a:lnTo>
                                <a:lnTo>
                                  <a:pt x="2092973" y="8597"/>
                                </a:lnTo>
                                <a:lnTo>
                                  <a:pt x="2114901" y="23408"/>
                                </a:lnTo>
                                <a:lnTo>
                                  <a:pt x="109135" y="23408"/>
                                </a:lnTo>
                                <a:lnTo>
                                  <a:pt x="75791" y="30164"/>
                                </a:lnTo>
                                <a:lnTo>
                                  <a:pt x="48531" y="48577"/>
                                </a:lnTo>
                                <a:lnTo>
                                  <a:pt x="30135" y="75864"/>
                                </a:lnTo>
                                <a:lnTo>
                                  <a:pt x="23386" y="109240"/>
                                </a:lnTo>
                                <a:lnTo>
                                  <a:pt x="23386" y="805140"/>
                                </a:lnTo>
                                <a:lnTo>
                                  <a:pt x="30135" y="838516"/>
                                </a:lnTo>
                                <a:lnTo>
                                  <a:pt x="48531" y="865802"/>
                                </a:lnTo>
                                <a:lnTo>
                                  <a:pt x="75791" y="884215"/>
                                </a:lnTo>
                                <a:lnTo>
                                  <a:pt x="109135" y="890971"/>
                                </a:lnTo>
                                <a:lnTo>
                                  <a:pt x="2114901" y="890971"/>
                                </a:lnTo>
                                <a:lnTo>
                                  <a:pt x="2092973" y="905782"/>
                                </a:lnTo>
                                <a:lnTo>
                                  <a:pt x="2050532" y="914380"/>
                                </a:lnTo>
                                <a:close/>
                              </a:path>
                              <a:path w="2160270" h="914400">
                                <a:moveTo>
                                  <a:pt x="2114901" y="890971"/>
                                </a:moveTo>
                                <a:lnTo>
                                  <a:pt x="2050532" y="890971"/>
                                </a:lnTo>
                                <a:lnTo>
                                  <a:pt x="2083876" y="884215"/>
                                </a:lnTo>
                                <a:lnTo>
                                  <a:pt x="2111136" y="865802"/>
                                </a:lnTo>
                                <a:lnTo>
                                  <a:pt x="2129531" y="838516"/>
                                </a:lnTo>
                                <a:lnTo>
                                  <a:pt x="2136281" y="805140"/>
                                </a:lnTo>
                                <a:lnTo>
                                  <a:pt x="2136281" y="109240"/>
                                </a:lnTo>
                                <a:lnTo>
                                  <a:pt x="2129531" y="75864"/>
                                </a:lnTo>
                                <a:lnTo>
                                  <a:pt x="2111136" y="48577"/>
                                </a:lnTo>
                                <a:lnTo>
                                  <a:pt x="2083876" y="30164"/>
                                </a:lnTo>
                                <a:lnTo>
                                  <a:pt x="2050532" y="23408"/>
                                </a:lnTo>
                                <a:lnTo>
                                  <a:pt x="2114901" y="23408"/>
                                </a:lnTo>
                                <a:lnTo>
                                  <a:pt x="2127667" y="32030"/>
                                </a:lnTo>
                                <a:lnTo>
                                  <a:pt x="2151078" y="66758"/>
                                </a:lnTo>
                                <a:lnTo>
                                  <a:pt x="2159667" y="109240"/>
                                </a:lnTo>
                                <a:lnTo>
                                  <a:pt x="2159667" y="805140"/>
                                </a:lnTo>
                                <a:lnTo>
                                  <a:pt x="2151078" y="847621"/>
                                </a:lnTo>
                                <a:lnTo>
                                  <a:pt x="2127667" y="882349"/>
                                </a:lnTo>
                                <a:lnTo>
                                  <a:pt x="2114901" y="890971"/>
                                </a:lnTo>
                                <a:close/>
                              </a:path>
                            </a:pathLst>
                          </a:custGeom>
                          <a:solidFill>
                            <a:srgbClr val="1C1C1B"/>
                          </a:solidFill>
                        </wps:spPr>
                        <wps:bodyPr wrap="square" lIns="0" tIns="0" rIns="0" bIns="0" rtlCol="0">
                          <a:prstTxWarp prst="textNoShape">
                            <a:avLst/>
                          </a:prstTxWarp>
                          <a:noAutofit/>
                        </wps:bodyPr>
                      </wps:wsp>
                      <pic:pic>
                        <pic:nvPicPr>
                          <pic:cNvPr id="75" name="Image 75"/>
                          <pic:cNvPicPr/>
                        </pic:nvPicPr>
                        <pic:blipFill>
                          <a:blip r:embed="rId30" cstate="print"/>
                          <a:stretch>
                            <a:fillRect/>
                          </a:stretch>
                        </pic:blipFill>
                        <pic:spPr>
                          <a:xfrm>
                            <a:off x="0" y="0"/>
                            <a:ext cx="2248951" cy="2041767"/>
                          </a:xfrm>
                          <a:prstGeom prst="rect">
                            <a:avLst/>
                          </a:prstGeom>
                        </pic:spPr>
                      </pic:pic>
                      <wps:wsp>
                        <wps:cNvPr id="76" name="Graphic 76"/>
                        <wps:cNvSpPr/>
                        <wps:spPr>
                          <a:xfrm>
                            <a:off x="387133" y="6147683"/>
                            <a:ext cx="1076960" cy="1076960"/>
                          </a:xfrm>
                          <a:custGeom>
                            <a:avLst/>
                            <a:gdLst/>
                            <a:ahLst/>
                            <a:cxnLst/>
                            <a:rect l="l" t="t" r="r" b="b"/>
                            <a:pathLst>
                              <a:path w="1076960" h="1076960">
                                <a:moveTo>
                                  <a:pt x="1076698" y="1076698"/>
                                </a:moveTo>
                                <a:lnTo>
                                  <a:pt x="0" y="1076698"/>
                                </a:lnTo>
                                <a:lnTo>
                                  <a:pt x="0" y="0"/>
                                </a:lnTo>
                                <a:lnTo>
                                  <a:pt x="1076698" y="0"/>
                                </a:lnTo>
                                <a:lnTo>
                                  <a:pt x="1076698" y="1076698"/>
                                </a:lnTo>
                                <a:close/>
                              </a:path>
                            </a:pathLst>
                          </a:custGeom>
                          <a:solidFill>
                            <a:srgbClr val="FFFFFF"/>
                          </a:solidFill>
                        </wps:spPr>
                        <wps:bodyPr wrap="square" lIns="0" tIns="0" rIns="0" bIns="0" rtlCol="0">
                          <a:prstTxWarp prst="textNoShape">
                            <a:avLst/>
                          </a:prstTxWarp>
                          <a:noAutofit/>
                        </wps:bodyPr>
                      </wps:wsp>
                      <wps:wsp>
                        <wps:cNvPr id="77" name="Graphic 77"/>
                        <wps:cNvSpPr/>
                        <wps:spPr>
                          <a:xfrm>
                            <a:off x="387133" y="6158669"/>
                            <a:ext cx="1076960" cy="1270"/>
                          </a:xfrm>
                          <a:custGeom>
                            <a:avLst/>
                            <a:gdLst/>
                            <a:ahLst/>
                            <a:cxnLst/>
                            <a:rect l="l" t="t" r="r" b="b"/>
                            <a:pathLst>
                              <a:path w="1076960" h="0">
                                <a:moveTo>
                                  <a:pt x="0" y="0"/>
                                </a:moveTo>
                                <a:lnTo>
                                  <a:pt x="153814" y="0"/>
                                </a:lnTo>
                              </a:path>
                              <a:path w="1076960" h="0">
                                <a:moveTo>
                                  <a:pt x="197760" y="0"/>
                                </a:moveTo>
                                <a:lnTo>
                                  <a:pt x="219734" y="0"/>
                                </a:lnTo>
                              </a:path>
                              <a:path w="1076960" h="0">
                                <a:moveTo>
                                  <a:pt x="241707" y="0"/>
                                </a:moveTo>
                                <a:lnTo>
                                  <a:pt x="263681" y="0"/>
                                </a:lnTo>
                              </a:path>
                              <a:path w="1076960" h="0">
                                <a:moveTo>
                                  <a:pt x="285654" y="0"/>
                                </a:moveTo>
                                <a:lnTo>
                                  <a:pt x="373548" y="0"/>
                                </a:lnTo>
                              </a:path>
                              <a:path w="1076960" h="0">
                                <a:moveTo>
                                  <a:pt x="395521" y="0"/>
                                </a:moveTo>
                                <a:lnTo>
                                  <a:pt x="439468" y="0"/>
                                </a:lnTo>
                              </a:path>
                              <a:path w="1076960" h="0">
                                <a:moveTo>
                                  <a:pt x="505389" y="0"/>
                                </a:moveTo>
                                <a:lnTo>
                                  <a:pt x="527362" y="0"/>
                                </a:lnTo>
                              </a:path>
                              <a:path w="1076960" h="0">
                                <a:moveTo>
                                  <a:pt x="659203" y="0"/>
                                </a:moveTo>
                                <a:lnTo>
                                  <a:pt x="681176" y="0"/>
                                </a:lnTo>
                              </a:path>
                              <a:path w="1076960" h="0">
                                <a:moveTo>
                                  <a:pt x="703149" y="0"/>
                                </a:moveTo>
                                <a:lnTo>
                                  <a:pt x="725123" y="0"/>
                                </a:lnTo>
                              </a:path>
                              <a:path w="1076960" h="0">
                                <a:moveTo>
                                  <a:pt x="769070" y="0"/>
                                </a:moveTo>
                                <a:lnTo>
                                  <a:pt x="834990" y="0"/>
                                </a:lnTo>
                              </a:path>
                              <a:path w="1076960" h="0">
                                <a:moveTo>
                                  <a:pt x="878937" y="0"/>
                                </a:moveTo>
                                <a:lnTo>
                                  <a:pt x="900910" y="0"/>
                                </a:lnTo>
                              </a:path>
                              <a:path w="1076960" h="0">
                                <a:moveTo>
                                  <a:pt x="922884" y="0"/>
                                </a:moveTo>
                                <a:lnTo>
                                  <a:pt x="1076698" y="0"/>
                                </a:lnTo>
                              </a:path>
                            </a:pathLst>
                          </a:custGeom>
                          <a:ln w="21973">
                            <a:solidFill>
                              <a:srgbClr val="000000"/>
                            </a:solidFill>
                            <a:prstDash val="solid"/>
                          </a:ln>
                        </wps:spPr>
                        <wps:bodyPr wrap="square" lIns="0" tIns="0" rIns="0" bIns="0" rtlCol="0">
                          <a:prstTxWarp prst="textNoShape">
                            <a:avLst/>
                          </a:prstTxWarp>
                          <a:noAutofit/>
                        </wps:bodyPr>
                      </wps:wsp>
                      <wps:wsp>
                        <wps:cNvPr id="78" name="Graphic 78"/>
                        <wps:cNvSpPr/>
                        <wps:spPr>
                          <a:xfrm>
                            <a:off x="387121" y="6169659"/>
                            <a:ext cx="154305" cy="22225"/>
                          </a:xfrm>
                          <a:custGeom>
                            <a:avLst/>
                            <a:gdLst/>
                            <a:ahLst/>
                            <a:cxnLst/>
                            <a:rect l="l" t="t" r="r" b="b"/>
                            <a:pathLst>
                              <a:path w="154305" h="22225">
                                <a:moveTo>
                                  <a:pt x="21983" y="0"/>
                                </a:moveTo>
                                <a:lnTo>
                                  <a:pt x="0" y="0"/>
                                </a:lnTo>
                                <a:lnTo>
                                  <a:pt x="0" y="21971"/>
                                </a:lnTo>
                                <a:lnTo>
                                  <a:pt x="21983" y="21971"/>
                                </a:lnTo>
                                <a:lnTo>
                                  <a:pt x="21983" y="0"/>
                                </a:lnTo>
                                <a:close/>
                              </a:path>
                              <a:path w="154305" h="22225">
                                <a:moveTo>
                                  <a:pt x="153822" y="0"/>
                                </a:moveTo>
                                <a:lnTo>
                                  <a:pt x="131851" y="0"/>
                                </a:lnTo>
                                <a:lnTo>
                                  <a:pt x="131851" y="21971"/>
                                </a:lnTo>
                                <a:lnTo>
                                  <a:pt x="153822" y="21971"/>
                                </a:lnTo>
                                <a:lnTo>
                                  <a:pt x="153822" y="0"/>
                                </a:lnTo>
                                <a:close/>
                              </a:path>
                            </a:pathLst>
                          </a:custGeom>
                          <a:solidFill>
                            <a:srgbClr val="000000"/>
                          </a:solidFill>
                        </wps:spPr>
                        <wps:bodyPr wrap="square" lIns="0" tIns="0" rIns="0" bIns="0" rtlCol="0">
                          <a:prstTxWarp prst="textNoShape">
                            <a:avLst/>
                          </a:prstTxWarp>
                          <a:noAutofit/>
                        </wps:bodyPr>
                      </wps:wsp>
                      <wps:wsp>
                        <wps:cNvPr id="79" name="Graphic 79"/>
                        <wps:cNvSpPr/>
                        <wps:spPr>
                          <a:xfrm>
                            <a:off x="694761" y="6180643"/>
                            <a:ext cx="44450" cy="1270"/>
                          </a:xfrm>
                          <a:custGeom>
                            <a:avLst/>
                            <a:gdLst/>
                            <a:ahLst/>
                            <a:cxnLst/>
                            <a:rect l="l" t="t" r="r" b="b"/>
                            <a:pathLst>
                              <a:path w="44450" h="0">
                                <a:moveTo>
                                  <a:pt x="0" y="0"/>
                                </a:moveTo>
                                <a:lnTo>
                                  <a:pt x="43946" y="0"/>
                                </a:lnTo>
                              </a:path>
                            </a:pathLst>
                          </a:custGeom>
                          <a:ln w="21973">
                            <a:solidFill>
                              <a:srgbClr val="000000"/>
                            </a:solidFill>
                            <a:prstDash val="solid"/>
                          </a:ln>
                        </wps:spPr>
                        <wps:bodyPr wrap="square" lIns="0" tIns="0" rIns="0" bIns="0" rtlCol="0">
                          <a:prstTxWarp prst="textNoShape">
                            <a:avLst/>
                          </a:prstTxWarp>
                          <a:noAutofit/>
                        </wps:bodyPr>
                      </wps:wsp>
                      <wps:wsp>
                        <wps:cNvPr id="80" name="Graphic 80"/>
                        <wps:cNvSpPr/>
                        <wps:spPr>
                          <a:xfrm>
                            <a:off x="804628" y="6169656"/>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848575" y="6180643"/>
                            <a:ext cx="440055" cy="1270"/>
                          </a:xfrm>
                          <a:custGeom>
                            <a:avLst/>
                            <a:gdLst/>
                            <a:ahLst/>
                            <a:cxnLst/>
                            <a:rect l="l" t="t" r="r" b="b"/>
                            <a:pathLst>
                              <a:path w="440055" h="0">
                                <a:moveTo>
                                  <a:pt x="0" y="0"/>
                                </a:moveTo>
                                <a:lnTo>
                                  <a:pt x="65920" y="0"/>
                                </a:lnTo>
                              </a:path>
                              <a:path w="440055" h="0">
                                <a:moveTo>
                                  <a:pt x="87893" y="0"/>
                                </a:moveTo>
                                <a:lnTo>
                                  <a:pt x="109867" y="0"/>
                                </a:lnTo>
                              </a:path>
                              <a:path w="440055" h="0">
                                <a:moveTo>
                                  <a:pt x="131840" y="0"/>
                                </a:moveTo>
                                <a:lnTo>
                                  <a:pt x="153814" y="0"/>
                                </a:lnTo>
                              </a:path>
                              <a:path w="440055" h="0">
                                <a:moveTo>
                                  <a:pt x="197760" y="0"/>
                                </a:moveTo>
                                <a:lnTo>
                                  <a:pt x="329601" y="0"/>
                                </a:lnTo>
                              </a:path>
                              <a:path w="440055" h="0">
                                <a:moveTo>
                                  <a:pt x="351574" y="0"/>
                                </a:moveTo>
                                <a:lnTo>
                                  <a:pt x="439468" y="0"/>
                                </a:lnTo>
                              </a:path>
                            </a:pathLst>
                          </a:custGeom>
                          <a:ln w="21973">
                            <a:solidFill>
                              <a:srgbClr val="000000"/>
                            </a:solidFill>
                            <a:prstDash val="solid"/>
                          </a:ln>
                        </wps:spPr>
                        <wps:bodyPr wrap="square" lIns="0" tIns="0" rIns="0" bIns="0" rtlCol="0">
                          <a:prstTxWarp prst="textNoShape">
                            <a:avLst/>
                          </a:prstTxWarp>
                          <a:noAutofit/>
                        </wps:bodyPr>
                      </wps:wsp>
                      <wps:wsp>
                        <wps:cNvPr id="82" name="Graphic 82"/>
                        <wps:cNvSpPr/>
                        <wps:spPr>
                          <a:xfrm>
                            <a:off x="387121" y="6169659"/>
                            <a:ext cx="1076960" cy="44450"/>
                          </a:xfrm>
                          <a:custGeom>
                            <a:avLst/>
                            <a:gdLst/>
                            <a:ahLst/>
                            <a:cxnLst/>
                            <a:rect l="l" t="t" r="r" b="b"/>
                            <a:pathLst>
                              <a:path w="1076960" h="44450">
                                <a:moveTo>
                                  <a:pt x="21983" y="21971"/>
                                </a:moveTo>
                                <a:lnTo>
                                  <a:pt x="0" y="21971"/>
                                </a:lnTo>
                                <a:lnTo>
                                  <a:pt x="0" y="43954"/>
                                </a:lnTo>
                                <a:lnTo>
                                  <a:pt x="21983" y="43954"/>
                                </a:lnTo>
                                <a:lnTo>
                                  <a:pt x="21983" y="21971"/>
                                </a:lnTo>
                                <a:close/>
                              </a:path>
                              <a:path w="1076960" h="44450">
                                <a:moveTo>
                                  <a:pt x="109867" y="21971"/>
                                </a:moveTo>
                                <a:lnTo>
                                  <a:pt x="43954" y="21971"/>
                                </a:lnTo>
                                <a:lnTo>
                                  <a:pt x="43954" y="43954"/>
                                </a:lnTo>
                                <a:lnTo>
                                  <a:pt x="109867" y="43954"/>
                                </a:lnTo>
                                <a:lnTo>
                                  <a:pt x="109867" y="21971"/>
                                </a:lnTo>
                                <a:close/>
                              </a:path>
                              <a:path w="1076960" h="44450">
                                <a:moveTo>
                                  <a:pt x="153822" y="21971"/>
                                </a:moveTo>
                                <a:lnTo>
                                  <a:pt x="131851" y="21971"/>
                                </a:lnTo>
                                <a:lnTo>
                                  <a:pt x="131851" y="43954"/>
                                </a:lnTo>
                                <a:lnTo>
                                  <a:pt x="153822" y="43954"/>
                                </a:lnTo>
                                <a:lnTo>
                                  <a:pt x="153822" y="21971"/>
                                </a:lnTo>
                                <a:close/>
                              </a:path>
                              <a:path w="1076960" h="44450">
                                <a:moveTo>
                                  <a:pt x="219735" y="21971"/>
                                </a:moveTo>
                                <a:lnTo>
                                  <a:pt x="175793" y="21971"/>
                                </a:lnTo>
                                <a:lnTo>
                                  <a:pt x="175793" y="43954"/>
                                </a:lnTo>
                                <a:lnTo>
                                  <a:pt x="219735" y="43954"/>
                                </a:lnTo>
                                <a:lnTo>
                                  <a:pt x="219735" y="21971"/>
                                </a:lnTo>
                                <a:close/>
                              </a:path>
                              <a:path w="1076960" h="44450">
                                <a:moveTo>
                                  <a:pt x="944867" y="0"/>
                                </a:moveTo>
                                <a:lnTo>
                                  <a:pt x="922896" y="0"/>
                                </a:lnTo>
                                <a:lnTo>
                                  <a:pt x="922896" y="21971"/>
                                </a:lnTo>
                                <a:lnTo>
                                  <a:pt x="944867" y="21971"/>
                                </a:lnTo>
                                <a:lnTo>
                                  <a:pt x="944867" y="0"/>
                                </a:lnTo>
                                <a:close/>
                              </a:path>
                              <a:path w="1076960" h="44450">
                                <a:moveTo>
                                  <a:pt x="1076706" y="0"/>
                                </a:moveTo>
                                <a:lnTo>
                                  <a:pt x="1054735" y="0"/>
                                </a:lnTo>
                                <a:lnTo>
                                  <a:pt x="1054735" y="21971"/>
                                </a:lnTo>
                                <a:lnTo>
                                  <a:pt x="1076706" y="21971"/>
                                </a:lnTo>
                                <a:lnTo>
                                  <a:pt x="1076706" y="0"/>
                                </a:lnTo>
                                <a:close/>
                              </a:path>
                            </a:pathLst>
                          </a:custGeom>
                          <a:solidFill>
                            <a:srgbClr val="000000"/>
                          </a:solidFill>
                        </wps:spPr>
                        <wps:bodyPr wrap="square" lIns="0" tIns="0" rIns="0" bIns="0" rtlCol="0">
                          <a:prstTxWarp prst="textNoShape">
                            <a:avLst/>
                          </a:prstTxWarp>
                          <a:noAutofit/>
                        </wps:bodyPr>
                      </wps:wsp>
                      <wps:wsp>
                        <wps:cNvPr id="83" name="Graphic 83"/>
                        <wps:cNvSpPr/>
                        <wps:spPr>
                          <a:xfrm>
                            <a:off x="628841" y="6202616"/>
                            <a:ext cx="154305" cy="1270"/>
                          </a:xfrm>
                          <a:custGeom>
                            <a:avLst/>
                            <a:gdLst/>
                            <a:ahLst/>
                            <a:cxnLst/>
                            <a:rect l="l" t="t" r="r" b="b"/>
                            <a:pathLst>
                              <a:path w="154305" h="0">
                                <a:moveTo>
                                  <a:pt x="0" y="0"/>
                                </a:moveTo>
                                <a:lnTo>
                                  <a:pt x="87893" y="0"/>
                                </a:lnTo>
                              </a:path>
                              <a:path w="154305" h="0">
                                <a:moveTo>
                                  <a:pt x="109867" y="0"/>
                                </a:moveTo>
                                <a:lnTo>
                                  <a:pt x="153814" y="0"/>
                                </a:lnTo>
                              </a:path>
                            </a:pathLst>
                          </a:custGeom>
                          <a:ln w="21973">
                            <a:solidFill>
                              <a:srgbClr val="000000"/>
                            </a:solidFill>
                            <a:prstDash val="solid"/>
                          </a:ln>
                        </wps:spPr>
                        <wps:bodyPr wrap="square" lIns="0" tIns="0" rIns="0" bIns="0" rtlCol="0">
                          <a:prstTxWarp prst="textNoShape">
                            <a:avLst/>
                          </a:prstTxWarp>
                          <a:noAutofit/>
                        </wps:bodyPr>
                      </wps:wsp>
                      <wps:wsp>
                        <wps:cNvPr id="84" name="Graphic 84"/>
                        <wps:cNvSpPr/>
                        <wps:spPr>
                          <a:xfrm>
                            <a:off x="804628" y="6191630"/>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892522" y="6202616"/>
                            <a:ext cx="395605" cy="1270"/>
                          </a:xfrm>
                          <a:custGeom>
                            <a:avLst/>
                            <a:gdLst/>
                            <a:ahLst/>
                            <a:cxnLst/>
                            <a:rect l="l" t="t" r="r" b="b"/>
                            <a:pathLst>
                              <a:path w="395605" h="0">
                                <a:moveTo>
                                  <a:pt x="0" y="0"/>
                                </a:moveTo>
                                <a:lnTo>
                                  <a:pt x="43946" y="0"/>
                                </a:lnTo>
                              </a:path>
                              <a:path w="395605" h="0">
                                <a:moveTo>
                                  <a:pt x="65920" y="0"/>
                                </a:moveTo>
                                <a:lnTo>
                                  <a:pt x="175787" y="0"/>
                                </a:lnTo>
                              </a:path>
                              <a:path w="395605" h="0">
                                <a:moveTo>
                                  <a:pt x="197760" y="0"/>
                                </a:moveTo>
                                <a:lnTo>
                                  <a:pt x="219734" y="0"/>
                                </a:lnTo>
                              </a:path>
                              <a:path w="395605" h="0">
                                <a:moveTo>
                                  <a:pt x="351574" y="0"/>
                                </a:moveTo>
                                <a:lnTo>
                                  <a:pt x="395521" y="0"/>
                                </a:lnTo>
                              </a:path>
                            </a:pathLst>
                          </a:custGeom>
                          <a:ln w="21973">
                            <a:solidFill>
                              <a:srgbClr val="000000"/>
                            </a:solidFill>
                            <a:prstDash val="solid"/>
                          </a:ln>
                        </wps:spPr>
                        <wps:bodyPr wrap="square" lIns="0" tIns="0" rIns="0" bIns="0" rtlCol="0">
                          <a:prstTxWarp prst="textNoShape">
                            <a:avLst/>
                          </a:prstTxWarp>
                          <a:noAutofit/>
                        </wps:bodyPr>
                      </wps:wsp>
                      <wps:wsp>
                        <wps:cNvPr id="86" name="Graphic 86"/>
                        <wps:cNvSpPr/>
                        <wps:spPr>
                          <a:xfrm>
                            <a:off x="387121" y="6191630"/>
                            <a:ext cx="1076960" cy="44450"/>
                          </a:xfrm>
                          <a:custGeom>
                            <a:avLst/>
                            <a:gdLst/>
                            <a:ahLst/>
                            <a:cxnLst/>
                            <a:rect l="l" t="t" r="r" b="b"/>
                            <a:pathLst>
                              <a:path w="1076960" h="44450">
                                <a:moveTo>
                                  <a:pt x="21983" y="21983"/>
                                </a:moveTo>
                                <a:lnTo>
                                  <a:pt x="0" y="21983"/>
                                </a:lnTo>
                                <a:lnTo>
                                  <a:pt x="0" y="43954"/>
                                </a:lnTo>
                                <a:lnTo>
                                  <a:pt x="21983" y="43954"/>
                                </a:lnTo>
                                <a:lnTo>
                                  <a:pt x="21983" y="21983"/>
                                </a:lnTo>
                                <a:close/>
                              </a:path>
                              <a:path w="1076960" h="44450">
                                <a:moveTo>
                                  <a:pt x="109867" y="21983"/>
                                </a:moveTo>
                                <a:lnTo>
                                  <a:pt x="43954" y="21983"/>
                                </a:lnTo>
                                <a:lnTo>
                                  <a:pt x="43954" y="43954"/>
                                </a:lnTo>
                                <a:lnTo>
                                  <a:pt x="109867" y="43954"/>
                                </a:lnTo>
                                <a:lnTo>
                                  <a:pt x="109867" y="21983"/>
                                </a:lnTo>
                                <a:close/>
                              </a:path>
                              <a:path w="1076960" h="44450">
                                <a:moveTo>
                                  <a:pt x="153822" y="21983"/>
                                </a:moveTo>
                                <a:lnTo>
                                  <a:pt x="131851" y="21983"/>
                                </a:lnTo>
                                <a:lnTo>
                                  <a:pt x="131851" y="43954"/>
                                </a:lnTo>
                                <a:lnTo>
                                  <a:pt x="153822" y="43954"/>
                                </a:lnTo>
                                <a:lnTo>
                                  <a:pt x="153822" y="21983"/>
                                </a:lnTo>
                                <a:close/>
                              </a:path>
                              <a:path w="1076960" h="44450">
                                <a:moveTo>
                                  <a:pt x="219735" y="21983"/>
                                </a:moveTo>
                                <a:lnTo>
                                  <a:pt x="175793" y="21983"/>
                                </a:lnTo>
                                <a:lnTo>
                                  <a:pt x="175793" y="43954"/>
                                </a:lnTo>
                                <a:lnTo>
                                  <a:pt x="219735" y="43954"/>
                                </a:lnTo>
                                <a:lnTo>
                                  <a:pt x="219735" y="21983"/>
                                </a:lnTo>
                                <a:close/>
                              </a:path>
                              <a:path w="1076960" h="44450">
                                <a:moveTo>
                                  <a:pt x="944867" y="0"/>
                                </a:moveTo>
                                <a:lnTo>
                                  <a:pt x="922896" y="0"/>
                                </a:lnTo>
                                <a:lnTo>
                                  <a:pt x="922896" y="21983"/>
                                </a:lnTo>
                                <a:lnTo>
                                  <a:pt x="944867" y="21983"/>
                                </a:lnTo>
                                <a:lnTo>
                                  <a:pt x="944867" y="0"/>
                                </a:lnTo>
                                <a:close/>
                              </a:path>
                              <a:path w="1076960" h="44450">
                                <a:moveTo>
                                  <a:pt x="1032751" y="0"/>
                                </a:moveTo>
                                <a:lnTo>
                                  <a:pt x="966838" y="0"/>
                                </a:lnTo>
                                <a:lnTo>
                                  <a:pt x="966838" y="21983"/>
                                </a:lnTo>
                                <a:lnTo>
                                  <a:pt x="1032751" y="21983"/>
                                </a:lnTo>
                                <a:lnTo>
                                  <a:pt x="1032751" y="0"/>
                                </a:lnTo>
                                <a:close/>
                              </a:path>
                              <a:path w="1076960" h="44450">
                                <a:moveTo>
                                  <a:pt x="1076706" y="0"/>
                                </a:moveTo>
                                <a:lnTo>
                                  <a:pt x="1054735" y="0"/>
                                </a:lnTo>
                                <a:lnTo>
                                  <a:pt x="1054735" y="21983"/>
                                </a:lnTo>
                                <a:lnTo>
                                  <a:pt x="1076706" y="21983"/>
                                </a:lnTo>
                                <a:lnTo>
                                  <a:pt x="1076706" y="0"/>
                                </a:lnTo>
                                <a:close/>
                              </a:path>
                            </a:pathLst>
                          </a:custGeom>
                          <a:solidFill>
                            <a:srgbClr val="000000"/>
                          </a:solidFill>
                        </wps:spPr>
                        <wps:bodyPr wrap="square" lIns="0" tIns="0" rIns="0" bIns="0" rtlCol="0">
                          <a:prstTxWarp prst="textNoShape">
                            <a:avLst/>
                          </a:prstTxWarp>
                          <a:noAutofit/>
                        </wps:bodyPr>
                      </wps:wsp>
                      <wps:wsp>
                        <wps:cNvPr id="87" name="Graphic 87"/>
                        <wps:cNvSpPr/>
                        <wps:spPr>
                          <a:xfrm>
                            <a:off x="628841" y="6224590"/>
                            <a:ext cx="505459" cy="1270"/>
                          </a:xfrm>
                          <a:custGeom>
                            <a:avLst/>
                            <a:gdLst/>
                            <a:ahLst/>
                            <a:cxnLst/>
                            <a:rect l="l" t="t" r="r" b="b"/>
                            <a:pathLst>
                              <a:path w="505459" h="0">
                                <a:moveTo>
                                  <a:pt x="0" y="0"/>
                                </a:moveTo>
                                <a:lnTo>
                                  <a:pt x="43946" y="0"/>
                                </a:lnTo>
                              </a:path>
                              <a:path w="505459" h="0">
                                <a:moveTo>
                                  <a:pt x="109867" y="0"/>
                                </a:moveTo>
                                <a:lnTo>
                                  <a:pt x="197760" y="0"/>
                                </a:lnTo>
                              </a:path>
                              <a:path w="505459" h="0">
                                <a:moveTo>
                                  <a:pt x="219734" y="0"/>
                                </a:moveTo>
                                <a:lnTo>
                                  <a:pt x="241707" y="0"/>
                                </a:lnTo>
                              </a:path>
                              <a:path w="505459" h="0">
                                <a:moveTo>
                                  <a:pt x="285654" y="0"/>
                                </a:moveTo>
                                <a:lnTo>
                                  <a:pt x="329601" y="0"/>
                                </a:lnTo>
                              </a:path>
                              <a:path w="505459" h="0">
                                <a:moveTo>
                                  <a:pt x="395521" y="0"/>
                                </a:moveTo>
                                <a:lnTo>
                                  <a:pt x="461442" y="0"/>
                                </a:lnTo>
                              </a:path>
                              <a:path w="505459" h="0">
                                <a:moveTo>
                                  <a:pt x="483415" y="0"/>
                                </a:moveTo>
                                <a:lnTo>
                                  <a:pt x="505389" y="0"/>
                                </a:lnTo>
                              </a:path>
                            </a:pathLst>
                          </a:custGeom>
                          <a:ln w="21973">
                            <a:solidFill>
                              <a:srgbClr val="000000"/>
                            </a:solidFill>
                            <a:prstDash val="solid"/>
                          </a:ln>
                        </wps:spPr>
                        <wps:bodyPr wrap="square" lIns="0" tIns="0" rIns="0" bIns="0" rtlCol="0">
                          <a:prstTxWarp prst="textNoShape">
                            <a:avLst/>
                          </a:prstTxWarp>
                          <a:noAutofit/>
                        </wps:bodyPr>
                      </wps:wsp>
                      <wps:wsp>
                        <wps:cNvPr id="88" name="Graphic 88"/>
                        <wps:cNvSpPr/>
                        <wps:spPr>
                          <a:xfrm>
                            <a:off x="1156203" y="6213603"/>
                            <a:ext cx="66040" cy="22225"/>
                          </a:xfrm>
                          <a:custGeom>
                            <a:avLst/>
                            <a:gdLst/>
                            <a:ahLst/>
                            <a:cxnLst/>
                            <a:rect l="l" t="t" r="r" b="b"/>
                            <a:pathLst>
                              <a:path w="66040" h="22225">
                                <a:moveTo>
                                  <a:pt x="0" y="0"/>
                                </a:moveTo>
                                <a:lnTo>
                                  <a:pt x="65920" y="0"/>
                                </a:lnTo>
                                <a:lnTo>
                                  <a:pt x="65920"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1244097" y="6224590"/>
                            <a:ext cx="22225" cy="1270"/>
                          </a:xfrm>
                          <a:custGeom>
                            <a:avLst/>
                            <a:gdLst/>
                            <a:ahLst/>
                            <a:cxnLst/>
                            <a:rect l="l" t="t" r="r" b="b"/>
                            <a:pathLst>
                              <a:path w="22225" h="0">
                                <a:moveTo>
                                  <a:pt x="0" y="0"/>
                                </a:moveTo>
                                <a:lnTo>
                                  <a:pt x="21973" y="0"/>
                                </a:lnTo>
                              </a:path>
                            </a:pathLst>
                          </a:custGeom>
                          <a:ln w="21973">
                            <a:solidFill>
                              <a:srgbClr val="000000"/>
                            </a:solidFill>
                            <a:prstDash val="solid"/>
                          </a:ln>
                        </wps:spPr>
                        <wps:bodyPr wrap="square" lIns="0" tIns="0" rIns="0" bIns="0" rtlCol="0">
                          <a:prstTxWarp prst="textNoShape">
                            <a:avLst/>
                          </a:prstTxWarp>
                          <a:noAutofit/>
                        </wps:bodyPr>
                      </wps:wsp>
                      <wps:wsp>
                        <wps:cNvPr id="90" name="Graphic 90"/>
                        <wps:cNvSpPr/>
                        <wps:spPr>
                          <a:xfrm>
                            <a:off x="387121" y="6213614"/>
                            <a:ext cx="1076960" cy="44450"/>
                          </a:xfrm>
                          <a:custGeom>
                            <a:avLst/>
                            <a:gdLst/>
                            <a:ahLst/>
                            <a:cxnLst/>
                            <a:rect l="l" t="t" r="r" b="b"/>
                            <a:pathLst>
                              <a:path w="1076960" h="44450">
                                <a:moveTo>
                                  <a:pt x="21983" y="21971"/>
                                </a:moveTo>
                                <a:lnTo>
                                  <a:pt x="0" y="21971"/>
                                </a:lnTo>
                                <a:lnTo>
                                  <a:pt x="0" y="43942"/>
                                </a:lnTo>
                                <a:lnTo>
                                  <a:pt x="21983" y="43942"/>
                                </a:lnTo>
                                <a:lnTo>
                                  <a:pt x="21983" y="21971"/>
                                </a:lnTo>
                                <a:close/>
                              </a:path>
                              <a:path w="1076960" h="44450">
                                <a:moveTo>
                                  <a:pt x="109867" y="21971"/>
                                </a:moveTo>
                                <a:lnTo>
                                  <a:pt x="43954" y="21971"/>
                                </a:lnTo>
                                <a:lnTo>
                                  <a:pt x="43954" y="43942"/>
                                </a:lnTo>
                                <a:lnTo>
                                  <a:pt x="109867" y="43942"/>
                                </a:lnTo>
                                <a:lnTo>
                                  <a:pt x="109867" y="21971"/>
                                </a:lnTo>
                                <a:close/>
                              </a:path>
                              <a:path w="1076960" h="44450">
                                <a:moveTo>
                                  <a:pt x="153822" y="21971"/>
                                </a:moveTo>
                                <a:lnTo>
                                  <a:pt x="131851" y="21971"/>
                                </a:lnTo>
                                <a:lnTo>
                                  <a:pt x="131851" y="43942"/>
                                </a:lnTo>
                                <a:lnTo>
                                  <a:pt x="153822" y="43942"/>
                                </a:lnTo>
                                <a:lnTo>
                                  <a:pt x="153822" y="21971"/>
                                </a:lnTo>
                                <a:close/>
                              </a:path>
                              <a:path w="1076960" h="44450">
                                <a:moveTo>
                                  <a:pt x="944867" y="0"/>
                                </a:moveTo>
                                <a:lnTo>
                                  <a:pt x="922896" y="0"/>
                                </a:lnTo>
                                <a:lnTo>
                                  <a:pt x="922896" y="21971"/>
                                </a:lnTo>
                                <a:lnTo>
                                  <a:pt x="944867" y="21971"/>
                                </a:lnTo>
                                <a:lnTo>
                                  <a:pt x="944867" y="0"/>
                                </a:lnTo>
                                <a:close/>
                              </a:path>
                              <a:path w="1076960" h="44450">
                                <a:moveTo>
                                  <a:pt x="1032751" y="0"/>
                                </a:moveTo>
                                <a:lnTo>
                                  <a:pt x="966838" y="0"/>
                                </a:lnTo>
                                <a:lnTo>
                                  <a:pt x="966838" y="21971"/>
                                </a:lnTo>
                                <a:lnTo>
                                  <a:pt x="1032751" y="21971"/>
                                </a:lnTo>
                                <a:lnTo>
                                  <a:pt x="1032751" y="0"/>
                                </a:lnTo>
                                <a:close/>
                              </a:path>
                              <a:path w="1076960" h="44450">
                                <a:moveTo>
                                  <a:pt x="1076706" y="0"/>
                                </a:moveTo>
                                <a:lnTo>
                                  <a:pt x="1054735" y="0"/>
                                </a:lnTo>
                                <a:lnTo>
                                  <a:pt x="1054735" y="21971"/>
                                </a:lnTo>
                                <a:lnTo>
                                  <a:pt x="1076706" y="21971"/>
                                </a:lnTo>
                                <a:lnTo>
                                  <a:pt x="1076706" y="0"/>
                                </a:lnTo>
                                <a:close/>
                              </a:path>
                            </a:pathLst>
                          </a:custGeom>
                          <a:solidFill>
                            <a:srgbClr val="000000"/>
                          </a:solidFill>
                        </wps:spPr>
                        <wps:bodyPr wrap="square" lIns="0" tIns="0" rIns="0" bIns="0" rtlCol="0">
                          <a:prstTxWarp prst="textNoShape">
                            <a:avLst/>
                          </a:prstTxWarp>
                          <a:noAutofit/>
                        </wps:bodyPr>
                      </wps:wsp>
                      <wps:wsp>
                        <wps:cNvPr id="91" name="Graphic 91"/>
                        <wps:cNvSpPr/>
                        <wps:spPr>
                          <a:xfrm>
                            <a:off x="562921" y="6246563"/>
                            <a:ext cx="66040" cy="1270"/>
                          </a:xfrm>
                          <a:custGeom>
                            <a:avLst/>
                            <a:gdLst/>
                            <a:ahLst/>
                            <a:cxnLst/>
                            <a:rect l="l" t="t" r="r" b="b"/>
                            <a:pathLst>
                              <a:path w="66040" h="0">
                                <a:moveTo>
                                  <a:pt x="0" y="0"/>
                                </a:moveTo>
                                <a:lnTo>
                                  <a:pt x="21973" y="0"/>
                                </a:lnTo>
                              </a:path>
                              <a:path w="66040" h="0">
                                <a:moveTo>
                                  <a:pt x="43946" y="0"/>
                                </a:moveTo>
                                <a:lnTo>
                                  <a:pt x="65920" y="0"/>
                                </a:lnTo>
                              </a:path>
                            </a:pathLst>
                          </a:custGeom>
                          <a:ln w="21973">
                            <a:solidFill>
                              <a:srgbClr val="000000"/>
                            </a:solidFill>
                            <a:prstDash val="solid"/>
                          </a:ln>
                        </wps:spPr>
                        <wps:bodyPr wrap="square" lIns="0" tIns="0" rIns="0" bIns="0" rtlCol="0">
                          <a:prstTxWarp prst="textNoShape">
                            <a:avLst/>
                          </a:prstTxWarp>
                          <a:noAutofit/>
                        </wps:bodyPr>
                      </wps:wsp>
                      <wps:wsp>
                        <wps:cNvPr id="92" name="Graphic 92"/>
                        <wps:cNvSpPr/>
                        <wps:spPr>
                          <a:xfrm>
                            <a:off x="650814" y="6235577"/>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694761" y="6246563"/>
                            <a:ext cx="395605" cy="1270"/>
                          </a:xfrm>
                          <a:custGeom>
                            <a:avLst/>
                            <a:gdLst/>
                            <a:ahLst/>
                            <a:cxnLst/>
                            <a:rect l="l" t="t" r="r" b="b"/>
                            <a:pathLst>
                              <a:path w="395605" h="0">
                                <a:moveTo>
                                  <a:pt x="0" y="0"/>
                                </a:moveTo>
                                <a:lnTo>
                                  <a:pt x="87893" y="0"/>
                                </a:lnTo>
                              </a:path>
                              <a:path w="395605" h="0">
                                <a:moveTo>
                                  <a:pt x="153814" y="0"/>
                                </a:moveTo>
                                <a:lnTo>
                                  <a:pt x="395521" y="0"/>
                                </a:lnTo>
                              </a:path>
                            </a:pathLst>
                          </a:custGeom>
                          <a:ln w="21973">
                            <a:solidFill>
                              <a:srgbClr val="000000"/>
                            </a:solidFill>
                            <a:prstDash val="solid"/>
                          </a:ln>
                        </wps:spPr>
                        <wps:bodyPr wrap="square" lIns="0" tIns="0" rIns="0" bIns="0" rtlCol="0">
                          <a:prstTxWarp prst="textNoShape">
                            <a:avLst/>
                          </a:prstTxWarp>
                          <a:noAutofit/>
                        </wps:bodyPr>
                      </wps:wsp>
                      <wps:wsp>
                        <wps:cNvPr id="94" name="Graphic 94"/>
                        <wps:cNvSpPr/>
                        <wps:spPr>
                          <a:xfrm>
                            <a:off x="387121" y="6235585"/>
                            <a:ext cx="1076960" cy="44450"/>
                          </a:xfrm>
                          <a:custGeom>
                            <a:avLst/>
                            <a:gdLst/>
                            <a:ahLst/>
                            <a:cxnLst/>
                            <a:rect l="l" t="t" r="r" b="b"/>
                            <a:pathLst>
                              <a:path w="1076960" h="44450">
                                <a:moveTo>
                                  <a:pt x="21983" y="21971"/>
                                </a:moveTo>
                                <a:lnTo>
                                  <a:pt x="0" y="21971"/>
                                </a:lnTo>
                                <a:lnTo>
                                  <a:pt x="0" y="43942"/>
                                </a:lnTo>
                                <a:lnTo>
                                  <a:pt x="21983" y="43942"/>
                                </a:lnTo>
                                <a:lnTo>
                                  <a:pt x="21983" y="21971"/>
                                </a:lnTo>
                                <a:close/>
                              </a:path>
                              <a:path w="1076960" h="44450">
                                <a:moveTo>
                                  <a:pt x="153822" y="21971"/>
                                </a:moveTo>
                                <a:lnTo>
                                  <a:pt x="131851" y="21971"/>
                                </a:lnTo>
                                <a:lnTo>
                                  <a:pt x="131851" y="43942"/>
                                </a:lnTo>
                                <a:lnTo>
                                  <a:pt x="153822" y="43942"/>
                                </a:lnTo>
                                <a:lnTo>
                                  <a:pt x="153822" y="21971"/>
                                </a:lnTo>
                                <a:close/>
                              </a:path>
                              <a:path w="1076960" h="44450">
                                <a:moveTo>
                                  <a:pt x="834999" y="0"/>
                                </a:moveTo>
                                <a:lnTo>
                                  <a:pt x="769073" y="0"/>
                                </a:lnTo>
                                <a:lnTo>
                                  <a:pt x="769073" y="21971"/>
                                </a:lnTo>
                                <a:lnTo>
                                  <a:pt x="834999" y="21971"/>
                                </a:lnTo>
                                <a:lnTo>
                                  <a:pt x="834999" y="0"/>
                                </a:lnTo>
                                <a:close/>
                              </a:path>
                              <a:path w="1076960" h="44450">
                                <a:moveTo>
                                  <a:pt x="944867" y="0"/>
                                </a:moveTo>
                                <a:lnTo>
                                  <a:pt x="922896" y="0"/>
                                </a:lnTo>
                                <a:lnTo>
                                  <a:pt x="922896" y="21971"/>
                                </a:lnTo>
                                <a:lnTo>
                                  <a:pt x="944867" y="21971"/>
                                </a:lnTo>
                                <a:lnTo>
                                  <a:pt x="944867" y="0"/>
                                </a:lnTo>
                                <a:close/>
                              </a:path>
                              <a:path w="1076960" h="44450">
                                <a:moveTo>
                                  <a:pt x="1032751" y="0"/>
                                </a:moveTo>
                                <a:lnTo>
                                  <a:pt x="966838" y="0"/>
                                </a:lnTo>
                                <a:lnTo>
                                  <a:pt x="966838" y="21971"/>
                                </a:lnTo>
                                <a:lnTo>
                                  <a:pt x="1032751" y="21971"/>
                                </a:lnTo>
                                <a:lnTo>
                                  <a:pt x="1032751" y="0"/>
                                </a:lnTo>
                                <a:close/>
                              </a:path>
                              <a:path w="1076960" h="44450">
                                <a:moveTo>
                                  <a:pt x="1076706" y="0"/>
                                </a:moveTo>
                                <a:lnTo>
                                  <a:pt x="1054735" y="0"/>
                                </a:lnTo>
                                <a:lnTo>
                                  <a:pt x="1054735" y="21971"/>
                                </a:lnTo>
                                <a:lnTo>
                                  <a:pt x="1076706" y="21971"/>
                                </a:lnTo>
                                <a:lnTo>
                                  <a:pt x="1076706" y="0"/>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562921" y="6268537"/>
                            <a:ext cx="44450" cy="1270"/>
                          </a:xfrm>
                          <a:custGeom>
                            <a:avLst/>
                            <a:gdLst/>
                            <a:ahLst/>
                            <a:cxnLst/>
                            <a:rect l="l" t="t" r="r" b="b"/>
                            <a:pathLst>
                              <a:path w="44450" h="0">
                                <a:moveTo>
                                  <a:pt x="0" y="0"/>
                                </a:moveTo>
                                <a:lnTo>
                                  <a:pt x="43946" y="0"/>
                                </a:lnTo>
                              </a:path>
                            </a:pathLst>
                          </a:custGeom>
                          <a:ln w="21973">
                            <a:solidFill>
                              <a:srgbClr val="000000"/>
                            </a:solidFill>
                            <a:prstDash val="solid"/>
                          </a:ln>
                        </wps:spPr>
                        <wps:bodyPr wrap="square" lIns="0" tIns="0" rIns="0" bIns="0" rtlCol="0">
                          <a:prstTxWarp prst="textNoShape">
                            <a:avLst/>
                          </a:prstTxWarp>
                          <a:noAutofit/>
                        </wps:bodyPr>
                      </wps:wsp>
                      <wps:wsp>
                        <wps:cNvPr id="96" name="Graphic 96"/>
                        <wps:cNvSpPr/>
                        <wps:spPr>
                          <a:xfrm>
                            <a:off x="650814" y="6257550"/>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738708" y="6268537"/>
                            <a:ext cx="505459" cy="1270"/>
                          </a:xfrm>
                          <a:custGeom>
                            <a:avLst/>
                            <a:gdLst/>
                            <a:ahLst/>
                            <a:cxnLst/>
                            <a:rect l="l" t="t" r="r" b="b"/>
                            <a:pathLst>
                              <a:path w="505459" h="0">
                                <a:moveTo>
                                  <a:pt x="0" y="0"/>
                                </a:moveTo>
                                <a:lnTo>
                                  <a:pt x="43946" y="0"/>
                                </a:lnTo>
                              </a:path>
                              <a:path w="505459" h="0">
                                <a:moveTo>
                                  <a:pt x="65920" y="0"/>
                                </a:moveTo>
                                <a:lnTo>
                                  <a:pt x="87893" y="0"/>
                                </a:lnTo>
                              </a:path>
                              <a:path w="505459" h="0">
                                <a:moveTo>
                                  <a:pt x="131840" y="0"/>
                                </a:moveTo>
                                <a:lnTo>
                                  <a:pt x="153814" y="0"/>
                                </a:lnTo>
                              </a:path>
                              <a:path w="505459" h="0">
                                <a:moveTo>
                                  <a:pt x="219734" y="0"/>
                                </a:moveTo>
                                <a:lnTo>
                                  <a:pt x="241707" y="0"/>
                                </a:lnTo>
                              </a:path>
                              <a:path w="505459" h="0">
                                <a:moveTo>
                                  <a:pt x="263681" y="0"/>
                                </a:moveTo>
                                <a:lnTo>
                                  <a:pt x="307628" y="0"/>
                                </a:lnTo>
                              </a:path>
                              <a:path w="505459" h="0">
                                <a:moveTo>
                                  <a:pt x="351574" y="0"/>
                                </a:moveTo>
                                <a:lnTo>
                                  <a:pt x="505389" y="0"/>
                                </a:lnTo>
                              </a:path>
                            </a:pathLst>
                          </a:custGeom>
                          <a:ln w="21973">
                            <a:solidFill>
                              <a:srgbClr val="000000"/>
                            </a:solidFill>
                            <a:prstDash val="solid"/>
                          </a:ln>
                        </wps:spPr>
                        <wps:bodyPr wrap="square" lIns="0" tIns="0" rIns="0" bIns="0" rtlCol="0">
                          <a:prstTxWarp prst="textNoShape">
                            <a:avLst/>
                          </a:prstTxWarp>
                          <a:noAutofit/>
                        </wps:bodyPr>
                      </wps:wsp>
                      <wps:wsp>
                        <wps:cNvPr id="98" name="Graphic 98"/>
                        <wps:cNvSpPr/>
                        <wps:spPr>
                          <a:xfrm>
                            <a:off x="1310017" y="6257556"/>
                            <a:ext cx="154305" cy="22225"/>
                          </a:xfrm>
                          <a:custGeom>
                            <a:avLst/>
                            <a:gdLst/>
                            <a:ahLst/>
                            <a:cxnLst/>
                            <a:rect l="l" t="t" r="r" b="b"/>
                            <a:pathLst>
                              <a:path w="154305" h="22225">
                                <a:moveTo>
                                  <a:pt x="21971" y="0"/>
                                </a:moveTo>
                                <a:lnTo>
                                  <a:pt x="0" y="0"/>
                                </a:lnTo>
                                <a:lnTo>
                                  <a:pt x="0" y="21971"/>
                                </a:lnTo>
                                <a:lnTo>
                                  <a:pt x="21971" y="21971"/>
                                </a:lnTo>
                                <a:lnTo>
                                  <a:pt x="21971" y="0"/>
                                </a:lnTo>
                                <a:close/>
                              </a:path>
                              <a:path w="154305" h="22225">
                                <a:moveTo>
                                  <a:pt x="153809" y="0"/>
                                </a:moveTo>
                                <a:lnTo>
                                  <a:pt x="131838" y="0"/>
                                </a:lnTo>
                                <a:lnTo>
                                  <a:pt x="131838" y="21971"/>
                                </a:lnTo>
                                <a:lnTo>
                                  <a:pt x="153809" y="21971"/>
                                </a:lnTo>
                                <a:lnTo>
                                  <a:pt x="153809" y="0"/>
                                </a:lnTo>
                                <a:close/>
                              </a:path>
                            </a:pathLst>
                          </a:custGeom>
                          <a:solidFill>
                            <a:srgbClr val="000000"/>
                          </a:solidFill>
                        </wps:spPr>
                        <wps:bodyPr wrap="square" lIns="0" tIns="0" rIns="0" bIns="0" rtlCol="0">
                          <a:prstTxWarp prst="textNoShape">
                            <a:avLst/>
                          </a:prstTxWarp>
                          <a:noAutofit/>
                        </wps:bodyPr>
                      </wps:wsp>
                      <wps:wsp>
                        <wps:cNvPr id="99" name="Graphic 99"/>
                        <wps:cNvSpPr/>
                        <wps:spPr>
                          <a:xfrm>
                            <a:off x="387133" y="6290510"/>
                            <a:ext cx="154305" cy="1270"/>
                          </a:xfrm>
                          <a:custGeom>
                            <a:avLst/>
                            <a:gdLst/>
                            <a:ahLst/>
                            <a:cxnLst/>
                            <a:rect l="l" t="t" r="r" b="b"/>
                            <a:pathLst>
                              <a:path w="154305" h="0">
                                <a:moveTo>
                                  <a:pt x="0" y="0"/>
                                </a:moveTo>
                                <a:lnTo>
                                  <a:pt x="153814" y="0"/>
                                </a:lnTo>
                              </a:path>
                            </a:pathLst>
                          </a:custGeom>
                          <a:ln w="21973">
                            <a:solidFill>
                              <a:srgbClr val="000000"/>
                            </a:solidFill>
                            <a:prstDash val="solid"/>
                          </a:ln>
                        </wps:spPr>
                        <wps:bodyPr wrap="square" lIns="0" tIns="0" rIns="0" bIns="0" rtlCol="0">
                          <a:prstTxWarp prst="textNoShape">
                            <a:avLst/>
                          </a:prstTxWarp>
                          <a:noAutofit/>
                        </wps:bodyPr>
                      </wps:wsp>
                      <wps:wsp>
                        <wps:cNvPr id="100" name="Graphic 100"/>
                        <wps:cNvSpPr/>
                        <wps:spPr>
                          <a:xfrm>
                            <a:off x="562921" y="6290510"/>
                            <a:ext cx="725170" cy="1270"/>
                          </a:xfrm>
                          <a:custGeom>
                            <a:avLst/>
                            <a:gdLst/>
                            <a:ahLst/>
                            <a:cxnLst/>
                            <a:rect l="l" t="t" r="r" b="b"/>
                            <a:pathLst>
                              <a:path w="725170" h="0">
                                <a:moveTo>
                                  <a:pt x="0" y="0"/>
                                </a:moveTo>
                                <a:lnTo>
                                  <a:pt x="725123" y="0"/>
                                </a:lnTo>
                              </a:path>
                            </a:pathLst>
                          </a:custGeom>
                          <a:ln w="21973">
                            <a:solidFill>
                              <a:srgbClr val="000000"/>
                            </a:solidFill>
                            <a:prstDash val="sysDot"/>
                          </a:ln>
                        </wps:spPr>
                        <wps:bodyPr wrap="square" lIns="0" tIns="0" rIns="0" bIns="0" rtlCol="0">
                          <a:prstTxWarp prst="textNoShape">
                            <a:avLst/>
                          </a:prstTxWarp>
                          <a:noAutofit/>
                        </wps:bodyPr>
                      </wps:wsp>
                      <wps:wsp>
                        <wps:cNvPr id="101" name="Graphic 101"/>
                        <wps:cNvSpPr/>
                        <wps:spPr>
                          <a:xfrm>
                            <a:off x="562921" y="6290510"/>
                            <a:ext cx="901065" cy="22225"/>
                          </a:xfrm>
                          <a:custGeom>
                            <a:avLst/>
                            <a:gdLst/>
                            <a:ahLst/>
                            <a:cxnLst/>
                            <a:rect l="l" t="t" r="r" b="b"/>
                            <a:pathLst>
                              <a:path w="901065" h="22225">
                                <a:moveTo>
                                  <a:pt x="747096" y="0"/>
                                </a:moveTo>
                                <a:lnTo>
                                  <a:pt x="900910" y="0"/>
                                </a:lnTo>
                              </a:path>
                              <a:path w="901065" h="22225">
                                <a:moveTo>
                                  <a:pt x="0" y="21973"/>
                                </a:moveTo>
                                <a:lnTo>
                                  <a:pt x="21973" y="21973"/>
                                </a:lnTo>
                              </a:path>
                              <a:path w="901065" h="22225">
                                <a:moveTo>
                                  <a:pt x="65920" y="21973"/>
                                </a:moveTo>
                                <a:lnTo>
                                  <a:pt x="219734" y="21973"/>
                                </a:lnTo>
                              </a:path>
                              <a:path w="901065" h="22225">
                                <a:moveTo>
                                  <a:pt x="307628" y="21973"/>
                                </a:moveTo>
                                <a:lnTo>
                                  <a:pt x="329601" y="21973"/>
                                </a:lnTo>
                              </a:path>
                              <a:path w="901065" h="22225">
                                <a:moveTo>
                                  <a:pt x="395521" y="21973"/>
                                </a:moveTo>
                                <a:lnTo>
                                  <a:pt x="549335" y="21973"/>
                                </a:lnTo>
                              </a:path>
                              <a:path w="901065" h="22225">
                                <a:moveTo>
                                  <a:pt x="571309" y="21973"/>
                                </a:moveTo>
                                <a:lnTo>
                                  <a:pt x="593282" y="21973"/>
                                </a:lnTo>
                              </a:path>
                              <a:path w="901065" h="22225">
                                <a:moveTo>
                                  <a:pt x="637229" y="21973"/>
                                </a:moveTo>
                                <a:lnTo>
                                  <a:pt x="681176" y="21973"/>
                                </a:lnTo>
                              </a:path>
                            </a:pathLst>
                          </a:custGeom>
                          <a:ln w="21973">
                            <a:solidFill>
                              <a:srgbClr val="000000"/>
                            </a:solidFill>
                            <a:prstDash val="solid"/>
                          </a:ln>
                        </wps:spPr>
                        <wps:bodyPr wrap="square" lIns="0" tIns="0" rIns="0" bIns="0" rtlCol="0">
                          <a:prstTxWarp prst="textNoShape">
                            <a:avLst/>
                          </a:prstTxWarp>
                          <a:noAutofit/>
                        </wps:bodyPr>
                      </wps:wsp>
                      <wps:wsp>
                        <wps:cNvPr id="102" name="Graphic 102"/>
                        <wps:cNvSpPr/>
                        <wps:spPr>
                          <a:xfrm>
                            <a:off x="387133" y="6323470"/>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431080" y="6334457"/>
                            <a:ext cx="989330" cy="1270"/>
                          </a:xfrm>
                          <a:custGeom>
                            <a:avLst/>
                            <a:gdLst/>
                            <a:ahLst/>
                            <a:cxnLst/>
                            <a:rect l="l" t="t" r="r" b="b"/>
                            <a:pathLst>
                              <a:path w="989330" h="0">
                                <a:moveTo>
                                  <a:pt x="0" y="0"/>
                                </a:moveTo>
                                <a:lnTo>
                                  <a:pt x="109867" y="0"/>
                                </a:lnTo>
                              </a:path>
                              <a:path w="989330" h="0">
                                <a:moveTo>
                                  <a:pt x="197760" y="0"/>
                                </a:moveTo>
                                <a:lnTo>
                                  <a:pt x="219734" y="0"/>
                                </a:lnTo>
                              </a:path>
                              <a:path w="989330" h="0">
                                <a:moveTo>
                                  <a:pt x="263681" y="0"/>
                                </a:moveTo>
                                <a:lnTo>
                                  <a:pt x="329601" y="0"/>
                                </a:lnTo>
                              </a:path>
                              <a:path w="989330" h="0">
                                <a:moveTo>
                                  <a:pt x="351574" y="0"/>
                                </a:moveTo>
                                <a:lnTo>
                                  <a:pt x="373548" y="0"/>
                                </a:lnTo>
                              </a:path>
                              <a:path w="989330" h="0">
                                <a:moveTo>
                                  <a:pt x="395521" y="0"/>
                                </a:moveTo>
                                <a:lnTo>
                                  <a:pt x="417495" y="0"/>
                                </a:lnTo>
                              </a:path>
                              <a:path w="989330" h="0">
                                <a:moveTo>
                                  <a:pt x="439468" y="0"/>
                                </a:moveTo>
                                <a:lnTo>
                                  <a:pt x="549335" y="0"/>
                                </a:lnTo>
                              </a:path>
                              <a:path w="989330" h="0">
                                <a:moveTo>
                                  <a:pt x="615256" y="0"/>
                                </a:moveTo>
                                <a:lnTo>
                                  <a:pt x="659203" y="0"/>
                                </a:lnTo>
                              </a:path>
                              <a:path w="989330" h="0">
                                <a:moveTo>
                                  <a:pt x="747096" y="0"/>
                                </a:moveTo>
                                <a:lnTo>
                                  <a:pt x="791043" y="0"/>
                                </a:lnTo>
                              </a:path>
                              <a:path w="989330" h="0">
                                <a:moveTo>
                                  <a:pt x="834990" y="0"/>
                                </a:moveTo>
                                <a:lnTo>
                                  <a:pt x="856964" y="0"/>
                                </a:lnTo>
                              </a:path>
                              <a:path w="989330" h="0">
                                <a:moveTo>
                                  <a:pt x="878937" y="0"/>
                                </a:moveTo>
                                <a:lnTo>
                                  <a:pt x="988804" y="0"/>
                                </a:lnTo>
                              </a:path>
                            </a:pathLst>
                          </a:custGeom>
                          <a:ln w="21973">
                            <a:solidFill>
                              <a:srgbClr val="000000"/>
                            </a:solidFill>
                            <a:prstDash val="solid"/>
                          </a:ln>
                        </wps:spPr>
                        <wps:bodyPr wrap="square" lIns="0" tIns="0" rIns="0" bIns="0" rtlCol="0">
                          <a:prstTxWarp prst="textNoShape">
                            <a:avLst/>
                          </a:prstTxWarp>
                          <a:noAutofit/>
                        </wps:bodyPr>
                      </wps:wsp>
                      <wps:wsp>
                        <wps:cNvPr id="104" name="Graphic 104"/>
                        <wps:cNvSpPr/>
                        <wps:spPr>
                          <a:xfrm>
                            <a:off x="387133" y="6345444"/>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409106" y="6356431"/>
                            <a:ext cx="1010919" cy="22225"/>
                          </a:xfrm>
                          <a:custGeom>
                            <a:avLst/>
                            <a:gdLst/>
                            <a:ahLst/>
                            <a:cxnLst/>
                            <a:rect l="l" t="t" r="r" b="b"/>
                            <a:pathLst>
                              <a:path w="1010919" h="22225">
                                <a:moveTo>
                                  <a:pt x="43946" y="0"/>
                                </a:moveTo>
                                <a:lnTo>
                                  <a:pt x="65920" y="0"/>
                                </a:lnTo>
                              </a:path>
                              <a:path w="1010919" h="22225">
                                <a:moveTo>
                                  <a:pt x="87893" y="0"/>
                                </a:moveTo>
                                <a:lnTo>
                                  <a:pt x="109867" y="0"/>
                                </a:lnTo>
                              </a:path>
                              <a:path w="1010919" h="22225">
                                <a:moveTo>
                                  <a:pt x="153814" y="0"/>
                                </a:moveTo>
                                <a:lnTo>
                                  <a:pt x="175787" y="0"/>
                                </a:lnTo>
                              </a:path>
                              <a:path w="1010919" h="22225">
                                <a:moveTo>
                                  <a:pt x="197760" y="0"/>
                                </a:moveTo>
                                <a:lnTo>
                                  <a:pt x="307628" y="0"/>
                                </a:lnTo>
                              </a:path>
                              <a:path w="1010919" h="22225">
                                <a:moveTo>
                                  <a:pt x="329601" y="0"/>
                                </a:moveTo>
                                <a:lnTo>
                                  <a:pt x="417495" y="0"/>
                                </a:lnTo>
                              </a:path>
                              <a:path w="1010919" h="22225">
                                <a:moveTo>
                                  <a:pt x="461442" y="0"/>
                                </a:moveTo>
                                <a:lnTo>
                                  <a:pt x="549335" y="0"/>
                                </a:lnTo>
                              </a:path>
                              <a:path w="1010919" h="22225">
                                <a:moveTo>
                                  <a:pt x="571309" y="0"/>
                                </a:moveTo>
                                <a:lnTo>
                                  <a:pt x="681176" y="0"/>
                                </a:lnTo>
                              </a:path>
                              <a:path w="1010919" h="22225">
                                <a:moveTo>
                                  <a:pt x="747096" y="0"/>
                                </a:moveTo>
                                <a:lnTo>
                                  <a:pt x="769070" y="0"/>
                                </a:lnTo>
                              </a:path>
                              <a:path w="1010919" h="22225">
                                <a:moveTo>
                                  <a:pt x="791043" y="0"/>
                                </a:moveTo>
                                <a:lnTo>
                                  <a:pt x="813017" y="0"/>
                                </a:lnTo>
                              </a:path>
                              <a:path w="1010919" h="22225">
                                <a:moveTo>
                                  <a:pt x="878937" y="0"/>
                                </a:moveTo>
                                <a:lnTo>
                                  <a:pt x="944857" y="0"/>
                                </a:lnTo>
                              </a:path>
                              <a:path w="1010919" h="22225">
                                <a:moveTo>
                                  <a:pt x="988804" y="0"/>
                                </a:moveTo>
                                <a:lnTo>
                                  <a:pt x="1010778" y="0"/>
                                </a:lnTo>
                              </a:path>
                              <a:path w="1010919" h="22225">
                                <a:moveTo>
                                  <a:pt x="0" y="21973"/>
                                </a:moveTo>
                                <a:lnTo>
                                  <a:pt x="21973" y="21973"/>
                                </a:lnTo>
                              </a:path>
                              <a:path w="1010919" h="22225">
                                <a:moveTo>
                                  <a:pt x="65920" y="21973"/>
                                </a:moveTo>
                                <a:lnTo>
                                  <a:pt x="87893" y="21973"/>
                                </a:lnTo>
                              </a:path>
                              <a:path w="1010919" h="22225">
                                <a:moveTo>
                                  <a:pt x="109867" y="21973"/>
                                </a:moveTo>
                                <a:lnTo>
                                  <a:pt x="131840" y="21973"/>
                                </a:lnTo>
                              </a:path>
                              <a:path w="1010919" h="22225">
                                <a:moveTo>
                                  <a:pt x="175787" y="21973"/>
                                </a:moveTo>
                                <a:lnTo>
                                  <a:pt x="197760" y="21973"/>
                                </a:lnTo>
                              </a:path>
                              <a:path w="1010919" h="22225">
                                <a:moveTo>
                                  <a:pt x="241707" y="21973"/>
                                </a:moveTo>
                                <a:lnTo>
                                  <a:pt x="263681" y="21973"/>
                                </a:lnTo>
                              </a:path>
                            </a:pathLst>
                          </a:custGeom>
                          <a:ln w="21973">
                            <a:solidFill>
                              <a:srgbClr val="000000"/>
                            </a:solidFill>
                            <a:prstDash val="solid"/>
                          </a:ln>
                        </wps:spPr>
                        <wps:bodyPr wrap="square" lIns="0" tIns="0" rIns="0" bIns="0" rtlCol="0">
                          <a:prstTxWarp prst="textNoShape">
                            <a:avLst/>
                          </a:prstTxWarp>
                          <a:noAutofit/>
                        </wps:bodyPr>
                      </wps:wsp>
                      <wps:wsp>
                        <wps:cNvPr id="106" name="Graphic 106"/>
                        <wps:cNvSpPr/>
                        <wps:spPr>
                          <a:xfrm>
                            <a:off x="694761" y="6367417"/>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738708" y="6378404"/>
                            <a:ext cx="44450" cy="1270"/>
                          </a:xfrm>
                          <a:custGeom>
                            <a:avLst/>
                            <a:gdLst/>
                            <a:ahLst/>
                            <a:cxnLst/>
                            <a:rect l="l" t="t" r="r" b="b"/>
                            <a:pathLst>
                              <a:path w="44450" h="0">
                                <a:moveTo>
                                  <a:pt x="0" y="0"/>
                                </a:moveTo>
                                <a:lnTo>
                                  <a:pt x="43946" y="0"/>
                                </a:lnTo>
                              </a:path>
                            </a:pathLst>
                          </a:custGeom>
                          <a:ln w="21973">
                            <a:solidFill>
                              <a:srgbClr val="000000"/>
                            </a:solidFill>
                            <a:prstDash val="solid"/>
                          </a:ln>
                        </wps:spPr>
                        <wps:bodyPr wrap="square" lIns="0" tIns="0" rIns="0" bIns="0" rtlCol="0">
                          <a:prstTxWarp prst="textNoShape">
                            <a:avLst/>
                          </a:prstTxWarp>
                          <a:noAutofit/>
                        </wps:bodyPr>
                      </wps:wsp>
                      <wps:wsp>
                        <wps:cNvPr id="108" name="Graphic 108"/>
                        <wps:cNvSpPr/>
                        <wps:spPr>
                          <a:xfrm>
                            <a:off x="804628" y="6367417"/>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914496" y="6378404"/>
                            <a:ext cx="440055" cy="1270"/>
                          </a:xfrm>
                          <a:custGeom>
                            <a:avLst/>
                            <a:gdLst/>
                            <a:ahLst/>
                            <a:cxnLst/>
                            <a:rect l="l" t="t" r="r" b="b"/>
                            <a:pathLst>
                              <a:path w="440055" h="0">
                                <a:moveTo>
                                  <a:pt x="0" y="0"/>
                                </a:moveTo>
                                <a:lnTo>
                                  <a:pt x="21973" y="0"/>
                                </a:lnTo>
                              </a:path>
                              <a:path w="440055" h="0">
                                <a:moveTo>
                                  <a:pt x="43946" y="0"/>
                                </a:moveTo>
                                <a:lnTo>
                                  <a:pt x="65920" y="0"/>
                                </a:lnTo>
                              </a:path>
                              <a:path w="440055" h="0">
                                <a:moveTo>
                                  <a:pt x="197760" y="0"/>
                                </a:moveTo>
                                <a:lnTo>
                                  <a:pt x="241707" y="0"/>
                                </a:lnTo>
                              </a:path>
                              <a:path w="440055" h="0">
                                <a:moveTo>
                                  <a:pt x="263681" y="0"/>
                                </a:moveTo>
                                <a:lnTo>
                                  <a:pt x="285654" y="0"/>
                                </a:lnTo>
                              </a:path>
                              <a:path w="440055" h="0">
                                <a:moveTo>
                                  <a:pt x="307628" y="0"/>
                                </a:moveTo>
                                <a:lnTo>
                                  <a:pt x="329601" y="0"/>
                                </a:lnTo>
                              </a:path>
                              <a:path w="440055" h="0">
                                <a:moveTo>
                                  <a:pt x="373548" y="0"/>
                                </a:moveTo>
                                <a:lnTo>
                                  <a:pt x="395521" y="0"/>
                                </a:lnTo>
                              </a:path>
                              <a:path w="440055" h="0">
                                <a:moveTo>
                                  <a:pt x="417495" y="0"/>
                                </a:moveTo>
                                <a:lnTo>
                                  <a:pt x="439468" y="0"/>
                                </a:lnTo>
                              </a:path>
                            </a:pathLst>
                          </a:custGeom>
                          <a:ln w="21973">
                            <a:solidFill>
                              <a:srgbClr val="000000"/>
                            </a:solidFill>
                            <a:prstDash val="solid"/>
                          </a:ln>
                        </wps:spPr>
                        <wps:bodyPr wrap="square" lIns="0" tIns="0" rIns="0" bIns="0" rtlCol="0">
                          <a:prstTxWarp prst="textNoShape">
                            <a:avLst/>
                          </a:prstTxWarp>
                          <a:noAutofit/>
                        </wps:bodyPr>
                      </wps:wsp>
                      <wps:wsp>
                        <wps:cNvPr id="110" name="Graphic 110"/>
                        <wps:cNvSpPr/>
                        <wps:spPr>
                          <a:xfrm>
                            <a:off x="387121" y="6367424"/>
                            <a:ext cx="1076960" cy="44450"/>
                          </a:xfrm>
                          <a:custGeom>
                            <a:avLst/>
                            <a:gdLst/>
                            <a:ahLst/>
                            <a:cxnLst/>
                            <a:rect l="l" t="t" r="r" b="b"/>
                            <a:pathLst>
                              <a:path w="1076960" h="44450">
                                <a:moveTo>
                                  <a:pt x="21983" y="21971"/>
                                </a:moveTo>
                                <a:lnTo>
                                  <a:pt x="0" y="21971"/>
                                </a:lnTo>
                                <a:lnTo>
                                  <a:pt x="0" y="43942"/>
                                </a:lnTo>
                                <a:lnTo>
                                  <a:pt x="21983" y="43942"/>
                                </a:lnTo>
                                <a:lnTo>
                                  <a:pt x="21983" y="21971"/>
                                </a:lnTo>
                                <a:close/>
                              </a:path>
                              <a:path w="1076960" h="44450">
                                <a:moveTo>
                                  <a:pt x="1076706" y="0"/>
                                </a:moveTo>
                                <a:lnTo>
                                  <a:pt x="1032751" y="0"/>
                                </a:lnTo>
                                <a:lnTo>
                                  <a:pt x="1032751" y="21971"/>
                                </a:lnTo>
                                <a:lnTo>
                                  <a:pt x="1076706" y="21971"/>
                                </a:lnTo>
                                <a:lnTo>
                                  <a:pt x="1076706" y="0"/>
                                </a:lnTo>
                                <a:close/>
                              </a:path>
                            </a:pathLst>
                          </a:custGeom>
                          <a:solidFill>
                            <a:srgbClr val="000000"/>
                          </a:solidFill>
                        </wps:spPr>
                        <wps:bodyPr wrap="square" lIns="0" tIns="0" rIns="0" bIns="0" rtlCol="0">
                          <a:prstTxWarp prst="textNoShape">
                            <a:avLst/>
                          </a:prstTxWarp>
                          <a:noAutofit/>
                        </wps:bodyPr>
                      </wps:wsp>
                      <wps:wsp>
                        <wps:cNvPr id="111" name="Graphic 111"/>
                        <wps:cNvSpPr/>
                        <wps:spPr>
                          <a:xfrm>
                            <a:off x="453053" y="6400377"/>
                            <a:ext cx="175895" cy="1270"/>
                          </a:xfrm>
                          <a:custGeom>
                            <a:avLst/>
                            <a:gdLst/>
                            <a:ahLst/>
                            <a:cxnLst/>
                            <a:rect l="l" t="t" r="r" b="b"/>
                            <a:pathLst>
                              <a:path w="175895" h="0">
                                <a:moveTo>
                                  <a:pt x="0" y="0"/>
                                </a:moveTo>
                                <a:lnTo>
                                  <a:pt x="21973" y="0"/>
                                </a:lnTo>
                              </a:path>
                              <a:path w="175895" h="0">
                                <a:moveTo>
                                  <a:pt x="109867" y="0"/>
                                </a:moveTo>
                                <a:lnTo>
                                  <a:pt x="175787" y="0"/>
                                </a:lnTo>
                              </a:path>
                            </a:pathLst>
                          </a:custGeom>
                          <a:ln w="21973">
                            <a:solidFill>
                              <a:srgbClr val="000000"/>
                            </a:solidFill>
                            <a:prstDash val="solid"/>
                          </a:ln>
                        </wps:spPr>
                        <wps:bodyPr wrap="square" lIns="0" tIns="0" rIns="0" bIns="0" rtlCol="0">
                          <a:prstTxWarp prst="textNoShape">
                            <a:avLst/>
                          </a:prstTxWarp>
                          <a:noAutofit/>
                        </wps:bodyPr>
                      </wps:wsp>
                      <wps:wsp>
                        <wps:cNvPr id="112" name="Graphic 112"/>
                        <wps:cNvSpPr/>
                        <wps:spPr>
                          <a:xfrm>
                            <a:off x="694753" y="6389394"/>
                            <a:ext cx="132080" cy="22225"/>
                          </a:xfrm>
                          <a:custGeom>
                            <a:avLst/>
                            <a:gdLst/>
                            <a:ahLst/>
                            <a:cxnLst/>
                            <a:rect l="l" t="t" r="r" b="b"/>
                            <a:pathLst>
                              <a:path w="132080" h="22225">
                                <a:moveTo>
                                  <a:pt x="21971" y="0"/>
                                </a:moveTo>
                                <a:lnTo>
                                  <a:pt x="0" y="0"/>
                                </a:lnTo>
                                <a:lnTo>
                                  <a:pt x="0" y="21971"/>
                                </a:lnTo>
                                <a:lnTo>
                                  <a:pt x="21971" y="21971"/>
                                </a:lnTo>
                                <a:lnTo>
                                  <a:pt x="21971" y="0"/>
                                </a:lnTo>
                                <a:close/>
                              </a:path>
                              <a:path w="132080" h="22225">
                                <a:moveTo>
                                  <a:pt x="131838" y="0"/>
                                </a:moveTo>
                                <a:lnTo>
                                  <a:pt x="109867" y="0"/>
                                </a:lnTo>
                                <a:lnTo>
                                  <a:pt x="109867" y="21971"/>
                                </a:lnTo>
                                <a:lnTo>
                                  <a:pt x="131838" y="21971"/>
                                </a:lnTo>
                                <a:lnTo>
                                  <a:pt x="131838"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936469" y="6400377"/>
                            <a:ext cx="440055" cy="1270"/>
                          </a:xfrm>
                          <a:custGeom>
                            <a:avLst/>
                            <a:gdLst/>
                            <a:ahLst/>
                            <a:cxnLst/>
                            <a:rect l="l" t="t" r="r" b="b"/>
                            <a:pathLst>
                              <a:path w="440055" h="0">
                                <a:moveTo>
                                  <a:pt x="0" y="0"/>
                                </a:moveTo>
                                <a:lnTo>
                                  <a:pt x="109867" y="0"/>
                                </a:lnTo>
                              </a:path>
                              <a:path w="440055" h="0">
                                <a:moveTo>
                                  <a:pt x="153814" y="0"/>
                                </a:moveTo>
                                <a:lnTo>
                                  <a:pt x="175787" y="0"/>
                                </a:lnTo>
                              </a:path>
                              <a:path w="440055" h="0">
                                <a:moveTo>
                                  <a:pt x="219734" y="0"/>
                                </a:moveTo>
                                <a:lnTo>
                                  <a:pt x="241707" y="0"/>
                                </a:lnTo>
                              </a:path>
                              <a:path w="440055" h="0">
                                <a:moveTo>
                                  <a:pt x="307628" y="0"/>
                                </a:moveTo>
                                <a:lnTo>
                                  <a:pt x="351574" y="0"/>
                                </a:lnTo>
                              </a:path>
                              <a:path w="440055" h="0">
                                <a:moveTo>
                                  <a:pt x="417495" y="0"/>
                                </a:moveTo>
                                <a:lnTo>
                                  <a:pt x="439468" y="0"/>
                                </a:lnTo>
                              </a:path>
                            </a:pathLst>
                          </a:custGeom>
                          <a:ln w="21973">
                            <a:solidFill>
                              <a:srgbClr val="000000"/>
                            </a:solidFill>
                            <a:prstDash val="solid"/>
                          </a:ln>
                        </wps:spPr>
                        <wps:bodyPr wrap="square" lIns="0" tIns="0" rIns="0" bIns="0" rtlCol="0">
                          <a:prstTxWarp prst="textNoShape">
                            <a:avLst/>
                          </a:prstTxWarp>
                          <a:noAutofit/>
                        </wps:bodyPr>
                      </wps:wsp>
                      <wps:wsp>
                        <wps:cNvPr id="114" name="Graphic 114"/>
                        <wps:cNvSpPr/>
                        <wps:spPr>
                          <a:xfrm>
                            <a:off x="387121" y="6389394"/>
                            <a:ext cx="1076960" cy="44450"/>
                          </a:xfrm>
                          <a:custGeom>
                            <a:avLst/>
                            <a:gdLst/>
                            <a:ahLst/>
                            <a:cxnLst/>
                            <a:rect l="l" t="t" r="r" b="b"/>
                            <a:pathLst>
                              <a:path w="1076960" h="44450">
                                <a:moveTo>
                                  <a:pt x="21983" y="21971"/>
                                </a:moveTo>
                                <a:lnTo>
                                  <a:pt x="0" y="21971"/>
                                </a:lnTo>
                                <a:lnTo>
                                  <a:pt x="0" y="43954"/>
                                </a:lnTo>
                                <a:lnTo>
                                  <a:pt x="21983" y="43954"/>
                                </a:lnTo>
                                <a:lnTo>
                                  <a:pt x="21983" y="21971"/>
                                </a:lnTo>
                                <a:close/>
                              </a:path>
                              <a:path w="1076960" h="44450">
                                <a:moveTo>
                                  <a:pt x="1076706" y="0"/>
                                </a:moveTo>
                                <a:lnTo>
                                  <a:pt x="1032751" y="0"/>
                                </a:lnTo>
                                <a:lnTo>
                                  <a:pt x="1032751" y="21971"/>
                                </a:lnTo>
                                <a:lnTo>
                                  <a:pt x="1076706" y="21971"/>
                                </a:lnTo>
                                <a:lnTo>
                                  <a:pt x="1076706" y="0"/>
                                </a:lnTo>
                                <a:close/>
                              </a:path>
                            </a:pathLst>
                          </a:custGeom>
                          <a:solidFill>
                            <a:srgbClr val="000000"/>
                          </a:solidFill>
                        </wps:spPr>
                        <wps:bodyPr wrap="square" lIns="0" tIns="0" rIns="0" bIns="0" rtlCol="0">
                          <a:prstTxWarp prst="textNoShape">
                            <a:avLst/>
                          </a:prstTxWarp>
                          <a:noAutofit/>
                        </wps:bodyPr>
                      </wps:wsp>
                      <wps:wsp>
                        <wps:cNvPr id="115" name="Graphic 115"/>
                        <wps:cNvSpPr/>
                        <wps:spPr>
                          <a:xfrm>
                            <a:off x="387133" y="6422351"/>
                            <a:ext cx="1054735" cy="44450"/>
                          </a:xfrm>
                          <a:custGeom>
                            <a:avLst/>
                            <a:gdLst/>
                            <a:ahLst/>
                            <a:cxnLst/>
                            <a:rect l="l" t="t" r="r" b="b"/>
                            <a:pathLst>
                              <a:path w="1054735" h="44450">
                                <a:moveTo>
                                  <a:pt x="109867" y="0"/>
                                </a:moveTo>
                                <a:lnTo>
                                  <a:pt x="175787" y="0"/>
                                </a:lnTo>
                              </a:path>
                              <a:path w="1054735" h="44450">
                                <a:moveTo>
                                  <a:pt x="219734" y="0"/>
                                </a:moveTo>
                                <a:lnTo>
                                  <a:pt x="241707" y="0"/>
                                </a:lnTo>
                              </a:path>
                              <a:path w="1054735" h="44450">
                                <a:moveTo>
                                  <a:pt x="263681" y="0"/>
                                </a:moveTo>
                                <a:lnTo>
                                  <a:pt x="285654" y="0"/>
                                </a:lnTo>
                              </a:path>
                              <a:path w="1054735" h="44450">
                                <a:moveTo>
                                  <a:pt x="329601" y="0"/>
                                </a:moveTo>
                                <a:lnTo>
                                  <a:pt x="373548" y="0"/>
                                </a:lnTo>
                              </a:path>
                              <a:path w="1054735" h="44450">
                                <a:moveTo>
                                  <a:pt x="483415" y="0"/>
                                </a:moveTo>
                                <a:lnTo>
                                  <a:pt x="505389" y="0"/>
                                </a:lnTo>
                              </a:path>
                              <a:path w="1054735" h="44450">
                                <a:moveTo>
                                  <a:pt x="527362" y="0"/>
                                </a:moveTo>
                                <a:lnTo>
                                  <a:pt x="593282" y="0"/>
                                </a:lnTo>
                              </a:path>
                              <a:path w="1054735" h="44450">
                                <a:moveTo>
                                  <a:pt x="637229" y="0"/>
                                </a:moveTo>
                                <a:lnTo>
                                  <a:pt x="659203" y="0"/>
                                </a:lnTo>
                              </a:path>
                              <a:path w="1054735" h="44450">
                                <a:moveTo>
                                  <a:pt x="681176" y="0"/>
                                </a:moveTo>
                                <a:lnTo>
                                  <a:pt x="703149" y="0"/>
                                </a:lnTo>
                              </a:path>
                              <a:path w="1054735" h="44450">
                                <a:moveTo>
                                  <a:pt x="725123" y="0"/>
                                </a:moveTo>
                                <a:lnTo>
                                  <a:pt x="747096" y="0"/>
                                </a:lnTo>
                              </a:path>
                              <a:path w="1054735" h="44450">
                                <a:moveTo>
                                  <a:pt x="769070" y="0"/>
                                </a:moveTo>
                                <a:lnTo>
                                  <a:pt x="900910" y="0"/>
                                </a:lnTo>
                              </a:path>
                              <a:path w="1054735" h="44450">
                                <a:moveTo>
                                  <a:pt x="1010778" y="0"/>
                                </a:moveTo>
                                <a:lnTo>
                                  <a:pt x="1032751" y="0"/>
                                </a:lnTo>
                              </a:path>
                              <a:path w="1054735" h="44450">
                                <a:moveTo>
                                  <a:pt x="21973" y="21973"/>
                                </a:moveTo>
                                <a:lnTo>
                                  <a:pt x="65920" y="21973"/>
                                </a:lnTo>
                              </a:path>
                              <a:path w="1054735" h="44450">
                                <a:moveTo>
                                  <a:pt x="87893" y="21973"/>
                                </a:moveTo>
                                <a:lnTo>
                                  <a:pt x="131840" y="21973"/>
                                </a:lnTo>
                              </a:path>
                              <a:path w="1054735" h="44450">
                                <a:moveTo>
                                  <a:pt x="153814" y="21973"/>
                                </a:moveTo>
                                <a:lnTo>
                                  <a:pt x="197760" y="21973"/>
                                </a:lnTo>
                              </a:path>
                              <a:path w="1054735" h="44450">
                                <a:moveTo>
                                  <a:pt x="241707" y="21973"/>
                                </a:moveTo>
                                <a:lnTo>
                                  <a:pt x="263681" y="21973"/>
                                </a:lnTo>
                              </a:path>
                              <a:path w="1054735" h="44450">
                                <a:moveTo>
                                  <a:pt x="373548" y="21973"/>
                                </a:moveTo>
                                <a:lnTo>
                                  <a:pt x="461442" y="21973"/>
                                </a:lnTo>
                              </a:path>
                              <a:path w="1054735" h="44450">
                                <a:moveTo>
                                  <a:pt x="483415" y="21973"/>
                                </a:moveTo>
                                <a:lnTo>
                                  <a:pt x="527362" y="21973"/>
                                </a:lnTo>
                              </a:path>
                              <a:path w="1054735" h="44450">
                                <a:moveTo>
                                  <a:pt x="549335" y="21973"/>
                                </a:moveTo>
                                <a:lnTo>
                                  <a:pt x="571309" y="21973"/>
                                </a:lnTo>
                              </a:path>
                              <a:path w="1054735" h="44450">
                                <a:moveTo>
                                  <a:pt x="593282" y="21973"/>
                                </a:moveTo>
                                <a:lnTo>
                                  <a:pt x="615256" y="21973"/>
                                </a:lnTo>
                              </a:path>
                              <a:path w="1054735" h="44450">
                                <a:moveTo>
                                  <a:pt x="637229" y="21973"/>
                                </a:moveTo>
                                <a:lnTo>
                                  <a:pt x="681176" y="21973"/>
                                </a:lnTo>
                              </a:path>
                              <a:path w="1054735" h="44450">
                                <a:moveTo>
                                  <a:pt x="703149" y="21973"/>
                                </a:moveTo>
                                <a:lnTo>
                                  <a:pt x="725123" y="21973"/>
                                </a:lnTo>
                              </a:path>
                              <a:path w="1054735" h="44450">
                                <a:moveTo>
                                  <a:pt x="791043" y="21973"/>
                                </a:moveTo>
                                <a:lnTo>
                                  <a:pt x="834990" y="21973"/>
                                </a:lnTo>
                              </a:path>
                              <a:path w="1054735" h="44450">
                                <a:moveTo>
                                  <a:pt x="922884" y="21973"/>
                                </a:moveTo>
                                <a:lnTo>
                                  <a:pt x="944857" y="21973"/>
                                </a:lnTo>
                              </a:path>
                              <a:path w="1054735" h="44450">
                                <a:moveTo>
                                  <a:pt x="1010778" y="21973"/>
                                </a:moveTo>
                                <a:lnTo>
                                  <a:pt x="1054724" y="21973"/>
                                </a:lnTo>
                              </a:path>
                              <a:path w="1054735" h="44450">
                                <a:moveTo>
                                  <a:pt x="0" y="43946"/>
                                </a:moveTo>
                                <a:lnTo>
                                  <a:pt x="109867" y="43946"/>
                                </a:lnTo>
                              </a:path>
                              <a:path w="1054735" h="44450">
                                <a:moveTo>
                                  <a:pt x="131840" y="43946"/>
                                </a:moveTo>
                                <a:lnTo>
                                  <a:pt x="175787" y="43946"/>
                                </a:lnTo>
                              </a:path>
                              <a:path w="1054735" h="44450">
                                <a:moveTo>
                                  <a:pt x="219734" y="43946"/>
                                </a:moveTo>
                                <a:lnTo>
                                  <a:pt x="307628" y="43946"/>
                                </a:lnTo>
                              </a:path>
                              <a:path w="1054735" h="44450">
                                <a:moveTo>
                                  <a:pt x="439468" y="43946"/>
                                </a:moveTo>
                                <a:lnTo>
                                  <a:pt x="505389" y="43946"/>
                                </a:lnTo>
                              </a:path>
                              <a:path w="1054735" h="44450">
                                <a:moveTo>
                                  <a:pt x="527362" y="43946"/>
                                </a:moveTo>
                                <a:lnTo>
                                  <a:pt x="593282" y="43946"/>
                                </a:lnTo>
                              </a:path>
                              <a:path w="1054735" h="44450">
                                <a:moveTo>
                                  <a:pt x="681176" y="43946"/>
                                </a:moveTo>
                                <a:lnTo>
                                  <a:pt x="725123" y="43946"/>
                                </a:lnTo>
                              </a:path>
                              <a:path w="1054735" h="44450">
                                <a:moveTo>
                                  <a:pt x="747096" y="43946"/>
                                </a:moveTo>
                                <a:lnTo>
                                  <a:pt x="813017" y="43946"/>
                                </a:lnTo>
                              </a:path>
                              <a:path w="1054735" h="44450">
                                <a:moveTo>
                                  <a:pt x="834990" y="43946"/>
                                </a:moveTo>
                                <a:lnTo>
                                  <a:pt x="856964" y="43946"/>
                                </a:lnTo>
                              </a:path>
                            </a:pathLst>
                          </a:custGeom>
                          <a:ln w="21973">
                            <a:solidFill>
                              <a:srgbClr val="000000"/>
                            </a:solidFill>
                            <a:prstDash val="solid"/>
                          </a:ln>
                        </wps:spPr>
                        <wps:bodyPr wrap="square" lIns="0" tIns="0" rIns="0" bIns="0" rtlCol="0">
                          <a:prstTxWarp prst="textNoShape">
                            <a:avLst/>
                          </a:prstTxWarp>
                          <a:noAutofit/>
                        </wps:bodyPr>
                      </wps:wsp>
                      <wps:wsp>
                        <wps:cNvPr id="116" name="Graphic 116"/>
                        <wps:cNvSpPr/>
                        <wps:spPr>
                          <a:xfrm>
                            <a:off x="1353964" y="6455311"/>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09106" y="6466297"/>
                            <a:ext cx="1054735" cy="22225"/>
                          </a:xfrm>
                          <a:custGeom>
                            <a:avLst/>
                            <a:gdLst/>
                            <a:ahLst/>
                            <a:cxnLst/>
                            <a:rect l="l" t="t" r="r" b="b"/>
                            <a:pathLst>
                              <a:path w="1054735" h="22225">
                                <a:moveTo>
                                  <a:pt x="1010778" y="0"/>
                                </a:moveTo>
                                <a:lnTo>
                                  <a:pt x="1054724" y="0"/>
                                </a:lnTo>
                              </a:path>
                              <a:path w="1054735" h="22225">
                                <a:moveTo>
                                  <a:pt x="0" y="21973"/>
                                </a:moveTo>
                                <a:lnTo>
                                  <a:pt x="65920" y="21973"/>
                                </a:lnTo>
                              </a:path>
                              <a:path w="1054735" h="22225">
                                <a:moveTo>
                                  <a:pt x="87893" y="21973"/>
                                </a:moveTo>
                                <a:lnTo>
                                  <a:pt x="109867" y="21973"/>
                                </a:lnTo>
                              </a:path>
                              <a:path w="1054735" h="22225">
                                <a:moveTo>
                                  <a:pt x="153814" y="21973"/>
                                </a:moveTo>
                                <a:lnTo>
                                  <a:pt x="285654" y="21973"/>
                                </a:lnTo>
                              </a:path>
                              <a:path w="1054735" h="22225">
                                <a:moveTo>
                                  <a:pt x="329601" y="21973"/>
                                </a:moveTo>
                                <a:lnTo>
                                  <a:pt x="351574" y="21973"/>
                                </a:lnTo>
                              </a:path>
                              <a:path w="1054735" h="22225">
                                <a:moveTo>
                                  <a:pt x="395521" y="21973"/>
                                </a:moveTo>
                                <a:lnTo>
                                  <a:pt x="439468" y="21973"/>
                                </a:lnTo>
                              </a:path>
                              <a:path w="1054735" h="22225">
                                <a:moveTo>
                                  <a:pt x="461442" y="21973"/>
                                </a:moveTo>
                                <a:lnTo>
                                  <a:pt x="505389" y="21973"/>
                                </a:lnTo>
                              </a:path>
                              <a:path w="1054735" h="22225">
                                <a:moveTo>
                                  <a:pt x="527362" y="21973"/>
                                </a:moveTo>
                                <a:lnTo>
                                  <a:pt x="549335" y="21973"/>
                                </a:lnTo>
                              </a:path>
                              <a:path w="1054735" h="22225">
                                <a:moveTo>
                                  <a:pt x="571309" y="21973"/>
                                </a:moveTo>
                                <a:lnTo>
                                  <a:pt x="593282" y="21973"/>
                                </a:lnTo>
                              </a:path>
                              <a:path w="1054735" h="22225">
                                <a:moveTo>
                                  <a:pt x="615256" y="21973"/>
                                </a:moveTo>
                                <a:lnTo>
                                  <a:pt x="637229" y="21973"/>
                                </a:lnTo>
                              </a:path>
                              <a:path w="1054735" h="22225">
                                <a:moveTo>
                                  <a:pt x="681176" y="21973"/>
                                </a:moveTo>
                                <a:lnTo>
                                  <a:pt x="725123" y="21973"/>
                                </a:lnTo>
                              </a:path>
                              <a:path w="1054735" h="22225">
                                <a:moveTo>
                                  <a:pt x="791043" y="21973"/>
                                </a:moveTo>
                                <a:lnTo>
                                  <a:pt x="813017" y="21973"/>
                                </a:lnTo>
                              </a:path>
                              <a:path w="1054735" h="22225">
                                <a:moveTo>
                                  <a:pt x="900910" y="21973"/>
                                </a:moveTo>
                                <a:lnTo>
                                  <a:pt x="922884" y="21973"/>
                                </a:lnTo>
                              </a:path>
                            </a:pathLst>
                          </a:custGeom>
                          <a:ln w="21973">
                            <a:solidFill>
                              <a:srgbClr val="000000"/>
                            </a:solidFill>
                            <a:prstDash val="solid"/>
                          </a:ln>
                        </wps:spPr>
                        <wps:bodyPr wrap="square" lIns="0" tIns="0" rIns="0" bIns="0" rtlCol="0">
                          <a:prstTxWarp prst="textNoShape">
                            <a:avLst/>
                          </a:prstTxWarp>
                          <a:noAutofit/>
                        </wps:bodyPr>
                      </wps:wsp>
                      <wps:wsp>
                        <wps:cNvPr id="118" name="Graphic 118"/>
                        <wps:cNvSpPr/>
                        <wps:spPr>
                          <a:xfrm>
                            <a:off x="1353964" y="6477284"/>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19" name="Graphic 119"/>
                        <wps:cNvSpPr/>
                        <wps:spPr>
                          <a:xfrm>
                            <a:off x="387133" y="6488271"/>
                            <a:ext cx="1076960" cy="22225"/>
                          </a:xfrm>
                          <a:custGeom>
                            <a:avLst/>
                            <a:gdLst/>
                            <a:ahLst/>
                            <a:cxnLst/>
                            <a:rect l="l" t="t" r="r" b="b"/>
                            <a:pathLst>
                              <a:path w="1076960" h="22225">
                                <a:moveTo>
                                  <a:pt x="1054724" y="0"/>
                                </a:moveTo>
                                <a:lnTo>
                                  <a:pt x="1076698" y="0"/>
                                </a:lnTo>
                              </a:path>
                              <a:path w="1076960" h="22225">
                                <a:moveTo>
                                  <a:pt x="0" y="21973"/>
                                </a:moveTo>
                                <a:lnTo>
                                  <a:pt x="21973" y="21973"/>
                                </a:lnTo>
                              </a:path>
                              <a:path w="1076960" h="22225">
                                <a:moveTo>
                                  <a:pt x="43946" y="21973"/>
                                </a:moveTo>
                                <a:lnTo>
                                  <a:pt x="87893" y="21973"/>
                                </a:lnTo>
                              </a:path>
                              <a:path w="1076960" h="22225">
                                <a:moveTo>
                                  <a:pt x="109867" y="21973"/>
                                </a:moveTo>
                                <a:lnTo>
                                  <a:pt x="219734" y="21973"/>
                                </a:lnTo>
                              </a:path>
                              <a:path w="1076960" h="22225">
                                <a:moveTo>
                                  <a:pt x="263681" y="21973"/>
                                </a:moveTo>
                                <a:lnTo>
                                  <a:pt x="307628" y="21973"/>
                                </a:lnTo>
                              </a:path>
                            </a:pathLst>
                          </a:custGeom>
                          <a:ln w="21973">
                            <a:solidFill>
                              <a:srgbClr val="000000"/>
                            </a:solidFill>
                            <a:prstDash val="solid"/>
                          </a:ln>
                        </wps:spPr>
                        <wps:bodyPr wrap="square" lIns="0" tIns="0" rIns="0" bIns="0" rtlCol="0">
                          <a:prstTxWarp prst="textNoShape">
                            <a:avLst/>
                          </a:prstTxWarp>
                          <a:noAutofit/>
                        </wps:bodyPr>
                      </wps:wsp>
                      <wps:wsp>
                        <wps:cNvPr id="120" name="Graphic 120"/>
                        <wps:cNvSpPr/>
                        <wps:spPr>
                          <a:xfrm>
                            <a:off x="738708" y="6499258"/>
                            <a:ext cx="44450" cy="22225"/>
                          </a:xfrm>
                          <a:custGeom>
                            <a:avLst/>
                            <a:gdLst/>
                            <a:ahLst/>
                            <a:cxnLst/>
                            <a:rect l="l" t="t" r="r" b="b"/>
                            <a:pathLst>
                              <a:path w="44450" h="22225">
                                <a:moveTo>
                                  <a:pt x="0" y="0"/>
                                </a:moveTo>
                                <a:lnTo>
                                  <a:pt x="43946" y="0"/>
                                </a:lnTo>
                                <a:lnTo>
                                  <a:pt x="43946"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387133" y="6510245"/>
                            <a:ext cx="1033144" cy="22225"/>
                          </a:xfrm>
                          <a:custGeom>
                            <a:avLst/>
                            <a:gdLst/>
                            <a:ahLst/>
                            <a:cxnLst/>
                            <a:rect l="l" t="t" r="r" b="b"/>
                            <a:pathLst>
                              <a:path w="1033144" h="22225">
                                <a:moveTo>
                                  <a:pt x="417495" y="0"/>
                                </a:moveTo>
                                <a:lnTo>
                                  <a:pt x="483415" y="0"/>
                                </a:lnTo>
                              </a:path>
                              <a:path w="1033144" h="22225">
                                <a:moveTo>
                                  <a:pt x="505389" y="0"/>
                                </a:moveTo>
                                <a:lnTo>
                                  <a:pt x="571309" y="0"/>
                                </a:lnTo>
                              </a:path>
                              <a:path w="1033144" h="22225">
                                <a:moveTo>
                                  <a:pt x="615256" y="0"/>
                                </a:moveTo>
                                <a:lnTo>
                                  <a:pt x="637229" y="0"/>
                                </a:lnTo>
                              </a:path>
                              <a:path w="1033144" h="22225">
                                <a:moveTo>
                                  <a:pt x="703149" y="0"/>
                                </a:moveTo>
                                <a:lnTo>
                                  <a:pt x="725123" y="0"/>
                                </a:lnTo>
                              </a:path>
                              <a:path w="1033144" h="22225">
                                <a:moveTo>
                                  <a:pt x="791043" y="0"/>
                                </a:moveTo>
                                <a:lnTo>
                                  <a:pt x="813017" y="0"/>
                                </a:lnTo>
                              </a:path>
                              <a:path w="1033144" h="22225">
                                <a:moveTo>
                                  <a:pt x="834990" y="0"/>
                                </a:moveTo>
                                <a:lnTo>
                                  <a:pt x="966831" y="0"/>
                                </a:lnTo>
                              </a:path>
                              <a:path w="1033144" h="22225">
                                <a:moveTo>
                                  <a:pt x="988804" y="0"/>
                                </a:moveTo>
                                <a:lnTo>
                                  <a:pt x="1032751" y="0"/>
                                </a:lnTo>
                              </a:path>
                              <a:path w="1033144" h="22225">
                                <a:moveTo>
                                  <a:pt x="0" y="21973"/>
                                </a:moveTo>
                                <a:lnTo>
                                  <a:pt x="109867" y="21973"/>
                                </a:lnTo>
                              </a:path>
                              <a:path w="1033144" h="22225">
                                <a:moveTo>
                                  <a:pt x="153814" y="21973"/>
                                </a:moveTo>
                                <a:lnTo>
                                  <a:pt x="175787" y="21973"/>
                                </a:lnTo>
                              </a:path>
                              <a:path w="1033144" h="22225">
                                <a:moveTo>
                                  <a:pt x="197760" y="21973"/>
                                </a:moveTo>
                                <a:lnTo>
                                  <a:pt x="285654" y="21973"/>
                                </a:lnTo>
                              </a:path>
                            </a:pathLst>
                          </a:custGeom>
                          <a:ln w="21973">
                            <a:solidFill>
                              <a:srgbClr val="000000"/>
                            </a:solidFill>
                            <a:prstDash val="solid"/>
                          </a:ln>
                        </wps:spPr>
                        <wps:bodyPr wrap="square" lIns="0" tIns="0" rIns="0" bIns="0" rtlCol="0">
                          <a:prstTxWarp prst="textNoShape">
                            <a:avLst/>
                          </a:prstTxWarp>
                          <a:noAutofit/>
                        </wps:bodyPr>
                      </wps:wsp>
                      <wps:wsp>
                        <wps:cNvPr id="122" name="Graphic 122"/>
                        <wps:cNvSpPr/>
                        <wps:spPr>
                          <a:xfrm>
                            <a:off x="738708" y="6521231"/>
                            <a:ext cx="44450" cy="22225"/>
                          </a:xfrm>
                          <a:custGeom>
                            <a:avLst/>
                            <a:gdLst/>
                            <a:ahLst/>
                            <a:cxnLst/>
                            <a:rect l="l" t="t" r="r" b="b"/>
                            <a:pathLst>
                              <a:path w="44450" h="22225">
                                <a:moveTo>
                                  <a:pt x="0" y="0"/>
                                </a:moveTo>
                                <a:lnTo>
                                  <a:pt x="43946" y="0"/>
                                </a:lnTo>
                                <a:lnTo>
                                  <a:pt x="43946"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23" name="Graphic 123"/>
                        <wps:cNvSpPr/>
                        <wps:spPr>
                          <a:xfrm>
                            <a:off x="409106" y="6532218"/>
                            <a:ext cx="944880" cy="22225"/>
                          </a:xfrm>
                          <a:custGeom>
                            <a:avLst/>
                            <a:gdLst/>
                            <a:ahLst/>
                            <a:cxnLst/>
                            <a:rect l="l" t="t" r="r" b="b"/>
                            <a:pathLst>
                              <a:path w="944880" h="22225">
                                <a:moveTo>
                                  <a:pt x="395521" y="0"/>
                                </a:moveTo>
                                <a:lnTo>
                                  <a:pt x="417495" y="0"/>
                                </a:lnTo>
                              </a:path>
                              <a:path w="944880" h="22225">
                                <a:moveTo>
                                  <a:pt x="483415" y="0"/>
                                </a:moveTo>
                                <a:lnTo>
                                  <a:pt x="505389" y="0"/>
                                </a:lnTo>
                              </a:path>
                              <a:path w="944880" h="22225">
                                <a:moveTo>
                                  <a:pt x="527362" y="0"/>
                                </a:moveTo>
                                <a:lnTo>
                                  <a:pt x="549335" y="0"/>
                                </a:lnTo>
                              </a:path>
                              <a:path w="944880" h="22225">
                                <a:moveTo>
                                  <a:pt x="571309" y="0"/>
                                </a:moveTo>
                                <a:lnTo>
                                  <a:pt x="637229" y="0"/>
                                </a:lnTo>
                              </a:path>
                              <a:path w="944880" h="22225">
                                <a:moveTo>
                                  <a:pt x="681176" y="0"/>
                                </a:moveTo>
                                <a:lnTo>
                                  <a:pt x="725123" y="0"/>
                                </a:lnTo>
                              </a:path>
                              <a:path w="944880" h="22225">
                                <a:moveTo>
                                  <a:pt x="747096" y="0"/>
                                </a:moveTo>
                                <a:lnTo>
                                  <a:pt x="813017" y="0"/>
                                </a:lnTo>
                              </a:path>
                              <a:path w="944880" h="22225">
                                <a:moveTo>
                                  <a:pt x="878937" y="0"/>
                                </a:moveTo>
                                <a:lnTo>
                                  <a:pt x="944857" y="0"/>
                                </a:lnTo>
                              </a:path>
                              <a:path w="944880" h="22225">
                                <a:moveTo>
                                  <a:pt x="0" y="21973"/>
                                </a:moveTo>
                                <a:lnTo>
                                  <a:pt x="43946" y="21973"/>
                                </a:lnTo>
                              </a:path>
                              <a:path w="944880" h="22225">
                                <a:moveTo>
                                  <a:pt x="109867" y="21973"/>
                                </a:moveTo>
                                <a:lnTo>
                                  <a:pt x="153814" y="21973"/>
                                </a:lnTo>
                              </a:path>
                              <a:path w="944880" h="22225">
                                <a:moveTo>
                                  <a:pt x="197760" y="21973"/>
                                </a:moveTo>
                                <a:lnTo>
                                  <a:pt x="439468" y="21973"/>
                                </a:lnTo>
                              </a:path>
                              <a:path w="944880" h="22225">
                                <a:moveTo>
                                  <a:pt x="505389" y="21973"/>
                                </a:moveTo>
                                <a:lnTo>
                                  <a:pt x="527362" y="21973"/>
                                </a:lnTo>
                              </a:path>
                              <a:path w="944880" h="22225">
                                <a:moveTo>
                                  <a:pt x="549335" y="21973"/>
                                </a:moveTo>
                                <a:lnTo>
                                  <a:pt x="571309" y="21973"/>
                                </a:lnTo>
                              </a:path>
                              <a:path w="944880" h="22225">
                                <a:moveTo>
                                  <a:pt x="593282" y="21973"/>
                                </a:moveTo>
                                <a:lnTo>
                                  <a:pt x="615256" y="21973"/>
                                </a:lnTo>
                              </a:path>
                              <a:path w="944880" h="22225">
                                <a:moveTo>
                                  <a:pt x="637229" y="21973"/>
                                </a:moveTo>
                                <a:lnTo>
                                  <a:pt x="659203" y="21973"/>
                                </a:lnTo>
                              </a:path>
                              <a:path w="944880" h="22225">
                                <a:moveTo>
                                  <a:pt x="681176" y="21973"/>
                                </a:moveTo>
                                <a:lnTo>
                                  <a:pt x="747096" y="21973"/>
                                </a:lnTo>
                              </a:path>
                              <a:path w="944880" h="22225">
                                <a:moveTo>
                                  <a:pt x="813017" y="21973"/>
                                </a:moveTo>
                                <a:lnTo>
                                  <a:pt x="834990" y="21973"/>
                                </a:lnTo>
                              </a:path>
                            </a:pathLst>
                          </a:custGeom>
                          <a:ln w="21973">
                            <a:solidFill>
                              <a:srgbClr val="000000"/>
                            </a:solidFill>
                            <a:prstDash val="solid"/>
                          </a:ln>
                        </wps:spPr>
                        <wps:bodyPr wrap="square" lIns="0" tIns="0" rIns="0" bIns="0" rtlCol="0">
                          <a:prstTxWarp prst="textNoShape">
                            <a:avLst/>
                          </a:prstTxWarp>
                          <a:noAutofit/>
                        </wps:bodyPr>
                      </wps:wsp>
                      <wps:wsp>
                        <wps:cNvPr id="124" name="Graphic 124"/>
                        <wps:cNvSpPr/>
                        <wps:spPr>
                          <a:xfrm>
                            <a:off x="1288044" y="6543205"/>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1331991" y="6554192"/>
                            <a:ext cx="66040" cy="1270"/>
                          </a:xfrm>
                          <a:custGeom>
                            <a:avLst/>
                            <a:gdLst/>
                            <a:ahLst/>
                            <a:cxnLst/>
                            <a:rect l="l" t="t" r="r" b="b"/>
                            <a:pathLst>
                              <a:path w="66040" h="0">
                                <a:moveTo>
                                  <a:pt x="0" y="0"/>
                                </a:moveTo>
                                <a:lnTo>
                                  <a:pt x="65920" y="0"/>
                                </a:lnTo>
                              </a:path>
                            </a:pathLst>
                          </a:custGeom>
                          <a:ln w="21973">
                            <a:solidFill>
                              <a:srgbClr val="000000"/>
                            </a:solidFill>
                            <a:prstDash val="solid"/>
                          </a:ln>
                        </wps:spPr>
                        <wps:bodyPr wrap="square" lIns="0" tIns="0" rIns="0" bIns="0" rtlCol="0">
                          <a:prstTxWarp prst="textNoShape">
                            <a:avLst/>
                          </a:prstTxWarp>
                          <a:noAutofit/>
                        </wps:bodyPr>
                      </wps:wsp>
                      <wps:wsp>
                        <wps:cNvPr id="126" name="Graphic 126"/>
                        <wps:cNvSpPr/>
                        <wps:spPr>
                          <a:xfrm>
                            <a:off x="1441858" y="6543205"/>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27" name="Graphic 127"/>
                        <wps:cNvSpPr/>
                        <wps:spPr>
                          <a:xfrm>
                            <a:off x="387133" y="6576165"/>
                            <a:ext cx="835025" cy="1270"/>
                          </a:xfrm>
                          <a:custGeom>
                            <a:avLst/>
                            <a:gdLst/>
                            <a:ahLst/>
                            <a:cxnLst/>
                            <a:rect l="l" t="t" r="r" b="b"/>
                            <a:pathLst>
                              <a:path w="835025" h="0">
                                <a:moveTo>
                                  <a:pt x="0" y="0"/>
                                </a:moveTo>
                                <a:lnTo>
                                  <a:pt x="21973" y="0"/>
                                </a:lnTo>
                              </a:path>
                              <a:path w="835025" h="0">
                                <a:moveTo>
                                  <a:pt x="109867" y="0"/>
                                </a:moveTo>
                                <a:lnTo>
                                  <a:pt x="131840" y="0"/>
                                </a:lnTo>
                              </a:path>
                              <a:path w="835025" h="0">
                                <a:moveTo>
                                  <a:pt x="175787" y="0"/>
                                </a:moveTo>
                                <a:lnTo>
                                  <a:pt x="197760" y="0"/>
                                </a:lnTo>
                              </a:path>
                              <a:path w="835025" h="0">
                                <a:moveTo>
                                  <a:pt x="241707" y="0"/>
                                </a:moveTo>
                                <a:lnTo>
                                  <a:pt x="307628" y="0"/>
                                </a:lnTo>
                              </a:path>
                              <a:path w="835025" h="0">
                                <a:moveTo>
                                  <a:pt x="351574" y="0"/>
                                </a:moveTo>
                                <a:lnTo>
                                  <a:pt x="395521" y="0"/>
                                </a:lnTo>
                              </a:path>
                              <a:path w="835025" h="0">
                                <a:moveTo>
                                  <a:pt x="417495" y="0"/>
                                </a:moveTo>
                                <a:lnTo>
                                  <a:pt x="461442" y="0"/>
                                </a:lnTo>
                              </a:path>
                              <a:path w="835025" h="0">
                                <a:moveTo>
                                  <a:pt x="549335" y="0"/>
                                </a:moveTo>
                                <a:lnTo>
                                  <a:pt x="681176" y="0"/>
                                </a:lnTo>
                              </a:path>
                              <a:path w="835025" h="0">
                                <a:moveTo>
                                  <a:pt x="703149" y="0"/>
                                </a:moveTo>
                                <a:lnTo>
                                  <a:pt x="725123" y="0"/>
                                </a:lnTo>
                              </a:path>
                              <a:path w="835025" h="0">
                                <a:moveTo>
                                  <a:pt x="813017" y="0"/>
                                </a:moveTo>
                                <a:lnTo>
                                  <a:pt x="834990" y="0"/>
                                </a:lnTo>
                              </a:path>
                            </a:pathLst>
                          </a:custGeom>
                          <a:ln w="21973">
                            <a:solidFill>
                              <a:srgbClr val="000000"/>
                            </a:solidFill>
                            <a:prstDash val="solid"/>
                          </a:ln>
                        </wps:spPr>
                        <wps:bodyPr wrap="square" lIns="0" tIns="0" rIns="0" bIns="0" rtlCol="0">
                          <a:prstTxWarp prst="textNoShape">
                            <a:avLst/>
                          </a:prstTxWarp>
                          <a:noAutofit/>
                        </wps:bodyPr>
                      </wps:wsp>
                      <wps:wsp>
                        <wps:cNvPr id="128" name="Graphic 128"/>
                        <wps:cNvSpPr/>
                        <wps:spPr>
                          <a:xfrm>
                            <a:off x="1288044" y="6565178"/>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1331991" y="6576165"/>
                            <a:ext cx="44450" cy="1270"/>
                          </a:xfrm>
                          <a:custGeom>
                            <a:avLst/>
                            <a:gdLst/>
                            <a:ahLst/>
                            <a:cxnLst/>
                            <a:rect l="l" t="t" r="r" b="b"/>
                            <a:pathLst>
                              <a:path w="44450" h="0">
                                <a:moveTo>
                                  <a:pt x="0" y="0"/>
                                </a:moveTo>
                                <a:lnTo>
                                  <a:pt x="43946" y="0"/>
                                </a:lnTo>
                              </a:path>
                            </a:pathLst>
                          </a:custGeom>
                          <a:ln w="21973">
                            <a:solidFill>
                              <a:srgbClr val="000000"/>
                            </a:solidFill>
                            <a:prstDash val="solid"/>
                          </a:ln>
                        </wps:spPr>
                        <wps:bodyPr wrap="square" lIns="0" tIns="0" rIns="0" bIns="0" rtlCol="0">
                          <a:prstTxWarp prst="textNoShape">
                            <a:avLst/>
                          </a:prstTxWarp>
                          <a:noAutofit/>
                        </wps:bodyPr>
                      </wps:wsp>
                      <wps:wsp>
                        <wps:cNvPr id="130" name="Graphic 130"/>
                        <wps:cNvSpPr/>
                        <wps:spPr>
                          <a:xfrm>
                            <a:off x="1441858" y="6565178"/>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31" name="Graphic 131"/>
                        <wps:cNvSpPr/>
                        <wps:spPr>
                          <a:xfrm>
                            <a:off x="409106" y="6598138"/>
                            <a:ext cx="923290" cy="1270"/>
                          </a:xfrm>
                          <a:custGeom>
                            <a:avLst/>
                            <a:gdLst/>
                            <a:ahLst/>
                            <a:cxnLst/>
                            <a:rect l="l" t="t" r="r" b="b"/>
                            <a:pathLst>
                              <a:path w="923290" h="0">
                                <a:moveTo>
                                  <a:pt x="0" y="0"/>
                                </a:moveTo>
                                <a:lnTo>
                                  <a:pt x="219734" y="0"/>
                                </a:lnTo>
                              </a:path>
                              <a:path w="923290" h="0">
                                <a:moveTo>
                                  <a:pt x="241707" y="0"/>
                                </a:moveTo>
                                <a:lnTo>
                                  <a:pt x="285654" y="0"/>
                                </a:lnTo>
                              </a:path>
                              <a:path w="923290" h="0">
                                <a:moveTo>
                                  <a:pt x="395521" y="0"/>
                                </a:moveTo>
                                <a:lnTo>
                                  <a:pt x="483415" y="0"/>
                                </a:lnTo>
                              </a:path>
                              <a:path w="923290" h="0">
                                <a:moveTo>
                                  <a:pt x="505389" y="0"/>
                                </a:moveTo>
                                <a:lnTo>
                                  <a:pt x="527362" y="0"/>
                                </a:lnTo>
                              </a:path>
                              <a:path w="923290" h="0">
                                <a:moveTo>
                                  <a:pt x="549335" y="0"/>
                                </a:moveTo>
                                <a:lnTo>
                                  <a:pt x="571309" y="0"/>
                                </a:lnTo>
                              </a:path>
                              <a:path w="923290" h="0">
                                <a:moveTo>
                                  <a:pt x="637229" y="0"/>
                                </a:moveTo>
                                <a:lnTo>
                                  <a:pt x="681176" y="0"/>
                                </a:lnTo>
                              </a:path>
                              <a:path w="923290" h="0">
                                <a:moveTo>
                                  <a:pt x="747096" y="0"/>
                                </a:moveTo>
                                <a:lnTo>
                                  <a:pt x="834990" y="0"/>
                                </a:lnTo>
                              </a:path>
                              <a:path w="923290" h="0">
                                <a:moveTo>
                                  <a:pt x="856964" y="0"/>
                                </a:moveTo>
                                <a:lnTo>
                                  <a:pt x="922884" y="0"/>
                                </a:lnTo>
                              </a:path>
                            </a:pathLst>
                          </a:custGeom>
                          <a:ln w="21973">
                            <a:solidFill>
                              <a:srgbClr val="000000"/>
                            </a:solidFill>
                            <a:prstDash val="solid"/>
                          </a:ln>
                        </wps:spPr>
                        <wps:bodyPr wrap="square" lIns="0" tIns="0" rIns="0" bIns="0" rtlCol="0">
                          <a:prstTxWarp prst="textNoShape">
                            <a:avLst/>
                          </a:prstTxWarp>
                          <a:noAutofit/>
                        </wps:bodyPr>
                      </wps:wsp>
                      <wps:wsp>
                        <wps:cNvPr id="132" name="Graphic 132"/>
                        <wps:cNvSpPr/>
                        <wps:spPr>
                          <a:xfrm>
                            <a:off x="1397911" y="6587152"/>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409106" y="6620112"/>
                            <a:ext cx="220345" cy="1270"/>
                          </a:xfrm>
                          <a:custGeom>
                            <a:avLst/>
                            <a:gdLst/>
                            <a:ahLst/>
                            <a:cxnLst/>
                            <a:rect l="l" t="t" r="r" b="b"/>
                            <a:pathLst>
                              <a:path w="220345" h="0">
                                <a:moveTo>
                                  <a:pt x="0" y="0"/>
                                </a:moveTo>
                                <a:lnTo>
                                  <a:pt x="43946" y="0"/>
                                </a:lnTo>
                              </a:path>
                              <a:path w="220345" h="0">
                                <a:moveTo>
                                  <a:pt x="131840" y="0"/>
                                </a:moveTo>
                                <a:lnTo>
                                  <a:pt x="219734" y="0"/>
                                </a:lnTo>
                              </a:path>
                            </a:pathLst>
                          </a:custGeom>
                          <a:ln w="21973">
                            <a:solidFill>
                              <a:srgbClr val="000000"/>
                            </a:solidFill>
                            <a:prstDash val="solid"/>
                          </a:ln>
                        </wps:spPr>
                        <wps:bodyPr wrap="square" lIns="0" tIns="0" rIns="0" bIns="0" rtlCol="0">
                          <a:prstTxWarp prst="textNoShape">
                            <a:avLst/>
                          </a:prstTxWarp>
                          <a:noAutofit/>
                        </wps:bodyPr>
                      </wps:wsp>
                      <wps:wsp>
                        <wps:cNvPr id="134" name="Graphic 134"/>
                        <wps:cNvSpPr/>
                        <wps:spPr>
                          <a:xfrm>
                            <a:off x="672788" y="6609125"/>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35" name="Graphic 135"/>
                        <wps:cNvSpPr/>
                        <wps:spPr>
                          <a:xfrm>
                            <a:off x="804628" y="6620112"/>
                            <a:ext cx="571500" cy="1270"/>
                          </a:xfrm>
                          <a:custGeom>
                            <a:avLst/>
                            <a:gdLst/>
                            <a:ahLst/>
                            <a:cxnLst/>
                            <a:rect l="l" t="t" r="r" b="b"/>
                            <a:pathLst>
                              <a:path w="571500" h="0">
                                <a:moveTo>
                                  <a:pt x="0" y="0"/>
                                </a:moveTo>
                                <a:lnTo>
                                  <a:pt x="21973" y="0"/>
                                </a:lnTo>
                              </a:path>
                              <a:path w="571500" h="0">
                                <a:moveTo>
                                  <a:pt x="87893" y="0"/>
                                </a:moveTo>
                                <a:lnTo>
                                  <a:pt x="175787" y="0"/>
                                </a:lnTo>
                              </a:path>
                              <a:path w="571500" h="0">
                                <a:moveTo>
                                  <a:pt x="241707" y="0"/>
                                </a:moveTo>
                                <a:lnTo>
                                  <a:pt x="263681" y="0"/>
                                </a:lnTo>
                              </a:path>
                              <a:path w="571500" h="0">
                                <a:moveTo>
                                  <a:pt x="351574" y="0"/>
                                </a:moveTo>
                                <a:lnTo>
                                  <a:pt x="395521" y="0"/>
                                </a:lnTo>
                              </a:path>
                              <a:path w="571500" h="0">
                                <a:moveTo>
                                  <a:pt x="483415" y="0"/>
                                </a:moveTo>
                                <a:lnTo>
                                  <a:pt x="571309" y="0"/>
                                </a:lnTo>
                              </a:path>
                            </a:pathLst>
                          </a:custGeom>
                          <a:ln w="21973">
                            <a:solidFill>
                              <a:srgbClr val="000000"/>
                            </a:solidFill>
                            <a:prstDash val="solid"/>
                          </a:ln>
                        </wps:spPr>
                        <wps:bodyPr wrap="square" lIns="0" tIns="0" rIns="0" bIns="0" rtlCol="0">
                          <a:prstTxWarp prst="textNoShape">
                            <a:avLst/>
                          </a:prstTxWarp>
                          <a:noAutofit/>
                        </wps:bodyPr>
                      </wps:wsp>
                      <wps:wsp>
                        <wps:cNvPr id="136" name="Graphic 136"/>
                        <wps:cNvSpPr/>
                        <wps:spPr>
                          <a:xfrm>
                            <a:off x="1397911" y="6609125"/>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387133" y="6642085"/>
                            <a:ext cx="198120" cy="1270"/>
                          </a:xfrm>
                          <a:custGeom>
                            <a:avLst/>
                            <a:gdLst/>
                            <a:ahLst/>
                            <a:cxnLst/>
                            <a:rect l="l" t="t" r="r" b="b"/>
                            <a:pathLst>
                              <a:path w="198120" h="0">
                                <a:moveTo>
                                  <a:pt x="0" y="0"/>
                                </a:moveTo>
                                <a:lnTo>
                                  <a:pt x="65920" y="0"/>
                                </a:lnTo>
                              </a:path>
                              <a:path w="198120" h="0">
                                <a:moveTo>
                                  <a:pt x="87893" y="0"/>
                                </a:moveTo>
                                <a:lnTo>
                                  <a:pt x="197760" y="0"/>
                                </a:lnTo>
                              </a:path>
                            </a:pathLst>
                          </a:custGeom>
                          <a:ln w="21973">
                            <a:solidFill>
                              <a:srgbClr val="000000"/>
                            </a:solidFill>
                            <a:prstDash val="solid"/>
                          </a:ln>
                        </wps:spPr>
                        <wps:bodyPr wrap="square" lIns="0" tIns="0" rIns="0" bIns="0" rtlCol="0">
                          <a:prstTxWarp prst="textNoShape">
                            <a:avLst/>
                          </a:prstTxWarp>
                          <a:noAutofit/>
                        </wps:bodyPr>
                      </wps:wsp>
                      <wps:wsp>
                        <wps:cNvPr id="138" name="Graphic 138"/>
                        <wps:cNvSpPr/>
                        <wps:spPr>
                          <a:xfrm>
                            <a:off x="672788" y="6631099"/>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39" name="Graphic 139"/>
                        <wps:cNvSpPr/>
                        <wps:spPr>
                          <a:xfrm>
                            <a:off x="387133" y="6642085"/>
                            <a:ext cx="1076960" cy="22225"/>
                          </a:xfrm>
                          <a:custGeom>
                            <a:avLst/>
                            <a:gdLst/>
                            <a:ahLst/>
                            <a:cxnLst/>
                            <a:rect l="l" t="t" r="r" b="b"/>
                            <a:pathLst>
                              <a:path w="1076960" h="22225">
                                <a:moveTo>
                                  <a:pt x="329601" y="0"/>
                                </a:moveTo>
                                <a:lnTo>
                                  <a:pt x="417495" y="0"/>
                                </a:lnTo>
                              </a:path>
                              <a:path w="1076960" h="22225">
                                <a:moveTo>
                                  <a:pt x="439468" y="0"/>
                                </a:moveTo>
                                <a:lnTo>
                                  <a:pt x="593282" y="0"/>
                                </a:lnTo>
                              </a:path>
                              <a:path w="1076960" h="22225">
                                <a:moveTo>
                                  <a:pt x="615256" y="0"/>
                                </a:moveTo>
                                <a:lnTo>
                                  <a:pt x="637229" y="0"/>
                                </a:lnTo>
                              </a:path>
                              <a:path w="1076960" h="22225">
                                <a:moveTo>
                                  <a:pt x="681176" y="0"/>
                                </a:moveTo>
                                <a:lnTo>
                                  <a:pt x="703149" y="0"/>
                                </a:lnTo>
                              </a:path>
                              <a:path w="1076960" h="22225">
                                <a:moveTo>
                                  <a:pt x="725123" y="0"/>
                                </a:moveTo>
                                <a:lnTo>
                                  <a:pt x="791043" y="0"/>
                                </a:lnTo>
                              </a:path>
                              <a:path w="1076960" h="22225">
                                <a:moveTo>
                                  <a:pt x="834990" y="0"/>
                                </a:moveTo>
                                <a:lnTo>
                                  <a:pt x="856964" y="0"/>
                                </a:lnTo>
                              </a:path>
                              <a:path w="1076960" h="22225">
                                <a:moveTo>
                                  <a:pt x="878937" y="0"/>
                                </a:moveTo>
                                <a:lnTo>
                                  <a:pt x="1032751" y="0"/>
                                </a:lnTo>
                              </a:path>
                              <a:path w="1076960" h="22225">
                                <a:moveTo>
                                  <a:pt x="1054724" y="0"/>
                                </a:moveTo>
                                <a:lnTo>
                                  <a:pt x="1076698" y="0"/>
                                </a:lnTo>
                              </a:path>
                              <a:path w="1076960" h="22225">
                                <a:moveTo>
                                  <a:pt x="0" y="21973"/>
                                </a:moveTo>
                                <a:lnTo>
                                  <a:pt x="21973" y="21973"/>
                                </a:lnTo>
                              </a:path>
                              <a:path w="1076960" h="22225">
                                <a:moveTo>
                                  <a:pt x="43946" y="21973"/>
                                </a:moveTo>
                                <a:lnTo>
                                  <a:pt x="65920" y="21973"/>
                                </a:lnTo>
                              </a:path>
                              <a:path w="1076960" h="22225">
                                <a:moveTo>
                                  <a:pt x="87893" y="21973"/>
                                </a:moveTo>
                                <a:lnTo>
                                  <a:pt x="109867" y="21973"/>
                                </a:lnTo>
                              </a:path>
                              <a:path w="1076960" h="22225">
                                <a:moveTo>
                                  <a:pt x="175787" y="21973"/>
                                </a:moveTo>
                                <a:lnTo>
                                  <a:pt x="197760" y="21973"/>
                                </a:lnTo>
                              </a:path>
                              <a:path w="1076960" h="22225">
                                <a:moveTo>
                                  <a:pt x="219734" y="21973"/>
                                </a:moveTo>
                                <a:lnTo>
                                  <a:pt x="307628" y="21973"/>
                                </a:lnTo>
                              </a:path>
                              <a:path w="1076960" h="22225">
                                <a:moveTo>
                                  <a:pt x="329601" y="21973"/>
                                </a:moveTo>
                                <a:lnTo>
                                  <a:pt x="461442" y="21973"/>
                                </a:lnTo>
                              </a:path>
                              <a:path w="1076960" h="22225">
                                <a:moveTo>
                                  <a:pt x="483415" y="21973"/>
                                </a:moveTo>
                                <a:lnTo>
                                  <a:pt x="505389" y="21973"/>
                                </a:lnTo>
                              </a:path>
                              <a:path w="1076960" h="22225">
                                <a:moveTo>
                                  <a:pt x="571309" y="21973"/>
                                </a:moveTo>
                                <a:lnTo>
                                  <a:pt x="637229" y="21973"/>
                                </a:lnTo>
                              </a:path>
                              <a:path w="1076960" h="22225">
                                <a:moveTo>
                                  <a:pt x="703149" y="21973"/>
                                </a:moveTo>
                                <a:lnTo>
                                  <a:pt x="725123" y="21973"/>
                                </a:lnTo>
                              </a:path>
                              <a:path w="1076960" h="22225">
                                <a:moveTo>
                                  <a:pt x="769070" y="21973"/>
                                </a:moveTo>
                                <a:lnTo>
                                  <a:pt x="791043" y="21973"/>
                                </a:lnTo>
                              </a:path>
                            </a:pathLst>
                          </a:custGeom>
                          <a:ln w="21973">
                            <a:solidFill>
                              <a:srgbClr val="000000"/>
                            </a:solidFill>
                            <a:prstDash val="solid"/>
                          </a:ln>
                        </wps:spPr>
                        <wps:bodyPr wrap="square" lIns="0" tIns="0" rIns="0" bIns="0" rtlCol="0">
                          <a:prstTxWarp prst="textNoShape">
                            <a:avLst/>
                          </a:prstTxWarp>
                          <a:noAutofit/>
                        </wps:bodyPr>
                      </wps:wsp>
                      <wps:wsp>
                        <wps:cNvPr id="140" name="Graphic 140"/>
                        <wps:cNvSpPr/>
                        <wps:spPr>
                          <a:xfrm>
                            <a:off x="1266070" y="6653072"/>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387133" y="6664059"/>
                            <a:ext cx="1054735" cy="22225"/>
                          </a:xfrm>
                          <a:custGeom>
                            <a:avLst/>
                            <a:gdLst/>
                            <a:ahLst/>
                            <a:cxnLst/>
                            <a:rect l="l" t="t" r="r" b="b"/>
                            <a:pathLst>
                              <a:path w="1054735" h="22225">
                                <a:moveTo>
                                  <a:pt x="966831" y="0"/>
                                </a:moveTo>
                                <a:lnTo>
                                  <a:pt x="988804" y="0"/>
                                </a:lnTo>
                              </a:path>
                              <a:path w="1054735" h="22225">
                                <a:moveTo>
                                  <a:pt x="1032751" y="0"/>
                                </a:moveTo>
                                <a:lnTo>
                                  <a:pt x="1054724" y="0"/>
                                </a:lnTo>
                              </a:path>
                              <a:path w="1054735" h="22225">
                                <a:moveTo>
                                  <a:pt x="0" y="21973"/>
                                </a:moveTo>
                                <a:lnTo>
                                  <a:pt x="43946" y="21973"/>
                                </a:lnTo>
                              </a:path>
                              <a:path w="1054735" h="22225">
                                <a:moveTo>
                                  <a:pt x="65920" y="21973"/>
                                </a:moveTo>
                                <a:lnTo>
                                  <a:pt x="109867" y="21973"/>
                                </a:lnTo>
                              </a:path>
                              <a:path w="1054735" h="22225">
                                <a:moveTo>
                                  <a:pt x="131840" y="21973"/>
                                </a:moveTo>
                                <a:lnTo>
                                  <a:pt x="153814" y="21973"/>
                                </a:lnTo>
                              </a:path>
                            </a:pathLst>
                          </a:custGeom>
                          <a:ln w="21973">
                            <a:solidFill>
                              <a:srgbClr val="000000"/>
                            </a:solidFill>
                            <a:prstDash val="solid"/>
                          </a:ln>
                        </wps:spPr>
                        <wps:bodyPr wrap="square" lIns="0" tIns="0" rIns="0" bIns="0" rtlCol="0">
                          <a:prstTxWarp prst="textNoShape">
                            <a:avLst/>
                          </a:prstTxWarp>
                          <a:noAutofit/>
                        </wps:bodyPr>
                      </wps:wsp>
                      <wps:wsp>
                        <wps:cNvPr id="142" name="Graphic 142"/>
                        <wps:cNvSpPr/>
                        <wps:spPr>
                          <a:xfrm>
                            <a:off x="562921" y="6675046"/>
                            <a:ext cx="44450" cy="22225"/>
                          </a:xfrm>
                          <a:custGeom>
                            <a:avLst/>
                            <a:gdLst/>
                            <a:ahLst/>
                            <a:cxnLst/>
                            <a:rect l="l" t="t" r="r" b="b"/>
                            <a:pathLst>
                              <a:path w="44450" h="22225">
                                <a:moveTo>
                                  <a:pt x="0" y="0"/>
                                </a:moveTo>
                                <a:lnTo>
                                  <a:pt x="43946" y="0"/>
                                </a:lnTo>
                                <a:lnTo>
                                  <a:pt x="43946"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628841" y="6686032"/>
                            <a:ext cx="66040" cy="1270"/>
                          </a:xfrm>
                          <a:custGeom>
                            <a:avLst/>
                            <a:gdLst/>
                            <a:ahLst/>
                            <a:cxnLst/>
                            <a:rect l="l" t="t" r="r" b="b"/>
                            <a:pathLst>
                              <a:path w="66040" h="0">
                                <a:moveTo>
                                  <a:pt x="0" y="0"/>
                                </a:moveTo>
                                <a:lnTo>
                                  <a:pt x="65920" y="0"/>
                                </a:lnTo>
                              </a:path>
                            </a:pathLst>
                          </a:custGeom>
                          <a:ln w="21973">
                            <a:solidFill>
                              <a:srgbClr val="000000"/>
                            </a:solidFill>
                            <a:prstDash val="solid"/>
                          </a:ln>
                        </wps:spPr>
                        <wps:bodyPr wrap="square" lIns="0" tIns="0" rIns="0" bIns="0" rtlCol="0">
                          <a:prstTxWarp prst="textNoShape">
                            <a:avLst/>
                          </a:prstTxWarp>
                          <a:noAutofit/>
                        </wps:bodyPr>
                      </wps:wsp>
                      <wps:wsp>
                        <wps:cNvPr id="144" name="Graphic 144"/>
                        <wps:cNvSpPr/>
                        <wps:spPr>
                          <a:xfrm>
                            <a:off x="716735" y="6675046"/>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782655" y="6686032"/>
                            <a:ext cx="154305" cy="1270"/>
                          </a:xfrm>
                          <a:custGeom>
                            <a:avLst/>
                            <a:gdLst/>
                            <a:ahLst/>
                            <a:cxnLst/>
                            <a:rect l="l" t="t" r="r" b="b"/>
                            <a:pathLst>
                              <a:path w="154305" h="0">
                                <a:moveTo>
                                  <a:pt x="0" y="0"/>
                                </a:moveTo>
                                <a:lnTo>
                                  <a:pt x="21973" y="0"/>
                                </a:lnTo>
                              </a:path>
                              <a:path w="154305" h="0">
                                <a:moveTo>
                                  <a:pt x="43946" y="0"/>
                                </a:moveTo>
                                <a:lnTo>
                                  <a:pt x="109867" y="0"/>
                                </a:lnTo>
                              </a:path>
                              <a:path w="154305" h="0">
                                <a:moveTo>
                                  <a:pt x="131840" y="0"/>
                                </a:moveTo>
                                <a:lnTo>
                                  <a:pt x="153814" y="0"/>
                                </a:lnTo>
                              </a:path>
                            </a:pathLst>
                          </a:custGeom>
                          <a:ln w="21973">
                            <a:solidFill>
                              <a:srgbClr val="000000"/>
                            </a:solidFill>
                            <a:prstDash val="solid"/>
                          </a:ln>
                        </wps:spPr>
                        <wps:bodyPr wrap="square" lIns="0" tIns="0" rIns="0" bIns="0" rtlCol="0">
                          <a:prstTxWarp prst="textNoShape">
                            <a:avLst/>
                          </a:prstTxWarp>
                          <a:noAutofit/>
                        </wps:bodyPr>
                      </wps:wsp>
                      <wps:wsp>
                        <wps:cNvPr id="146" name="Graphic 146"/>
                        <wps:cNvSpPr/>
                        <wps:spPr>
                          <a:xfrm>
                            <a:off x="958442" y="6675046"/>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47" name="Graphic 147"/>
                        <wps:cNvSpPr/>
                        <wps:spPr>
                          <a:xfrm>
                            <a:off x="1024363" y="6686032"/>
                            <a:ext cx="198120" cy="1270"/>
                          </a:xfrm>
                          <a:custGeom>
                            <a:avLst/>
                            <a:gdLst/>
                            <a:ahLst/>
                            <a:cxnLst/>
                            <a:rect l="l" t="t" r="r" b="b"/>
                            <a:pathLst>
                              <a:path w="198120" h="0">
                                <a:moveTo>
                                  <a:pt x="0" y="0"/>
                                </a:moveTo>
                                <a:lnTo>
                                  <a:pt x="65920" y="0"/>
                                </a:lnTo>
                              </a:path>
                              <a:path w="198120" h="0">
                                <a:moveTo>
                                  <a:pt x="131840" y="0"/>
                                </a:moveTo>
                                <a:lnTo>
                                  <a:pt x="197760" y="0"/>
                                </a:lnTo>
                              </a:path>
                            </a:pathLst>
                          </a:custGeom>
                          <a:ln w="21973">
                            <a:solidFill>
                              <a:srgbClr val="000000"/>
                            </a:solidFill>
                            <a:prstDash val="solid"/>
                          </a:ln>
                        </wps:spPr>
                        <wps:bodyPr wrap="square" lIns="0" tIns="0" rIns="0" bIns="0" rtlCol="0">
                          <a:prstTxWarp prst="textNoShape">
                            <a:avLst/>
                          </a:prstTxWarp>
                          <a:noAutofit/>
                        </wps:bodyPr>
                      </wps:wsp>
                      <wps:wsp>
                        <wps:cNvPr id="148" name="Graphic 148"/>
                        <wps:cNvSpPr/>
                        <wps:spPr>
                          <a:xfrm>
                            <a:off x="1266070" y="6675046"/>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1310017" y="6686032"/>
                            <a:ext cx="154305" cy="1270"/>
                          </a:xfrm>
                          <a:custGeom>
                            <a:avLst/>
                            <a:gdLst/>
                            <a:ahLst/>
                            <a:cxnLst/>
                            <a:rect l="l" t="t" r="r" b="b"/>
                            <a:pathLst>
                              <a:path w="154305" h="0">
                                <a:moveTo>
                                  <a:pt x="0" y="0"/>
                                </a:moveTo>
                                <a:lnTo>
                                  <a:pt x="21973" y="0"/>
                                </a:lnTo>
                              </a:path>
                              <a:path w="154305" h="0">
                                <a:moveTo>
                                  <a:pt x="43946" y="0"/>
                                </a:moveTo>
                                <a:lnTo>
                                  <a:pt x="109867" y="0"/>
                                </a:lnTo>
                              </a:path>
                              <a:path w="154305" h="0">
                                <a:moveTo>
                                  <a:pt x="131840" y="0"/>
                                </a:moveTo>
                                <a:lnTo>
                                  <a:pt x="153814" y="0"/>
                                </a:lnTo>
                              </a:path>
                            </a:pathLst>
                          </a:custGeom>
                          <a:ln w="21973">
                            <a:solidFill>
                              <a:srgbClr val="000000"/>
                            </a:solidFill>
                            <a:prstDash val="solid"/>
                          </a:ln>
                        </wps:spPr>
                        <wps:bodyPr wrap="square" lIns="0" tIns="0" rIns="0" bIns="0" rtlCol="0">
                          <a:prstTxWarp prst="textNoShape">
                            <a:avLst/>
                          </a:prstTxWarp>
                          <a:noAutofit/>
                        </wps:bodyPr>
                      </wps:wsp>
                      <wps:wsp>
                        <wps:cNvPr id="150" name="Graphic 150"/>
                        <wps:cNvSpPr/>
                        <wps:spPr>
                          <a:xfrm>
                            <a:off x="387133" y="6697019"/>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431080" y="6708006"/>
                            <a:ext cx="66040" cy="1270"/>
                          </a:xfrm>
                          <a:custGeom>
                            <a:avLst/>
                            <a:gdLst/>
                            <a:ahLst/>
                            <a:cxnLst/>
                            <a:rect l="l" t="t" r="r" b="b"/>
                            <a:pathLst>
                              <a:path w="66040" h="0">
                                <a:moveTo>
                                  <a:pt x="0" y="0"/>
                                </a:moveTo>
                                <a:lnTo>
                                  <a:pt x="65920" y="0"/>
                                </a:lnTo>
                              </a:path>
                            </a:pathLst>
                          </a:custGeom>
                          <a:ln w="21973">
                            <a:solidFill>
                              <a:srgbClr val="000000"/>
                            </a:solidFill>
                            <a:prstDash val="solid"/>
                          </a:ln>
                        </wps:spPr>
                        <wps:bodyPr wrap="square" lIns="0" tIns="0" rIns="0" bIns="0" rtlCol="0">
                          <a:prstTxWarp prst="textNoShape">
                            <a:avLst/>
                          </a:prstTxWarp>
                          <a:noAutofit/>
                        </wps:bodyPr>
                      </wps:wsp>
                      <wps:wsp>
                        <wps:cNvPr id="152" name="Graphic 152"/>
                        <wps:cNvSpPr/>
                        <wps:spPr>
                          <a:xfrm>
                            <a:off x="562921" y="6697019"/>
                            <a:ext cx="44450" cy="22225"/>
                          </a:xfrm>
                          <a:custGeom>
                            <a:avLst/>
                            <a:gdLst/>
                            <a:ahLst/>
                            <a:cxnLst/>
                            <a:rect l="l" t="t" r="r" b="b"/>
                            <a:pathLst>
                              <a:path w="44450" h="22225">
                                <a:moveTo>
                                  <a:pt x="0" y="0"/>
                                </a:moveTo>
                                <a:lnTo>
                                  <a:pt x="43946" y="0"/>
                                </a:lnTo>
                                <a:lnTo>
                                  <a:pt x="43946"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50814" y="6708006"/>
                            <a:ext cx="44450" cy="1270"/>
                          </a:xfrm>
                          <a:custGeom>
                            <a:avLst/>
                            <a:gdLst/>
                            <a:ahLst/>
                            <a:cxnLst/>
                            <a:rect l="l" t="t" r="r" b="b"/>
                            <a:pathLst>
                              <a:path w="44450" h="0">
                                <a:moveTo>
                                  <a:pt x="0" y="0"/>
                                </a:moveTo>
                                <a:lnTo>
                                  <a:pt x="43946" y="0"/>
                                </a:lnTo>
                              </a:path>
                            </a:pathLst>
                          </a:custGeom>
                          <a:ln w="21973">
                            <a:solidFill>
                              <a:srgbClr val="000000"/>
                            </a:solidFill>
                            <a:prstDash val="solid"/>
                          </a:ln>
                        </wps:spPr>
                        <wps:bodyPr wrap="square" lIns="0" tIns="0" rIns="0" bIns="0" rtlCol="0">
                          <a:prstTxWarp prst="textNoShape">
                            <a:avLst/>
                          </a:prstTxWarp>
                          <a:noAutofit/>
                        </wps:bodyPr>
                      </wps:wsp>
                      <wps:wsp>
                        <wps:cNvPr id="154" name="Graphic 154"/>
                        <wps:cNvSpPr/>
                        <wps:spPr>
                          <a:xfrm>
                            <a:off x="716735" y="6697019"/>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760681" y="6708006"/>
                            <a:ext cx="132080" cy="1270"/>
                          </a:xfrm>
                          <a:custGeom>
                            <a:avLst/>
                            <a:gdLst/>
                            <a:ahLst/>
                            <a:cxnLst/>
                            <a:rect l="l" t="t" r="r" b="b"/>
                            <a:pathLst>
                              <a:path w="132080" h="0">
                                <a:moveTo>
                                  <a:pt x="0" y="0"/>
                                </a:moveTo>
                                <a:lnTo>
                                  <a:pt x="21973" y="0"/>
                                </a:lnTo>
                              </a:path>
                              <a:path w="132080" h="0">
                                <a:moveTo>
                                  <a:pt x="43946" y="0"/>
                                </a:moveTo>
                                <a:lnTo>
                                  <a:pt x="65920" y="0"/>
                                </a:lnTo>
                              </a:path>
                              <a:path w="132080" h="0">
                                <a:moveTo>
                                  <a:pt x="109867" y="0"/>
                                </a:moveTo>
                                <a:lnTo>
                                  <a:pt x="131840" y="0"/>
                                </a:lnTo>
                              </a:path>
                            </a:pathLst>
                          </a:custGeom>
                          <a:ln w="21973">
                            <a:solidFill>
                              <a:srgbClr val="000000"/>
                            </a:solidFill>
                            <a:prstDash val="solid"/>
                          </a:ln>
                        </wps:spPr>
                        <wps:bodyPr wrap="square" lIns="0" tIns="0" rIns="0" bIns="0" rtlCol="0">
                          <a:prstTxWarp prst="textNoShape">
                            <a:avLst/>
                          </a:prstTxWarp>
                          <a:noAutofit/>
                        </wps:bodyPr>
                      </wps:wsp>
                      <wps:wsp>
                        <wps:cNvPr id="156" name="Graphic 156"/>
                        <wps:cNvSpPr/>
                        <wps:spPr>
                          <a:xfrm>
                            <a:off x="958442" y="6697019"/>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1024363" y="6708006"/>
                            <a:ext cx="351790" cy="1270"/>
                          </a:xfrm>
                          <a:custGeom>
                            <a:avLst/>
                            <a:gdLst/>
                            <a:ahLst/>
                            <a:cxnLst/>
                            <a:rect l="l" t="t" r="r" b="b"/>
                            <a:pathLst>
                              <a:path w="351790" h="0">
                                <a:moveTo>
                                  <a:pt x="0" y="0"/>
                                </a:moveTo>
                                <a:lnTo>
                                  <a:pt x="87893" y="0"/>
                                </a:lnTo>
                              </a:path>
                              <a:path w="351790" h="0">
                                <a:moveTo>
                                  <a:pt x="131840" y="0"/>
                                </a:moveTo>
                                <a:lnTo>
                                  <a:pt x="153814" y="0"/>
                                </a:lnTo>
                              </a:path>
                              <a:path w="351790" h="0">
                                <a:moveTo>
                                  <a:pt x="175787" y="0"/>
                                </a:moveTo>
                                <a:lnTo>
                                  <a:pt x="197760" y="0"/>
                                </a:lnTo>
                              </a:path>
                              <a:path w="351790" h="0">
                                <a:moveTo>
                                  <a:pt x="219734" y="0"/>
                                </a:moveTo>
                                <a:lnTo>
                                  <a:pt x="263681" y="0"/>
                                </a:lnTo>
                              </a:path>
                              <a:path w="351790" h="0">
                                <a:moveTo>
                                  <a:pt x="329601" y="0"/>
                                </a:moveTo>
                                <a:lnTo>
                                  <a:pt x="351574" y="0"/>
                                </a:lnTo>
                              </a:path>
                            </a:pathLst>
                          </a:custGeom>
                          <a:ln w="21973">
                            <a:solidFill>
                              <a:srgbClr val="000000"/>
                            </a:solidFill>
                            <a:prstDash val="solid"/>
                          </a:ln>
                        </wps:spPr>
                        <wps:bodyPr wrap="square" lIns="0" tIns="0" rIns="0" bIns="0" rtlCol="0">
                          <a:prstTxWarp prst="textNoShape">
                            <a:avLst/>
                          </a:prstTxWarp>
                          <a:noAutofit/>
                        </wps:bodyPr>
                      </wps:wsp>
                      <wps:wsp>
                        <wps:cNvPr id="158" name="Graphic 158"/>
                        <wps:cNvSpPr/>
                        <wps:spPr>
                          <a:xfrm>
                            <a:off x="387133" y="6718992"/>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59" name="Graphic 159"/>
                        <wps:cNvSpPr/>
                        <wps:spPr>
                          <a:xfrm>
                            <a:off x="387133" y="6729979"/>
                            <a:ext cx="1076960" cy="44450"/>
                          </a:xfrm>
                          <a:custGeom>
                            <a:avLst/>
                            <a:gdLst/>
                            <a:ahLst/>
                            <a:cxnLst/>
                            <a:rect l="l" t="t" r="r" b="b"/>
                            <a:pathLst>
                              <a:path w="1076960" h="44450">
                                <a:moveTo>
                                  <a:pt x="43946" y="0"/>
                                </a:moveTo>
                                <a:lnTo>
                                  <a:pt x="197760" y="0"/>
                                </a:lnTo>
                              </a:path>
                              <a:path w="1076960" h="44450">
                                <a:moveTo>
                                  <a:pt x="241707" y="0"/>
                                </a:moveTo>
                                <a:lnTo>
                                  <a:pt x="263681" y="0"/>
                                </a:lnTo>
                              </a:path>
                              <a:path w="1076960" h="44450">
                                <a:moveTo>
                                  <a:pt x="285654" y="0"/>
                                </a:moveTo>
                                <a:lnTo>
                                  <a:pt x="439468" y="0"/>
                                </a:lnTo>
                              </a:path>
                              <a:path w="1076960" h="44450">
                                <a:moveTo>
                                  <a:pt x="483415" y="0"/>
                                </a:moveTo>
                                <a:lnTo>
                                  <a:pt x="593282" y="0"/>
                                </a:lnTo>
                              </a:path>
                              <a:path w="1076960" h="44450">
                                <a:moveTo>
                                  <a:pt x="615256" y="0"/>
                                </a:moveTo>
                                <a:lnTo>
                                  <a:pt x="637229" y="0"/>
                                </a:lnTo>
                              </a:path>
                              <a:path w="1076960" h="44450">
                                <a:moveTo>
                                  <a:pt x="725123" y="0"/>
                                </a:moveTo>
                                <a:lnTo>
                                  <a:pt x="769070" y="0"/>
                                </a:lnTo>
                              </a:path>
                              <a:path w="1076960" h="44450">
                                <a:moveTo>
                                  <a:pt x="791043" y="0"/>
                                </a:moveTo>
                                <a:lnTo>
                                  <a:pt x="988804" y="0"/>
                                </a:lnTo>
                              </a:path>
                              <a:path w="1076960" h="44450">
                                <a:moveTo>
                                  <a:pt x="1010778" y="0"/>
                                </a:moveTo>
                                <a:lnTo>
                                  <a:pt x="1076698" y="0"/>
                                </a:lnTo>
                              </a:path>
                              <a:path w="1076960" h="44450">
                                <a:moveTo>
                                  <a:pt x="43946" y="21973"/>
                                </a:moveTo>
                                <a:lnTo>
                                  <a:pt x="87893" y="21973"/>
                                </a:lnTo>
                              </a:path>
                              <a:path w="1076960" h="44450">
                                <a:moveTo>
                                  <a:pt x="153814" y="21973"/>
                                </a:moveTo>
                                <a:lnTo>
                                  <a:pt x="307628" y="21973"/>
                                </a:lnTo>
                              </a:path>
                              <a:path w="1076960" h="44450">
                                <a:moveTo>
                                  <a:pt x="329601" y="21973"/>
                                </a:moveTo>
                                <a:lnTo>
                                  <a:pt x="395521" y="21973"/>
                                </a:lnTo>
                              </a:path>
                              <a:path w="1076960" h="44450">
                                <a:moveTo>
                                  <a:pt x="461442" y="21973"/>
                                </a:moveTo>
                                <a:lnTo>
                                  <a:pt x="483415" y="21973"/>
                                </a:lnTo>
                              </a:path>
                              <a:path w="1076960" h="44450">
                                <a:moveTo>
                                  <a:pt x="505389" y="21973"/>
                                </a:moveTo>
                                <a:lnTo>
                                  <a:pt x="549335" y="21973"/>
                                </a:lnTo>
                              </a:path>
                              <a:path w="1076960" h="44450">
                                <a:moveTo>
                                  <a:pt x="615256" y="21973"/>
                                </a:moveTo>
                                <a:lnTo>
                                  <a:pt x="659203" y="21973"/>
                                </a:lnTo>
                              </a:path>
                              <a:path w="1076960" h="44450">
                                <a:moveTo>
                                  <a:pt x="703149" y="21973"/>
                                </a:moveTo>
                                <a:lnTo>
                                  <a:pt x="725123" y="21973"/>
                                </a:lnTo>
                              </a:path>
                              <a:path w="1076960" h="44450">
                                <a:moveTo>
                                  <a:pt x="834990" y="21973"/>
                                </a:moveTo>
                                <a:lnTo>
                                  <a:pt x="856964" y="21973"/>
                                </a:lnTo>
                              </a:path>
                              <a:path w="1076960" h="44450">
                                <a:moveTo>
                                  <a:pt x="878937" y="21973"/>
                                </a:moveTo>
                                <a:lnTo>
                                  <a:pt x="922884" y="21973"/>
                                </a:lnTo>
                              </a:path>
                              <a:path w="1076960" h="44450">
                                <a:moveTo>
                                  <a:pt x="1032751" y="21973"/>
                                </a:moveTo>
                                <a:lnTo>
                                  <a:pt x="1054724" y="21973"/>
                                </a:lnTo>
                              </a:path>
                              <a:path w="1076960" h="44450">
                                <a:moveTo>
                                  <a:pt x="0" y="43946"/>
                                </a:moveTo>
                                <a:lnTo>
                                  <a:pt x="65920" y="43946"/>
                                </a:lnTo>
                              </a:path>
                              <a:path w="1076960" h="44450">
                                <a:moveTo>
                                  <a:pt x="109867" y="43946"/>
                                </a:moveTo>
                                <a:lnTo>
                                  <a:pt x="153814" y="43946"/>
                                </a:lnTo>
                              </a:path>
                              <a:path w="1076960" h="44450">
                                <a:moveTo>
                                  <a:pt x="219734" y="43946"/>
                                </a:moveTo>
                                <a:lnTo>
                                  <a:pt x="329601" y="43946"/>
                                </a:lnTo>
                              </a:path>
                              <a:path w="1076960" h="44450">
                                <a:moveTo>
                                  <a:pt x="351574" y="43946"/>
                                </a:moveTo>
                                <a:lnTo>
                                  <a:pt x="395521" y="43946"/>
                                </a:lnTo>
                              </a:path>
                              <a:path w="1076960" h="44450">
                                <a:moveTo>
                                  <a:pt x="417495" y="43946"/>
                                </a:moveTo>
                                <a:lnTo>
                                  <a:pt x="439468" y="43946"/>
                                </a:lnTo>
                              </a:path>
                              <a:path w="1076960" h="44450">
                                <a:moveTo>
                                  <a:pt x="461442" y="43946"/>
                                </a:moveTo>
                                <a:lnTo>
                                  <a:pt x="505389" y="43946"/>
                                </a:lnTo>
                              </a:path>
                              <a:path w="1076960" h="44450">
                                <a:moveTo>
                                  <a:pt x="527362" y="43946"/>
                                </a:moveTo>
                                <a:lnTo>
                                  <a:pt x="549335" y="43946"/>
                                </a:lnTo>
                              </a:path>
                              <a:path w="1076960" h="44450">
                                <a:moveTo>
                                  <a:pt x="681176" y="43946"/>
                                </a:moveTo>
                                <a:lnTo>
                                  <a:pt x="703149" y="43946"/>
                                </a:lnTo>
                              </a:path>
                            </a:pathLst>
                          </a:custGeom>
                          <a:ln w="21973">
                            <a:solidFill>
                              <a:srgbClr val="000000"/>
                            </a:solidFill>
                            <a:prstDash val="solid"/>
                          </a:ln>
                        </wps:spPr>
                        <wps:bodyPr wrap="square" lIns="0" tIns="0" rIns="0" bIns="0" rtlCol="0">
                          <a:prstTxWarp prst="textNoShape">
                            <a:avLst/>
                          </a:prstTxWarp>
                          <a:noAutofit/>
                        </wps:bodyPr>
                      </wps:wsp>
                      <wps:wsp>
                        <wps:cNvPr id="160" name="Graphic 160"/>
                        <wps:cNvSpPr/>
                        <wps:spPr>
                          <a:xfrm>
                            <a:off x="1156203" y="6762939"/>
                            <a:ext cx="66040" cy="22225"/>
                          </a:xfrm>
                          <a:custGeom>
                            <a:avLst/>
                            <a:gdLst/>
                            <a:ahLst/>
                            <a:cxnLst/>
                            <a:rect l="l" t="t" r="r" b="b"/>
                            <a:pathLst>
                              <a:path w="66040" h="22225">
                                <a:moveTo>
                                  <a:pt x="0" y="0"/>
                                </a:moveTo>
                                <a:lnTo>
                                  <a:pt x="65920" y="0"/>
                                </a:lnTo>
                                <a:lnTo>
                                  <a:pt x="65920"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244097" y="6773926"/>
                            <a:ext cx="220345" cy="1270"/>
                          </a:xfrm>
                          <a:custGeom>
                            <a:avLst/>
                            <a:gdLst/>
                            <a:ahLst/>
                            <a:cxnLst/>
                            <a:rect l="l" t="t" r="r" b="b"/>
                            <a:pathLst>
                              <a:path w="220345" h="0">
                                <a:moveTo>
                                  <a:pt x="0" y="0"/>
                                </a:moveTo>
                                <a:lnTo>
                                  <a:pt x="21973" y="0"/>
                                </a:lnTo>
                              </a:path>
                              <a:path w="220345" h="0">
                                <a:moveTo>
                                  <a:pt x="65920" y="0"/>
                                </a:moveTo>
                                <a:lnTo>
                                  <a:pt x="87893" y="0"/>
                                </a:lnTo>
                              </a:path>
                              <a:path w="220345" h="0">
                                <a:moveTo>
                                  <a:pt x="109867" y="0"/>
                                </a:moveTo>
                                <a:lnTo>
                                  <a:pt x="175787" y="0"/>
                                </a:lnTo>
                              </a:path>
                              <a:path w="220345" h="0">
                                <a:moveTo>
                                  <a:pt x="197760" y="0"/>
                                </a:moveTo>
                                <a:lnTo>
                                  <a:pt x="219734" y="0"/>
                                </a:lnTo>
                              </a:path>
                            </a:pathLst>
                          </a:custGeom>
                          <a:ln w="21973">
                            <a:solidFill>
                              <a:srgbClr val="000000"/>
                            </a:solidFill>
                            <a:prstDash val="solid"/>
                          </a:ln>
                        </wps:spPr>
                        <wps:bodyPr wrap="square" lIns="0" tIns="0" rIns="0" bIns="0" rtlCol="0">
                          <a:prstTxWarp prst="textNoShape">
                            <a:avLst/>
                          </a:prstTxWarp>
                          <a:noAutofit/>
                        </wps:bodyPr>
                      </wps:wsp>
                      <wps:wsp>
                        <wps:cNvPr id="162" name="Graphic 162"/>
                        <wps:cNvSpPr/>
                        <wps:spPr>
                          <a:xfrm>
                            <a:off x="387133" y="6784912"/>
                            <a:ext cx="44450" cy="22225"/>
                          </a:xfrm>
                          <a:custGeom>
                            <a:avLst/>
                            <a:gdLst/>
                            <a:ahLst/>
                            <a:cxnLst/>
                            <a:rect l="l" t="t" r="r" b="b"/>
                            <a:pathLst>
                              <a:path w="44450" h="22225">
                                <a:moveTo>
                                  <a:pt x="0" y="0"/>
                                </a:moveTo>
                                <a:lnTo>
                                  <a:pt x="43946" y="0"/>
                                </a:lnTo>
                                <a:lnTo>
                                  <a:pt x="43946"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475027" y="6795899"/>
                            <a:ext cx="637540" cy="1270"/>
                          </a:xfrm>
                          <a:custGeom>
                            <a:avLst/>
                            <a:gdLst/>
                            <a:ahLst/>
                            <a:cxnLst/>
                            <a:rect l="l" t="t" r="r" b="b"/>
                            <a:pathLst>
                              <a:path w="637540" h="0">
                                <a:moveTo>
                                  <a:pt x="0" y="0"/>
                                </a:moveTo>
                                <a:lnTo>
                                  <a:pt x="43946" y="0"/>
                                </a:lnTo>
                              </a:path>
                              <a:path w="637540" h="0">
                                <a:moveTo>
                                  <a:pt x="87893" y="0"/>
                                </a:moveTo>
                                <a:lnTo>
                                  <a:pt x="175787" y="0"/>
                                </a:lnTo>
                              </a:path>
                              <a:path w="637540" h="0">
                                <a:moveTo>
                                  <a:pt x="197760" y="0"/>
                                </a:moveTo>
                                <a:lnTo>
                                  <a:pt x="219734" y="0"/>
                                </a:lnTo>
                              </a:path>
                              <a:path w="637540" h="0">
                                <a:moveTo>
                                  <a:pt x="241707" y="0"/>
                                </a:moveTo>
                                <a:lnTo>
                                  <a:pt x="329601" y="0"/>
                                </a:lnTo>
                              </a:path>
                              <a:path w="637540" h="0">
                                <a:moveTo>
                                  <a:pt x="373548" y="0"/>
                                </a:moveTo>
                                <a:lnTo>
                                  <a:pt x="395521" y="0"/>
                                </a:lnTo>
                              </a:path>
                              <a:path w="637540" h="0">
                                <a:moveTo>
                                  <a:pt x="417495" y="0"/>
                                </a:moveTo>
                                <a:lnTo>
                                  <a:pt x="439468" y="0"/>
                                </a:lnTo>
                              </a:path>
                              <a:path w="637540" h="0">
                                <a:moveTo>
                                  <a:pt x="461442" y="0"/>
                                </a:moveTo>
                                <a:lnTo>
                                  <a:pt x="593282" y="0"/>
                                </a:lnTo>
                              </a:path>
                              <a:path w="637540" h="0">
                                <a:moveTo>
                                  <a:pt x="615256" y="0"/>
                                </a:moveTo>
                                <a:lnTo>
                                  <a:pt x="637229" y="0"/>
                                </a:lnTo>
                              </a:path>
                            </a:pathLst>
                          </a:custGeom>
                          <a:ln w="21973">
                            <a:solidFill>
                              <a:srgbClr val="000000"/>
                            </a:solidFill>
                            <a:prstDash val="solid"/>
                          </a:ln>
                        </wps:spPr>
                        <wps:bodyPr wrap="square" lIns="0" tIns="0" rIns="0" bIns="0" rtlCol="0">
                          <a:prstTxWarp prst="textNoShape">
                            <a:avLst/>
                          </a:prstTxWarp>
                          <a:noAutofit/>
                        </wps:bodyPr>
                      </wps:wsp>
                      <wps:wsp>
                        <wps:cNvPr id="164" name="Graphic 164"/>
                        <wps:cNvSpPr/>
                        <wps:spPr>
                          <a:xfrm>
                            <a:off x="1156203" y="6784912"/>
                            <a:ext cx="66040" cy="22225"/>
                          </a:xfrm>
                          <a:custGeom>
                            <a:avLst/>
                            <a:gdLst/>
                            <a:ahLst/>
                            <a:cxnLst/>
                            <a:rect l="l" t="t" r="r" b="b"/>
                            <a:pathLst>
                              <a:path w="66040" h="22225">
                                <a:moveTo>
                                  <a:pt x="0" y="0"/>
                                </a:moveTo>
                                <a:lnTo>
                                  <a:pt x="65920" y="0"/>
                                </a:lnTo>
                                <a:lnTo>
                                  <a:pt x="65920"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244097" y="6795899"/>
                            <a:ext cx="110489" cy="1270"/>
                          </a:xfrm>
                          <a:custGeom>
                            <a:avLst/>
                            <a:gdLst/>
                            <a:ahLst/>
                            <a:cxnLst/>
                            <a:rect l="l" t="t" r="r" b="b"/>
                            <a:pathLst>
                              <a:path w="110489" h="0">
                                <a:moveTo>
                                  <a:pt x="0" y="0"/>
                                </a:moveTo>
                                <a:lnTo>
                                  <a:pt x="43946" y="0"/>
                                </a:lnTo>
                              </a:path>
                              <a:path w="110489" h="0">
                                <a:moveTo>
                                  <a:pt x="87893" y="0"/>
                                </a:moveTo>
                                <a:lnTo>
                                  <a:pt x="109867" y="0"/>
                                </a:lnTo>
                              </a:path>
                            </a:pathLst>
                          </a:custGeom>
                          <a:ln w="21973">
                            <a:solidFill>
                              <a:srgbClr val="000000"/>
                            </a:solidFill>
                            <a:prstDash val="solid"/>
                          </a:ln>
                        </wps:spPr>
                        <wps:bodyPr wrap="square" lIns="0" tIns="0" rIns="0" bIns="0" rtlCol="0">
                          <a:prstTxWarp prst="textNoShape">
                            <a:avLst/>
                          </a:prstTxWarp>
                          <a:noAutofit/>
                        </wps:bodyPr>
                      </wps:wsp>
                      <wps:wsp>
                        <wps:cNvPr id="166" name="Graphic 166"/>
                        <wps:cNvSpPr/>
                        <wps:spPr>
                          <a:xfrm>
                            <a:off x="387133" y="6806886"/>
                            <a:ext cx="44450" cy="22225"/>
                          </a:xfrm>
                          <a:custGeom>
                            <a:avLst/>
                            <a:gdLst/>
                            <a:ahLst/>
                            <a:cxnLst/>
                            <a:rect l="l" t="t" r="r" b="b"/>
                            <a:pathLst>
                              <a:path w="44450" h="22225">
                                <a:moveTo>
                                  <a:pt x="0" y="0"/>
                                </a:moveTo>
                                <a:lnTo>
                                  <a:pt x="43946" y="0"/>
                                </a:lnTo>
                                <a:lnTo>
                                  <a:pt x="43946"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67" name="Graphic 167"/>
                        <wps:cNvSpPr/>
                        <wps:spPr>
                          <a:xfrm>
                            <a:off x="453053" y="6817872"/>
                            <a:ext cx="1010919" cy="1270"/>
                          </a:xfrm>
                          <a:custGeom>
                            <a:avLst/>
                            <a:gdLst/>
                            <a:ahLst/>
                            <a:cxnLst/>
                            <a:rect l="l" t="t" r="r" b="b"/>
                            <a:pathLst>
                              <a:path w="1010919" h="0">
                                <a:moveTo>
                                  <a:pt x="0" y="0"/>
                                </a:moveTo>
                                <a:lnTo>
                                  <a:pt x="21973" y="0"/>
                                </a:lnTo>
                              </a:path>
                              <a:path w="1010919" h="0">
                                <a:moveTo>
                                  <a:pt x="65920" y="0"/>
                                </a:moveTo>
                                <a:lnTo>
                                  <a:pt x="87893" y="0"/>
                                </a:lnTo>
                              </a:path>
                              <a:path w="1010919" h="0">
                                <a:moveTo>
                                  <a:pt x="109867" y="0"/>
                                </a:moveTo>
                                <a:lnTo>
                                  <a:pt x="153814" y="0"/>
                                </a:lnTo>
                              </a:path>
                              <a:path w="1010919" h="0">
                                <a:moveTo>
                                  <a:pt x="241707" y="0"/>
                                </a:moveTo>
                                <a:lnTo>
                                  <a:pt x="263681" y="0"/>
                                </a:lnTo>
                              </a:path>
                              <a:path w="1010919" h="0">
                                <a:moveTo>
                                  <a:pt x="285654" y="0"/>
                                </a:moveTo>
                                <a:lnTo>
                                  <a:pt x="373548" y="0"/>
                                </a:lnTo>
                              </a:path>
                              <a:path w="1010919" h="0">
                                <a:moveTo>
                                  <a:pt x="417495" y="0"/>
                                </a:moveTo>
                                <a:lnTo>
                                  <a:pt x="439468" y="0"/>
                                </a:lnTo>
                              </a:path>
                              <a:path w="1010919" h="0">
                                <a:moveTo>
                                  <a:pt x="483415" y="0"/>
                                </a:moveTo>
                                <a:lnTo>
                                  <a:pt x="505389" y="0"/>
                                </a:lnTo>
                              </a:path>
                              <a:path w="1010919" h="0">
                                <a:moveTo>
                                  <a:pt x="527362" y="0"/>
                                </a:moveTo>
                                <a:lnTo>
                                  <a:pt x="549335" y="0"/>
                                </a:lnTo>
                              </a:path>
                              <a:path w="1010919" h="0">
                                <a:moveTo>
                                  <a:pt x="615256" y="0"/>
                                </a:moveTo>
                                <a:lnTo>
                                  <a:pt x="747096" y="0"/>
                                </a:lnTo>
                              </a:path>
                              <a:path w="1010919" h="0">
                                <a:moveTo>
                                  <a:pt x="769070" y="0"/>
                                </a:moveTo>
                                <a:lnTo>
                                  <a:pt x="813017" y="0"/>
                                </a:lnTo>
                              </a:path>
                              <a:path w="1010919" h="0">
                                <a:moveTo>
                                  <a:pt x="834990" y="0"/>
                                </a:moveTo>
                                <a:lnTo>
                                  <a:pt x="878937" y="0"/>
                                </a:lnTo>
                              </a:path>
                              <a:path w="1010919" h="0">
                                <a:moveTo>
                                  <a:pt x="900910" y="0"/>
                                </a:moveTo>
                                <a:lnTo>
                                  <a:pt x="922884" y="0"/>
                                </a:lnTo>
                              </a:path>
                              <a:path w="1010919" h="0">
                                <a:moveTo>
                                  <a:pt x="944857" y="0"/>
                                </a:moveTo>
                                <a:lnTo>
                                  <a:pt x="1010778" y="0"/>
                                </a:lnTo>
                              </a:path>
                            </a:pathLst>
                          </a:custGeom>
                          <a:ln w="21973">
                            <a:solidFill>
                              <a:srgbClr val="000000"/>
                            </a:solidFill>
                            <a:prstDash val="solid"/>
                          </a:ln>
                        </wps:spPr>
                        <wps:bodyPr wrap="square" lIns="0" tIns="0" rIns="0" bIns="0" rtlCol="0">
                          <a:prstTxWarp prst="textNoShape">
                            <a:avLst/>
                          </a:prstTxWarp>
                          <a:noAutofit/>
                        </wps:bodyPr>
                      </wps:wsp>
                      <wps:wsp>
                        <wps:cNvPr id="168" name="Graphic 168"/>
                        <wps:cNvSpPr/>
                        <wps:spPr>
                          <a:xfrm>
                            <a:off x="387133" y="6828859"/>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475027" y="6839846"/>
                            <a:ext cx="395605" cy="1270"/>
                          </a:xfrm>
                          <a:custGeom>
                            <a:avLst/>
                            <a:gdLst/>
                            <a:ahLst/>
                            <a:cxnLst/>
                            <a:rect l="l" t="t" r="r" b="b"/>
                            <a:pathLst>
                              <a:path w="395605" h="0">
                                <a:moveTo>
                                  <a:pt x="0" y="0"/>
                                </a:moveTo>
                                <a:lnTo>
                                  <a:pt x="43946" y="0"/>
                                </a:lnTo>
                              </a:path>
                              <a:path w="395605" h="0">
                                <a:moveTo>
                                  <a:pt x="131840" y="0"/>
                                </a:moveTo>
                                <a:lnTo>
                                  <a:pt x="153814" y="0"/>
                                </a:lnTo>
                              </a:path>
                              <a:path w="395605" h="0">
                                <a:moveTo>
                                  <a:pt x="263681" y="0"/>
                                </a:moveTo>
                                <a:lnTo>
                                  <a:pt x="329601" y="0"/>
                                </a:lnTo>
                              </a:path>
                              <a:path w="395605" h="0">
                                <a:moveTo>
                                  <a:pt x="373548" y="0"/>
                                </a:moveTo>
                                <a:lnTo>
                                  <a:pt x="395521" y="0"/>
                                </a:lnTo>
                              </a:path>
                            </a:pathLst>
                          </a:custGeom>
                          <a:ln w="21973">
                            <a:solidFill>
                              <a:srgbClr val="000000"/>
                            </a:solidFill>
                            <a:prstDash val="solid"/>
                          </a:ln>
                        </wps:spPr>
                        <wps:bodyPr wrap="square" lIns="0" tIns="0" rIns="0" bIns="0" rtlCol="0">
                          <a:prstTxWarp prst="textNoShape">
                            <a:avLst/>
                          </a:prstTxWarp>
                          <a:noAutofit/>
                        </wps:bodyPr>
                      </wps:wsp>
                      <wps:wsp>
                        <wps:cNvPr id="170" name="Graphic 170"/>
                        <wps:cNvSpPr/>
                        <wps:spPr>
                          <a:xfrm>
                            <a:off x="892522" y="6828859"/>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71" name="Graphic 171"/>
                        <wps:cNvSpPr/>
                        <wps:spPr>
                          <a:xfrm>
                            <a:off x="958442" y="6839846"/>
                            <a:ext cx="505459" cy="1270"/>
                          </a:xfrm>
                          <a:custGeom>
                            <a:avLst/>
                            <a:gdLst/>
                            <a:ahLst/>
                            <a:cxnLst/>
                            <a:rect l="l" t="t" r="r" b="b"/>
                            <a:pathLst>
                              <a:path w="505459" h="0">
                                <a:moveTo>
                                  <a:pt x="0" y="0"/>
                                </a:moveTo>
                                <a:lnTo>
                                  <a:pt x="21973" y="0"/>
                                </a:lnTo>
                              </a:path>
                              <a:path w="505459" h="0">
                                <a:moveTo>
                                  <a:pt x="87893" y="0"/>
                                </a:moveTo>
                                <a:lnTo>
                                  <a:pt x="131840" y="0"/>
                                </a:lnTo>
                              </a:path>
                              <a:path w="505459" h="0">
                                <a:moveTo>
                                  <a:pt x="175787" y="0"/>
                                </a:moveTo>
                                <a:lnTo>
                                  <a:pt x="197760" y="0"/>
                                </a:lnTo>
                              </a:path>
                              <a:path w="505459" h="0">
                                <a:moveTo>
                                  <a:pt x="241707" y="0"/>
                                </a:moveTo>
                                <a:lnTo>
                                  <a:pt x="263681" y="0"/>
                                </a:lnTo>
                              </a:path>
                              <a:path w="505459" h="0">
                                <a:moveTo>
                                  <a:pt x="307628" y="0"/>
                                </a:moveTo>
                                <a:lnTo>
                                  <a:pt x="329601" y="0"/>
                                </a:lnTo>
                              </a:path>
                              <a:path w="505459" h="0">
                                <a:moveTo>
                                  <a:pt x="373548" y="0"/>
                                </a:moveTo>
                                <a:lnTo>
                                  <a:pt x="417495" y="0"/>
                                </a:lnTo>
                              </a:path>
                              <a:path w="505459" h="0">
                                <a:moveTo>
                                  <a:pt x="483415" y="0"/>
                                </a:moveTo>
                                <a:lnTo>
                                  <a:pt x="505389" y="0"/>
                                </a:lnTo>
                              </a:path>
                            </a:pathLst>
                          </a:custGeom>
                          <a:ln w="21973">
                            <a:solidFill>
                              <a:srgbClr val="000000"/>
                            </a:solidFill>
                            <a:prstDash val="solid"/>
                          </a:ln>
                        </wps:spPr>
                        <wps:bodyPr wrap="square" lIns="0" tIns="0" rIns="0" bIns="0" rtlCol="0">
                          <a:prstTxWarp prst="textNoShape">
                            <a:avLst/>
                          </a:prstTxWarp>
                          <a:noAutofit/>
                        </wps:bodyPr>
                      </wps:wsp>
                      <wps:wsp>
                        <wps:cNvPr id="172" name="Graphic 172"/>
                        <wps:cNvSpPr/>
                        <wps:spPr>
                          <a:xfrm>
                            <a:off x="387133" y="6850832"/>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475027" y="6861819"/>
                            <a:ext cx="395605" cy="1270"/>
                          </a:xfrm>
                          <a:custGeom>
                            <a:avLst/>
                            <a:gdLst/>
                            <a:ahLst/>
                            <a:cxnLst/>
                            <a:rect l="l" t="t" r="r" b="b"/>
                            <a:pathLst>
                              <a:path w="395605" h="0">
                                <a:moveTo>
                                  <a:pt x="0" y="0"/>
                                </a:moveTo>
                                <a:lnTo>
                                  <a:pt x="87893" y="0"/>
                                </a:lnTo>
                              </a:path>
                              <a:path w="395605" h="0">
                                <a:moveTo>
                                  <a:pt x="153814" y="0"/>
                                </a:moveTo>
                                <a:lnTo>
                                  <a:pt x="175787" y="0"/>
                                </a:lnTo>
                              </a:path>
                              <a:path w="395605" h="0">
                                <a:moveTo>
                                  <a:pt x="263681" y="0"/>
                                </a:moveTo>
                                <a:lnTo>
                                  <a:pt x="285654" y="0"/>
                                </a:lnTo>
                              </a:path>
                              <a:path w="395605" h="0">
                                <a:moveTo>
                                  <a:pt x="307628" y="0"/>
                                </a:moveTo>
                                <a:lnTo>
                                  <a:pt x="329601" y="0"/>
                                </a:lnTo>
                              </a:path>
                              <a:path w="395605" h="0">
                                <a:moveTo>
                                  <a:pt x="351574" y="0"/>
                                </a:moveTo>
                                <a:lnTo>
                                  <a:pt x="395521" y="0"/>
                                </a:lnTo>
                              </a:path>
                            </a:pathLst>
                          </a:custGeom>
                          <a:ln w="21973">
                            <a:solidFill>
                              <a:srgbClr val="000000"/>
                            </a:solidFill>
                            <a:prstDash val="solid"/>
                          </a:ln>
                        </wps:spPr>
                        <wps:bodyPr wrap="square" lIns="0" tIns="0" rIns="0" bIns="0" rtlCol="0">
                          <a:prstTxWarp prst="textNoShape">
                            <a:avLst/>
                          </a:prstTxWarp>
                          <a:noAutofit/>
                        </wps:bodyPr>
                      </wps:wsp>
                      <wps:wsp>
                        <wps:cNvPr id="174" name="Graphic 174"/>
                        <wps:cNvSpPr/>
                        <wps:spPr>
                          <a:xfrm>
                            <a:off x="892522" y="6850832"/>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980416" y="6861819"/>
                            <a:ext cx="241935" cy="1270"/>
                          </a:xfrm>
                          <a:custGeom>
                            <a:avLst/>
                            <a:gdLst/>
                            <a:ahLst/>
                            <a:cxnLst/>
                            <a:rect l="l" t="t" r="r" b="b"/>
                            <a:pathLst>
                              <a:path w="241935" h="0">
                                <a:moveTo>
                                  <a:pt x="0" y="0"/>
                                </a:moveTo>
                                <a:lnTo>
                                  <a:pt x="21973" y="0"/>
                                </a:lnTo>
                              </a:path>
                              <a:path w="241935" h="0">
                                <a:moveTo>
                                  <a:pt x="43946" y="0"/>
                                </a:moveTo>
                                <a:lnTo>
                                  <a:pt x="87893" y="0"/>
                                </a:lnTo>
                              </a:path>
                              <a:path w="241935" h="0">
                                <a:moveTo>
                                  <a:pt x="109867" y="0"/>
                                </a:moveTo>
                                <a:lnTo>
                                  <a:pt x="131840" y="0"/>
                                </a:lnTo>
                              </a:path>
                              <a:path w="241935" h="0">
                                <a:moveTo>
                                  <a:pt x="175787" y="0"/>
                                </a:moveTo>
                                <a:lnTo>
                                  <a:pt x="241707" y="0"/>
                                </a:lnTo>
                              </a:path>
                            </a:pathLst>
                          </a:custGeom>
                          <a:ln w="21973">
                            <a:solidFill>
                              <a:srgbClr val="000000"/>
                            </a:solidFill>
                            <a:prstDash val="solid"/>
                          </a:ln>
                        </wps:spPr>
                        <wps:bodyPr wrap="square" lIns="0" tIns="0" rIns="0" bIns="0" rtlCol="0">
                          <a:prstTxWarp prst="textNoShape">
                            <a:avLst/>
                          </a:prstTxWarp>
                          <a:noAutofit/>
                        </wps:bodyPr>
                      </wps:wsp>
                      <wps:wsp>
                        <wps:cNvPr id="176" name="Graphic 176"/>
                        <wps:cNvSpPr/>
                        <wps:spPr>
                          <a:xfrm>
                            <a:off x="1244092" y="6850836"/>
                            <a:ext cx="66040" cy="22225"/>
                          </a:xfrm>
                          <a:custGeom>
                            <a:avLst/>
                            <a:gdLst/>
                            <a:ahLst/>
                            <a:cxnLst/>
                            <a:rect l="l" t="t" r="r" b="b"/>
                            <a:pathLst>
                              <a:path w="66040" h="22225">
                                <a:moveTo>
                                  <a:pt x="21971" y="0"/>
                                </a:moveTo>
                                <a:lnTo>
                                  <a:pt x="0" y="0"/>
                                </a:lnTo>
                                <a:lnTo>
                                  <a:pt x="0" y="21971"/>
                                </a:lnTo>
                                <a:lnTo>
                                  <a:pt x="21971" y="21971"/>
                                </a:lnTo>
                                <a:lnTo>
                                  <a:pt x="21971" y="0"/>
                                </a:lnTo>
                                <a:close/>
                              </a:path>
                              <a:path w="66040" h="22225">
                                <a:moveTo>
                                  <a:pt x="65925" y="0"/>
                                </a:moveTo>
                                <a:lnTo>
                                  <a:pt x="43942" y="0"/>
                                </a:lnTo>
                                <a:lnTo>
                                  <a:pt x="43942" y="21971"/>
                                </a:lnTo>
                                <a:lnTo>
                                  <a:pt x="65925" y="21971"/>
                                </a:lnTo>
                                <a:lnTo>
                                  <a:pt x="65925"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475027" y="6861819"/>
                            <a:ext cx="989330" cy="22225"/>
                          </a:xfrm>
                          <a:custGeom>
                            <a:avLst/>
                            <a:gdLst/>
                            <a:ahLst/>
                            <a:cxnLst/>
                            <a:rect l="l" t="t" r="r" b="b"/>
                            <a:pathLst>
                              <a:path w="989330" h="22225">
                                <a:moveTo>
                                  <a:pt x="878937" y="0"/>
                                </a:moveTo>
                                <a:lnTo>
                                  <a:pt x="988804" y="0"/>
                                </a:lnTo>
                              </a:path>
                              <a:path w="989330" h="22225">
                                <a:moveTo>
                                  <a:pt x="0" y="21973"/>
                                </a:moveTo>
                                <a:lnTo>
                                  <a:pt x="21973" y="21973"/>
                                </a:lnTo>
                              </a:path>
                            </a:pathLst>
                          </a:custGeom>
                          <a:ln w="21973">
                            <a:solidFill>
                              <a:srgbClr val="000000"/>
                            </a:solidFill>
                            <a:prstDash val="solid"/>
                          </a:ln>
                        </wps:spPr>
                        <wps:bodyPr wrap="square" lIns="0" tIns="0" rIns="0" bIns="0" rtlCol="0">
                          <a:prstTxWarp prst="textNoShape">
                            <a:avLst/>
                          </a:prstTxWarp>
                          <a:noAutofit/>
                        </wps:bodyPr>
                      </wps:wsp>
                      <wps:wsp>
                        <wps:cNvPr id="178" name="Graphic 178"/>
                        <wps:cNvSpPr/>
                        <wps:spPr>
                          <a:xfrm>
                            <a:off x="562914" y="6872807"/>
                            <a:ext cx="66040" cy="22225"/>
                          </a:xfrm>
                          <a:custGeom>
                            <a:avLst/>
                            <a:gdLst/>
                            <a:ahLst/>
                            <a:cxnLst/>
                            <a:rect l="l" t="t" r="r" b="b"/>
                            <a:pathLst>
                              <a:path w="66040" h="22225">
                                <a:moveTo>
                                  <a:pt x="21971" y="0"/>
                                </a:moveTo>
                                <a:lnTo>
                                  <a:pt x="0" y="0"/>
                                </a:lnTo>
                                <a:lnTo>
                                  <a:pt x="0" y="21983"/>
                                </a:lnTo>
                                <a:lnTo>
                                  <a:pt x="21971" y="21983"/>
                                </a:lnTo>
                                <a:lnTo>
                                  <a:pt x="21971" y="0"/>
                                </a:lnTo>
                                <a:close/>
                              </a:path>
                              <a:path w="66040" h="22225">
                                <a:moveTo>
                                  <a:pt x="65925" y="0"/>
                                </a:moveTo>
                                <a:lnTo>
                                  <a:pt x="43942" y="0"/>
                                </a:lnTo>
                                <a:lnTo>
                                  <a:pt x="43942" y="21983"/>
                                </a:lnTo>
                                <a:lnTo>
                                  <a:pt x="65925" y="21983"/>
                                </a:lnTo>
                                <a:lnTo>
                                  <a:pt x="65925" y="0"/>
                                </a:lnTo>
                                <a:close/>
                              </a:path>
                            </a:pathLst>
                          </a:custGeom>
                          <a:solidFill>
                            <a:srgbClr val="000000"/>
                          </a:solidFill>
                        </wps:spPr>
                        <wps:bodyPr wrap="square" lIns="0" tIns="0" rIns="0" bIns="0" rtlCol="0">
                          <a:prstTxWarp prst="textNoShape">
                            <a:avLst/>
                          </a:prstTxWarp>
                          <a:noAutofit/>
                        </wps:bodyPr>
                      </wps:wsp>
                      <wps:wsp>
                        <wps:cNvPr id="179" name="Graphic 179"/>
                        <wps:cNvSpPr/>
                        <wps:spPr>
                          <a:xfrm>
                            <a:off x="672788" y="6883793"/>
                            <a:ext cx="527685" cy="1270"/>
                          </a:xfrm>
                          <a:custGeom>
                            <a:avLst/>
                            <a:gdLst/>
                            <a:ahLst/>
                            <a:cxnLst/>
                            <a:rect l="l" t="t" r="r" b="b"/>
                            <a:pathLst>
                              <a:path w="527685" h="0">
                                <a:moveTo>
                                  <a:pt x="0" y="0"/>
                                </a:moveTo>
                                <a:lnTo>
                                  <a:pt x="43946" y="0"/>
                                </a:lnTo>
                              </a:path>
                              <a:path w="527685" h="0">
                                <a:moveTo>
                                  <a:pt x="131840" y="0"/>
                                </a:moveTo>
                                <a:lnTo>
                                  <a:pt x="153814" y="0"/>
                                </a:lnTo>
                              </a:path>
                              <a:path w="527685" h="0">
                                <a:moveTo>
                                  <a:pt x="175787" y="0"/>
                                </a:moveTo>
                                <a:lnTo>
                                  <a:pt x="263681" y="0"/>
                                </a:lnTo>
                              </a:path>
                              <a:path w="527685" h="0">
                                <a:moveTo>
                                  <a:pt x="285654" y="0"/>
                                </a:moveTo>
                                <a:lnTo>
                                  <a:pt x="307628" y="0"/>
                                </a:lnTo>
                              </a:path>
                              <a:path w="527685" h="0">
                                <a:moveTo>
                                  <a:pt x="373548" y="0"/>
                                </a:moveTo>
                                <a:lnTo>
                                  <a:pt x="395521" y="0"/>
                                </a:lnTo>
                              </a:path>
                              <a:path w="527685" h="0">
                                <a:moveTo>
                                  <a:pt x="439468" y="0"/>
                                </a:moveTo>
                                <a:lnTo>
                                  <a:pt x="461442" y="0"/>
                                </a:lnTo>
                              </a:path>
                              <a:path w="527685" h="0">
                                <a:moveTo>
                                  <a:pt x="483415" y="0"/>
                                </a:moveTo>
                                <a:lnTo>
                                  <a:pt x="527362" y="0"/>
                                </a:lnTo>
                              </a:path>
                            </a:pathLst>
                          </a:custGeom>
                          <a:ln w="21973">
                            <a:solidFill>
                              <a:srgbClr val="000000"/>
                            </a:solidFill>
                            <a:prstDash val="solid"/>
                          </a:ln>
                        </wps:spPr>
                        <wps:bodyPr wrap="square" lIns="0" tIns="0" rIns="0" bIns="0" rtlCol="0">
                          <a:prstTxWarp prst="textNoShape">
                            <a:avLst/>
                          </a:prstTxWarp>
                          <a:noAutofit/>
                        </wps:bodyPr>
                      </wps:wsp>
                      <wps:wsp>
                        <wps:cNvPr id="180" name="Graphic 180"/>
                        <wps:cNvSpPr/>
                        <wps:spPr>
                          <a:xfrm>
                            <a:off x="1244092" y="6872807"/>
                            <a:ext cx="66040" cy="22225"/>
                          </a:xfrm>
                          <a:custGeom>
                            <a:avLst/>
                            <a:gdLst/>
                            <a:ahLst/>
                            <a:cxnLst/>
                            <a:rect l="l" t="t" r="r" b="b"/>
                            <a:pathLst>
                              <a:path w="66040" h="22225">
                                <a:moveTo>
                                  <a:pt x="21971" y="0"/>
                                </a:moveTo>
                                <a:lnTo>
                                  <a:pt x="0" y="0"/>
                                </a:lnTo>
                                <a:lnTo>
                                  <a:pt x="0" y="21983"/>
                                </a:lnTo>
                                <a:lnTo>
                                  <a:pt x="21971" y="21983"/>
                                </a:lnTo>
                                <a:lnTo>
                                  <a:pt x="21971" y="0"/>
                                </a:lnTo>
                                <a:close/>
                              </a:path>
                              <a:path w="66040" h="22225">
                                <a:moveTo>
                                  <a:pt x="65925" y="0"/>
                                </a:moveTo>
                                <a:lnTo>
                                  <a:pt x="43942" y="0"/>
                                </a:lnTo>
                                <a:lnTo>
                                  <a:pt x="43942" y="21983"/>
                                </a:lnTo>
                                <a:lnTo>
                                  <a:pt x="65925" y="21983"/>
                                </a:lnTo>
                                <a:lnTo>
                                  <a:pt x="65925"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387133" y="6883793"/>
                            <a:ext cx="967105" cy="22225"/>
                          </a:xfrm>
                          <a:custGeom>
                            <a:avLst/>
                            <a:gdLst/>
                            <a:ahLst/>
                            <a:cxnLst/>
                            <a:rect l="l" t="t" r="r" b="b"/>
                            <a:pathLst>
                              <a:path w="967105" h="22225">
                                <a:moveTo>
                                  <a:pt x="944857" y="0"/>
                                </a:moveTo>
                                <a:lnTo>
                                  <a:pt x="966831" y="0"/>
                                </a:lnTo>
                              </a:path>
                              <a:path w="967105" h="22225">
                                <a:moveTo>
                                  <a:pt x="0" y="21973"/>
                                </a:moveTo>
                                <a:lnTo>
                                  <a:pt x="109867" y="21973"/>
                                </a:lnTo>
                              </a:path>
                              <a:path w="967105" h="22225">
                                <a:moveTo>
                                  <a:pt x="131840" y="21973"/>
                                </a:moveTo>
                                <a:lnTo>
                                  <a:pt x="153814" y="21973"/>
                                </a:lnTo>
                              </a:path>
                            </a:pathLst>
                          </a:custGeom>
                          <a:ln w="21973">
                            <a:solidFill>
                              <a:srgbClr val="000000"/>
                            </a:solidFill>
                            <a:prstDash val="solid"/>
                          </a:ln>
                        </wps:spPr>
                        <wps:bodyPr wrap="square" lIns="0" tIns="0" rIns="0" bIns="0" rtlCol="0">
                          <a:prstTxWarp prst="textNoShape">
                            <a:avLst/>
                          </a:prstTxWarp>
                          <a:noAutofit/>
                        </wps:bodyPr>
                      </wps:wsp>
                      <wps:wsp>
                        <wps:cNvPr id="182" name="Graphic 182"/>
                        <wps:cNvSpPr/>
                        <wps:spPr>
                          <a:xfrm>
                            <a:off x="562914" y="6894791"/>
                            <a:ext cx="66040" cy="22225"/>
                          </a:xfrm>
                          <a:custGeom>
                            <a:avLst/>
                            <a:gdLst/>
                            <a:ahLst/>
                            <a:cxnLst/>
                            <a:rect l="l" t="t" r="r" b="b"/>
                            <a:pathLst>
                              <a:path w="66040" h="22225">
                                <a:moveTo>
                                  <a:pt x="21971" y="0"/>
                                </a:moveTo>
                                <a:lnTo>
                                  <a:pt x="0" y="0"/>
                                </a:lnTo>
                                <a:lnTo>
                                  <a:pt x="0" y="21971"/>
                                </a:lnTo>
                                <a:lnTo>
                                  <a:pt x="21971" y="21971"/>
                                </a:lnTo>
                                <a:lnTo>
                                  <a:pt x="21971" y="0"/>
                                </a:lnTo>
                                <a:close/>
                              </a:path>
                              <a:path w="66040" h="22225">
                                <a:moveTo>
                                  <a:pt x="65925" y="0"/>
                                </a:moveTo>
                                <a:lnTo>
                                  <a:pt x="43942" y="0"/>
                                </a:lnTo>
                                <a:lnTo>
                                  <a:pt x="43942" y="21971"/>
                                </a:lnTo>
                                <a:lnTo>
                                  <a:pt x="65925" y="21971"/>
                                </a:lnTo>
                                <a:lnTo>
                                  <a:pt x="65925" y="0"/>
                                </a:lnTo>
                                <a:close/>
                              </a:path>
                            </a:pathLst>
                          </a:custGeom>
                          <a:solidFill>
                            <a:srgbClr val="000000"/>
                          </a:solidFill>
                        </wps:spPr>
                        <wps:bodyPr wrap="square" lIns="0" tIns="0" rIns="0" bIns="0" rtlCol="0">
                          <a:prstTxWarp prst="textNoShape">
                            <a:avLst/>
                          </a:prstTxWarp>
                          <a:noAutofit/>
                        </wps:bodyPr>
                      </wps:wsp>
                      <wps:wsp>
                        <wps:cNvPr id="183" name="Graphic 183"/>
                        <wps:cNvSpPr/>
                        <wps:spPr>
                          <a:xfrm>
                            <a:off x="497000" y="6905766"/>
                            <a:ext cx="967105" cy="22225"/>
                          </a:xfrm>
                          <a:custGeom>
                            <a:avLst/>
                            <a:gdLst/>
                            <a:ahLst/>
                            <a:cxnLst/>
                            <a:rect l="l" t="t" r="r" b="b"/>
                            <a:pathLst>
                              <a:path w="967105" h="22225">
                                <a:moveTo>
                                  <a:pt x="175787" y="0"/>
                                </a:moveTo>
                                <a:lnTo>
                                  <a:pt x="241707" y="0"/>
                                </a:lnTo>
                              </a:path>
                              <a:path w="967105" h="22225">
                                <a:moveTo>
                                  <a:pt x="329601" y="0"/>
                                </a:moveTo>
                                <a:lnTo>
                                  <a:pt x="373548" y="0"/>
                                </a:lnTo>
                              </a:path>
                              <a:path w="967105" h="22225">
                                <a:moveTo>
                                  <a:pt x="417495" y="0"/>
                                </a:moveTo>
                                <a:lnTo>
                                  <a:pt x="439468" y="0"/>
                                </a:lnTo>
                              </a:path>
                              <a:path w="967105" h="22225">
                                <a:moveTo>
                                  <a:pt x="483415" y="0"/>
                                </a:moveTo>
                                <a:lnTo>
                                  <a:pt x="505389" y="0"/>
                                </a:lnTo>
                              </a:path>
                              <a:path w="967105" h="22225">
                                <a:moveTo>
                                  <a:pt x="527362" y="0"/>
                                </a:moveTo>
                                <a:lnTo>
                                  <a:pt x="593282" y="0"/>
                                </a:lnTo>
                              </a:path>
                              <a:path w="967105" h="22225">
                                <a:moveTo>
                                  <a:pt x="681176" y="0"/>
                                </a:moveTo>
                                <a:lnTo>
                                  <a:pt x="703149" y="0"/>
                                </a:lnTo>
                              </a:path>
                              <a:path w="967105" h="22225">
                                <a:moveTo>
                                  <a:pt x="725123" y="0"/>
                                </a:moveTo>
                                <a:lnTo>
                                  <a:pt x="769070" y="0"/>
                                </a:lnTo>
                              </a:path>
                              <a:path w="967105" h="22225">
                                <a:moveTo>
                                  <a:pt x="813017" y="0"/>
                                </a:moveTo>
                                <a:lnTo>
                                  <a:pt x="834990" y="0"/>
                                </a:lnTo>
                              </a:path>
                              <a:path w="967105" h="22225">
                                <a:moveTo>
                                  <a:pt x="878937" y="0"/>
                                </a:moveTo>
                                <a:lnTo>
                                  <a:pt x="900910" y="0"/>
                                </a:lnTo>
                              </a:path>
                              <a:path w="967105" h="22225">
                                <a:moveTo>
                                  <a:pt x="922884" y="0"/>
                                </a:moveTo>
                                <a:lnTo>
                                  <a:pt x="966831" y="0"/>
                                </a:lnTo>
                              </a:path>
                              <a:path w="967105" h="22225">
                                <a:moveTo>
                                  <a:pt x="0" y="21973"/>
                                </a:moveTo>
                                <a:lnTo>
                                  <a:pt x="21973" y="21973"/>
                                </a:lnTo>
                              </a:path>
                              <a:path w="967105" h="22225">
                                <a:moveTo>
                                  <a:pt x="43946" y="21973"/>
                                </a:moveTo>
                                <a:lnTo>
                                  <a:pt x="87893" y="21973"/>
                                </a:lnTo>
                              </a:path>
                              <a:path w="967105" h="22225">
                                <a:moveTo>
                                  <a:pt x="109867" y="21973"/>
                                </a:moveTo>
                                <a:lnTo>
                                  <a:pt x="307628" y="21973"/>
                                </a:lnTo>
                              </a:path>
                              <a:path w="967105" h="22225">
                                <a:moveTo>
                                  <a:pt x="373548" y="21973"/>
                                </a:moveTo>
                                <a:lnTo>
                                  <a:pt x="439468" y="21973"/>
                                </a:lnTo>
                              </a:path>
                              <a:path w="967105" h="22225">
                                <a:moveTo>
                                  <a:pt x="461442" y="21973"/>
                                </a:moveTo>
                                <a:lnTo>
                                  <a:pt x="549335" y="21973"/>
                                </a:lnTo>
                              </a:path>
                              <a:path w="967105" h="22225">
                                <a:moveTo>
                                  <a:pt x="571309" y="21973"/>
                                </a:moveTo>
                                <a:lnTo>
                                  <a:pt x="637229" y="21973"/>
                                </a:lnTo>
                              </a:path>
                              <a:path w="967105" h="22225">
                                <a:moveTo>
                                  <a:pt x="703149" y="21973"/>
                                </a:moveTo>
                                <a:lnTo>
                                  <a:pt x="747096" y="21973"/>
                                </a:lnTo>
                              </a:path>
                              <a:path w="967105" h="22225">
                                <a:moveTo>
                                  <a:pt x="769070" y="21973"/>
                                </a:moveTo>
                                <a:lnTo>
                                  <a:pt x="791043" y="21973"/>
                                </a:lnTo>
                              </a:path>
                              <a:path w="967105" h="22225">
                                <a:moveTo>
                                  <a:pt x="834990" y="21973"/>
                                </a:moveTo>
                                <a:lnTo>
                                  <a:pt x="856964" y="21973"/>
                                </a:lnTo>
                              </a:path>
                              <a:path w="967105" h="22225">
                                <a:moveTo>
                                  <a:pt x="922884" y="21973"/>
                                </a:moveTo>
                                <a:lnTo>
                                  <a:pt x="944857" y="21973"/>
                                </a:lnTo>
                              </a:path>
                            </a:pathLst>
                          </a:custGeom>
                          <a:ln w="21973">
                            <a:solidFill>
                              <a:srgbClr val="000000"/>
                            </a:solidFill>
                            <a:prstDash val="solid"/>
                          </a:ln>
                        </wps:spPr>
                        <wps:bodyPr wrap="square" lIns="0" tIns="0" rIns="0" bIns="0" rtlCol="0">
                          <a:prstTxWarp prst="textNoShape">
                            <a:avLst/>
                          </a:prstTxWarp>
                          <a:noAutofit/>
                        </wps:bodyPr>
                      </wps:wsp>
                      <wps:wsp>
                        <wps:cNvPr id="184" name="Graphic 184"/>
                        <wps:cNvSpPr/>
                        <wps:spPr>
                          <a:xfrm>
                            <a:off x="431080" y="6938726"/>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475027" y="6949713"/>
                            <a:ext cx="483870" cy="1270"/>
                          </a:xfrm>
                          <a:custGeom>
                            <a:avLst/>
                            <a:gdLst/>
                            <a:ahLst/>
                            <a:cxnLst/>
                            <a:rect l="l" t="t" r="r" b="b"/>
                            <a:pathLst>
                              <a:path w="483870" h="0">
                                <a:moveTo>
                                  <a:pt x="0" y="0"/>
                                </a:moveTo>
                                <a:lnTo>
                                  <a:pt x="65920" y="0"/>
                                </a:lnTo>
                              </a:path>
                              <a:path w="483870" h="0">
                                <a:moveTo>
                                  <a:pt x="87893" y="0"/>
                                </a:moveTo>
                                <a:lnTo>
                                  <a:pt x="109867" y="0"/>
                                </a:lnTo>
                              </a:path>
                              <a:path w="483870" h="0">
                                <a:moveTo>
                                  <a:pt x="131840" y="0"/>
                                </a:moveTo>
                                <a:lnTo>
                                  <a:pt x="153814" y="0"/>
                                </a:lnTo>
                              </a:path>
                              <a:path w="483870" h="0">
                                <a:moveTo>
                                  <a:pt x="241707" y="0"/>
                                </a:moveTo>
                                <a:lnTo>
                                  <a:pt x="263681" y="0"/>
                                </a:lnTo>
                              </a:path>
                              <a:path w="483870" h="0">
                                <a:moveTo>
                                  <a:pt x="307628" y="0"/>
                                </a:moveTo>
                                <a:lnTo>
                                  <a:pt x="329601" y="0"/>
                                </a:lnTo>
                              </a:path>
                              <a:path w="483870" h="0">
                                <a:moveTo>
                                  <a:pt x="351574" y="0"/>
                                </a:moveTo>
                                <a:lnTo>
                                  <a:pt x="373548" y="0"/>
                                </a:lnTo>
                              </a:path>
                              <a:path w="483870" h="0">
                                <a:moveTo>
                                  <a:pt x="395521" y="0"/>
                                </a:moveTo>
                                <a:lnTo>
                                  <a:pt x="439468" y="0"/>
                                </a:lnTo>
                              </a:path>
                              <a:path w="483870" h="0">
                                <a:moveTo>
                                  <a:pt x="461442" y="0"/>
                                </a:moveTo>
                                <a:lnTo>
                                  <a:pt x="483415" y="0"/>
                                </a:lnTo>
                              </a:path>
                            </a:pathLst>
                          </a:custGeom>
                          <a:ln w="21973">
                            <a:solidFill>
                              <a:srgbClr val="000000"/>
                            </a:solidFill>
                            <a:prstDash val="solid"/>
                          </a:ln>
                        </wps:spPr>
                        <wps:bodyPr wrap="square" lIns="0" tIns="0" rIns="0" bIns="0" rtlCol="0">
                          <a:prstTxWarp prst="textNoShape">
                            <a:avLst/>
                          </a:prstTxWarp>
                          <a:noAutofit/>
                        </wps:bodyPr>
                      </wps:wsp>
                      <wps:wsp>
                        <wps:cNvPr id="186" name="Graphic 186"/>
                        <wps:cNvSpPr/>
                        <wps:spPr>
                          <a:xfrm>
                            <a:off x="980416" y="6938726"/>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87" name="Graphic 187"/>
                        <wps:cNvSpPr/>
                        <wps:spPr>
                          <a:xfrm>
                            <a:off x="1024363" y="6949713"/>
                            <a:ext cx="440055" cy="1270"/>
                          </a:xfrm>
                          <a:custGeom>
                            <a:avLst/>
                            <a:gdLst/>
                            <a:ahLst/>
                            <a:cxnLst/>
                            <a:rect l="l" t="t" r="r" b="b"/>
                            <a:pathLst>
                              <a:path w="440055" h="0">
                                <a:moveTo>
                                  <a:pt x="0" y="0"/>
                                </a:moveTo>
                                <a:lnTo>
                                  <a:pt x="21973" y="0"/>
                                </a:lnTo>
                              </a:path>
                              <a:path w="440055" h="0">
                                <a:moveTo>
                                  <a:pt x="43946" y="0"/>
                                </a:moveTo>
                                <a:lnTo>
                                  <a:pt x="65920" y="0"/>
                                </a:lnTo>
                              </a:path>
                              <a:path w="440055" h="0">
                                <a:moveTo>
                                  <a:pt x="109867" y="0"/>
                                </a:moveTo>
                                <a:lnTo>
                                  <a:pt x="131840" y="0"/>
                                </a:lnTo>
                              </a:path>
                              <a:path w="440055" h="0">
                                <a:moveTo>
                                  <a:pt x="153814" y="0"/>
                                </a:moveTo>
                                <a:lnTo>
                                  <a:pt x="175787" y="0"/>
                                </a:lnTo>
                              </a:path>
                              <a:path w="440055" h="0">
                                <a:moveTo>
                                  <a:pt x="197760" y="0"/>
                                </a:moveTo>
                                <a:lnTo>
                                  <a:pt x="241707" y="0"/>
                                </a:lnTo>
                              </a:path>
                              <a:path w="440055" h="0">
                                <a:moveTo>
                                  <a:pt x="263681" y="0"/>
                                </a:moveTo>
                                <a:lnTo>
                                  <a:pt x="307628" y="0"/>
                                </a:lnTo>
                              </a:path>
                              <a:path w="440055" h="0">
                                <a:moveTo>
                                  <a:pt x="329601" y="0"/>
                                </a:moveTo>
                                <a:lnTo>
                                  <a:pt x="351574" y="0"/>
                                </a:lnTo>
                              </a:path>
                              <a:path w="440055" h="0">
                                <a:moveTo>
                                  <a:pt x="373548" y="0"/>
                                </a:moveTo>
                                <a:lnTo>
                                  <a:pt x="439468" y="0"/>
                                </a:lnTo>
                              </a:path>
                            </a:pathLst>
                          </a:custGeom>
                          <a:ln w="21973">
                            <a:solidFill>
                              <a:srgbClr val="000000"/>
                            </a:solidFill>
                            <a:prstDash val="solid"/>
                          </a:ln>
                        </wps:spPr>
                        <wps:bodyPr wrap="square" lIns="0" tIns="0" rIns="0" bIns="0" rtlCol="0">
                          <a:prstTxWarp prst="textNoShape">
                            <a:avLst/>
                          </a:prstTxWarp>
                          <a:noAutofit/>
                        </wps:bodyPr>
                      </wps:wsp>
                      <wps:wsp>
                        <wps:cNvPr id="188" name="Graphic 188"/>
                        <wps:cNvSpPr/>
                        <wps:spPr>
                          <a:xfrm>
                            <a:off x="431080" y="6960700"/>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475027" y="6971686"/>
                            <a:ext cx="483870" cy="1270"/>
                          </a:xfrm>
                          <a:custGeom>
                            <a:avLst/>
                            <a:gdLst/>
                            <a:ahLst/>
                            <a:cxnLst/>
                            <a:rect l="l" t="t" r="r" b="b"/>
                            <a:pathLst>
                              <a:path w="483870" h="0">
                                <a:moveTo>
                                  <a:pt x="0" y="0"/>
                                </a:moveTo>
                                <a:lnTo>
                                  <a:pt x="21973" y="0"/>
                                </a:lnTo>
                              </a:path>
                              <a:path w="483870" h="0">
                                <a:moveTo>
                                  <a:pt x="65920" y="0"/>
                                </a:moveTo>
                                <a:lnTo>
                                  <a:pt x="131840" y="0"/>
                                </a:lnTo>
                              </a:path>
                              <a:path w="483870" h="0">
                                <a:moveTo>
                                  <a:pt x="153814" y="0"/>
                                </a:moveTo>
                                <a:lnTo>
                                  <a:pt x="197760" y="0"/>
                                </a:lnTo>
                              </a:path>
                              <a:path w="483870" h="0">
                                <a:moveTo>
                                  <a:pt x="219734" y="0"/>
                                </a:moveTo>
                                <a:lnTo>
                                  <a:pt x="285654" y="0"/>
                                </a:lnTo>
                              </a:path>
                              <a:path w="483870" h="0">
                                <a:moveTo>
                                  <a:pt x="307628" y="0"/>
                                </a:moveTo>
                                <a:lnTo>
                                  <a:pt x="351574" y="0"/>
                                </a:lnTo>
                              </a:path>
                              <a:path w="483870" h="0">
                                <a:moveTo>
                                  <a:pt x="373548" y="0"/>
                                </a:moveTo>
                                <a:lnTo>
                                  <a:pt x="395521" y="0"/>
                                </a:lnTo>
                              </a:path>
                              <a:path w="483870" h="0">
                                <a:moveTo>
                                  <a:pt x="417495" y="0"/>
                                </a:moveTo>
                                <a:lnTo>
                                  <a:pt x="483415" y="0"/>
                                </a:lnTo>
                              </a:path>
                            </a:pathLst>
                          </a:custGeom>
                          <a:ln w="21973">
                            <a:solidFill>
                              <a:srgbClr val="000000"/>
                            </a:solidFill>
                            <a:prstDash val="solid"/>
                          </a:ln>
                        </wps:spPr>
                        <wps:bodyPr wrap="square" lIns="0" tIns="0" rIns="0" bIns="0" rtlCol="0">
                          <a:prstTxWarp prst="textNoShape">
                            <a:avLst/>
                          </a:prstTxWarp>
                          <a:noAutofit/>
                        </wps:bodyPr>
                      </wps:wsp>
                      <wps:wsp>
                        <wps:cNvPr id="190" name="Graphic 190"/>
                        <wps:cNvSpPr/>
                        <wps:spPr>
                          <a:xfrm>
                            <a:off x="980416" y="6960700"/>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91" name="Graphic 191"/>
                        <wps:cNvSpPr/>
                        <wps:spPr>
                          <a:xfrm>
                            <a:off x="409106" y="6971686"/>
                            <a:ext cx="1033144" cy="22225"/>
                          </a:xfrm>
                          <a:custGeom>
                            <a:avLst/>
                            <a:gdLst/>
                            <a:ahLst/>
                            <a:cxnLst/>
                            <a:rect l="l" t="t" r="r" b="b"/>
                            <a:pathLst>
                              <a:path w="1033144" h="22225">
                                <a:moveTo>
                                  <a:pt x="615256" y="0"/>
                                </a:moveTo>
                                <a:lnTo>
                                  <a:pt x="681176" y="0"/>
                                </a:lnTo>
                              </a:path>
                              <a:path w="1033144" h="22225">
                                <a:moveTo>
                                  <a:pt x="769070" y="0"/>
                                </a:moveTo>
                                <a:lnTo>
                                  <a:pt x="813017" y="0"/>
                                </a:lnTo>
                              </a:path>
                              <a:path w="1033144" h="22225">
                                <a:moveTo>
                                  <a:pt x="834990" y="0"/>
                                </a:moveTo>
                                <a:lnTo>
                                  <a:pt x="856964" y="0"/>
                                </a:lnTo>
                              </a:path>
                              <a:path w="1033144" h="22225">
                                <a:moveTo>
                                  <a:pt x="900910" y="0"/>
                                </a:moveTo>
                                <a:lnTo>
                                  <a:pt x="944857" y="0"/>
                                </a:lnTo>
                              </a:path>
                              <a:path w="1033144" h="22225">
                                <a:moveTo>
                                  <a:pt x="1010778" y="0"/>
                                </a:moveTo>
                                <a:lnTo>
                                  <a:pt x="1032751" y="0"/>
                                </a:lnTo>
                              </a:path>
                              <a:path w="1033144" h="22225">
                                <a:moveTo>
                                  <a:pt x="0" y="21973"/>
                                </a:moveTo>
                                <a:lnTo>
                                  <a:pt x="21973" y="21973"/>
                                </a:lnTo>
                              </a:path>
                              <a:path w="1033144" h="22225">
                                <a:moveTo>
                                  <a:pt x="87893" y="21973"/>
                                </a:moveTo>
                                <a:lnTo>
                                  <a:pt x="131840" y="21973"/>
                                </a:lnTo>
                              </a:path>
                              <a:path w="1033144" h="22225">
                                <a:moveTo>
                                  <a:pt x="153814" y="21973"/>
                                </a:moveTo>
                                <a:lnTo>
                                  <a:pt x="175787" y="21973"/>
                                </a:lnTo>
                              </a:path>
                              <a:path w="1033144" h="22225">
                                <a:moveTo>
                                  <a:pt x="197760" y="21973"/>
                                </a:moveTo>
                                <a:lnTo>
                                  <a:pt x="219734" y="21973"/>
                                </a:lnTo>
                              </a:path>
                              <a:path w="1033144" h="22225">
                                <a:moveTo>
                                  <a:pt x="285654" y="21973"/>
                                </a:moveTo>
                                <a:lnTo>
                                  <a:pt x="329601" y="21973"/>
                                </a:lnTo>
                              </a:path>
                            </a:pathLst>
                          </a:custGeom>
                          <a:ln w="21973">
                            <a:solidFill>
                              <a:srgbClr val="000000"/>
                            </a:solidFill>
                            <a:prstDash val="solid"/>
                          </a:ln>
                        </wps:spPr>
                        <wps:bodyPr wrap="square" lIns="0" tIns="0" rIns="0" bIns="0" rtlCol="0">
                          <a:prstTxWarp prst="textNoShape">
                            <a:avLst/>
                          </a:prstTxWarp>
                          <a:noAutofit/>
                        </wps:bodyPr>
                      </wps:wsp>
                      <wps:wsp>
                        <wps:cNvPr id="192" name="Graphic 192"/>
                        <wps:cNvSpPr/>
                        <wps:spPr>
                          <a:xfrm>
                            <a:off x="804628" y="6982673"/>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409106" y="6993660"/>
                            <a:ext cx="1054735" cy="22225"/>
                          </a:xfrm>
                          <a:custGeom>
                            <a:avLst/>
                            <a:gdLst/>
                            <a:ahLst/>
                            <a:cxnLst/>
                            <a:rect l="l" t="t" r="r" b="b"/>
                            <a:pathLst>
                              <a:path w="1054735" h="22225">
                                <a:moveTo>
                                  <a:pt x="461442" y="0"/>
                                </a:moveTo>
                                <a:lnTo>
                                  <a:pt x="549335" y="0"/>
                                </a:lnTo>
                              </a:path>
                              <a:path w="1054735" h="22225">
                                <a:moveTo>
                                  <a:pt x="593282" y="0"/>
                                </a:moveTo>
                                <a:lnTo>
                                  <a:pt x="615256" y="0"/>
                                </a:lnTo>
                              </a:path>
                              <a:path w="1054735" h="22225">
                                <a:moveTo>
                                  <a:pt x="703149" y="0"/>
                                </a:moveTo>
                                <a:lnTo>
                                  <a:pt x="769070" y="0"/>
                                </a:lnTo>
                              </a:path>
                              <a:path w="1054735" h="22225">
                                <a:moveTo>
                                  <a:pt x="813017" y="0"/>
                                </a:moveTo>
                                <a:lnTo>
                                  <a:pt x="834990" y="0"/>
                                </a:lnTo>
                              </a:path>
                              <a:path w="1054735" h="22225">
                                <a:moveTo>
                                  <a:pt x="856964" y="0"/>
                                </a:moveTo>
                                <a:lnTo>
                                  <a:pt x="944857" y="0"/>
                                </a:lnTo>
                              </a:path>
                              <a:path w="1054735" h="22225">
                                <a:moveTo>
                                  <a:pt x="988804" y="0"/>
                                </a:moveTo>
                                <a:lnTo>
                                  <a:pt x="1054724" y="0"/>
                                </a:lnTo>
                              </a:path>
                              <a:path w="1054735" h="22225">
                                <a:moveTo>
                                  <a:pt x="0" y="21973"/>
                                </a:moveTo>
                                <a:lnTo>
                                  <a:pt x="65920" y="21973"/>
                                </a:lnTo>
                              </a:path>
                              <a:path w="1054735" h="22225">
                                <a:moveTo>
                                  <a:pt x="131840" y="21973"/>
                                </a:moveTo>
                                <a:lnTo>
                                  <a:pt x="153814" y="21973"/>
                                </a:lnTo>
                              </a:path>
                              <a:path w="1054735" h="22225">
                                <a:moveTo>
                                  <a:pt x="241707" y="21973"/>
                                </a:moveTo>
                                <a:lnTo>
                                  <a:pt x="285654" y="21973"/>
                                </a:lnTo>
                              </a:path>
                              <a:path w="1054735" h="22225">
                                <a:moveTo>
                                  <a:pt x="351574" y="21973"/>
                                </a:moveTo>
                                <a:lnTo>
                                  <a:pt x="373548" y="21973"/>
                                </a:lnTo>
                              </a:path>
                            </a:pathLst>
                          </a:custGeom>
                          <a:ln w="21973">
                            <a:solidFill>
                              <a:srgbClr val="000000"/>
                            </a:solidFill>
                            <a:prstDash val="solid"/>
                          </a:ln>
                        </wps:spPr>
                        <wps:bodyPr wrap="square" lIns="0" tIns="0" rIns="0" bIns="0" rtlCol="0">
                          <a:prstTxWarp prst="textNoShape">
                            <a:avLst/>
                          </a:prstTxWarp>
                          <a:noAutofit/>
                        </wps:bodyPr>
                      </wps:wsp>
                      <wps:wsp>
                        <wps:cNvPr id="194" name="Graphic 194"/>
                        <wps:cNvSpPr/>
                        <wps:spPr>
                          <a:xfrm>
                            <a:off x="804628" y="7004647"/>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95" name="Graphic 195"/>
                        <wps:cNvSpPr/>
                        <wps:spPr>
                          <a:xfrm>
                            <a:off x="387133" y="7015633"/>
                            <a:ext cx="1076960" cy="44450"/>
                          </a:xfrm>
                          <a:custGeom>
                            <a:avLst/>
                            <a:gdLst/>
                            <a:ahLst/>
                            <a:cxnLst/>
                            <a:rect l="l" t="t" r="r" b="b"/>
                            <a:pathLst>
                              <a:path w="1076960" h="44450">
                                <a:moveTo>
                                  <a:pt x="461442" y="0"/>
                                </a:moveTo>
                                <a:lnTo>
                                  <a:pt x="483415" y="0"/>
                                </a:lnTo>
                              </a:path>
                              <a:path w="1076960" h="44450">
                                <a:moveTo>
                                  <a:pt x="505389" y="0"/>
                                </a:moveTo>
                                <a:lnTo>
                                  <a:pt x="527362" y="0"/>
                                </a:lnTo>
                              </a:path>
                              <a:path w="1076960" h="44450">
                                <a:moveTo>
                                  <a:pt x="571309" y="0"/>
                                </a:moveTo>
                                <a:lnTo>
                                  <a:pt x="659203" y="0"/>
                                </a:lnTo>
                              </a:path>
                              <a:path w="1076960" h="44450">
                                <a:moveTo>
                                  <a:pt x="703149" y="0"/>
                                </a:moveTo>
                                <a:lnTo>
                                  <a:pt x="725123" y="0"/>
                                </a:lnTo>
                              </a:path>
                              <a:path w="1076960" h="44450">
                                <a:moveTo>
                                  <a:pt x="813017" y="0"/>
                                </a:moveTo>
                                <a:lnTo>
                                  <a:pt x="834990" y="0"/>
                                </a:lnTo>
                              </a:path>
                              <a:path w="1076960" h="44450">
                                <a:moveTo>
                                  <a:pt x="878937" y="0"/>
                                </a:moveTo>
                                <a:lnTo>
                                  <a:pt x="900910" y="0"/>
                                </a:lnTo>
                              </a:path>
                              <a:path w="1076960" h="44450">
                                <a:moveTo>
                                  <a:pt x="944857" y="0"/>
                                </a:moveTo>
                                <a:lnTo>
                                  <a:pt x="1010778" y="0"/>
                                </a:lnTo>
                              </a:path>
                              <a:path w="1076960" h="44450">
                                <a:moveTo>
                                  <a:pt x="1054724" y="0"/>
                                </a:moveTo>
                                <a:lnTo>
                                  <a:pt x="1076698" y="0"/>
                                </a:lnTo>
                              </a:path>
                              <a:path w="1076960" h="44450">
                                <a:moveTo>
                                  <a:pt x="0" y="21973"/>
                                </a:moveTo>
                                <a:lnTo>
                                  <a:pt x="65920" y="21973"/>
                                </a:lnTo>
                              </a:path>
                              <a:path w="1076960" h="44450">
                                <a:moveTo>
                                  <a:pt x="131840" y="21973"/>
                                </a:moveTo>
                                <a:lnTo>
                                  <a:pt x="197760" y="21973"/>
                                </a:lnTo>
                              </a:path>
                              <a:path w="1076960" h="44450">
                                <a:moveTo>
                                  <a:pt x="241707" y="21973"/>
                                </a:moveTo>
                                <a:lnTo>
                                  <a:pt x="263681" y="21973"/>
                                </a:lnTo>
                              </a:path>
                              <a:path w="1076960" h="44450">
                                <a:moveTo>
                                  <a:pt x="395521" y="21973"/>
                                </a:moveTo>
                                <a:lnTo>
                                  <a:pt x="417495" y="21973"/>
                                </a:lnTo>
                              </a:path>
                              <a:path w="1076960" h="44450">
                                <a:moveTo>
                                  <a:pt x="439468" y="21973"/>
                                </a:moveTo>
                                <a:lnTo>
                                  <a:pt x="461442" y="21973"/>
                                </a:lnTo>
                              </a:path>
                              <a:path w="1076960" h="44450">
                                <a:moveTo>
                                  <a:pt x="483415" y="21973"/>
                                </a:moveTo>
                                <a:lnTo>
                                  <a:pt x="615256" y="21973"/>
                                </a:lnTo>
                              </a:path>
                              <a:path w="1076960" h="44450">
                                <a:moveTo>
                                  <a:pt x="637229" y="21973"/>
                                </a:moveTo>
                                <a:lnTo>
                                  <a:pt x="659203" y="21973"/>
                                </a:lnTo>
                              </a:path>
                              <a:path w="1076960" h="44450">
                                <a:moveTo>
                                  <a:pt x="681176" y="21973"/>
                                </a:moveTo>
                                <a:lnTo>
                                  <a:pt x="703149" y="21973"/>
                                </a:lnTo>
                              </a:path>
                              <a:path w="1076960" h="44450">
                                <a:moveTo>
                                  <a:pt x="725123" y="21973"/>
                                </a:moveTo>
                                <a:lnTo>
                                  <a:pt x="747096" y="21973"/>
                                </a:lnTo>
                              </a:path>
                              <a:path w="1076960" h="44450">
                                <a:moveTo>
                                  <a:pt x="769070" y="21973"/>
                                </a:moveTo>
                                <a:lnTo>
                                  <a:pt x="813017" y="21973"/>
                                </a:lnTo>
                              </a:path>
                              <a:path w="1076960" h="44450">
                                <a:moveTo>
                                  <a:pt x="856964" y="21973"/>
                                </a:moveTo>
                                <a:lnTo>
                                  <a:pt x="1076698" y="21973"/>
                                </a:lnTo>
                              </a:path>
                              <a:path w="1076960" h="44450">
                                <a:moveTo>
                                  <a:pt x="175787" y="43946"/>
                                </a:moveTo>
                                <a:lnTo>
                                  <a:pt x="197760" y="43946"/>
                                </a:lnTo>
                              </a:path>
                            </a:pathLst>
                          </a:custGeom>
                          <a:ln w="21973">
                            <a:solidFill>
                              <a:srgbClr val="000000"/>
                            </a:solidFill>
                            <a:prstDash val="solid"/>
                          </a:ln>
                        </wps:spPr>
                        <wps:bodyPr wrap="square" lIns="0" tIns="0" rIns="0" bIns="0" rtlCol="0">
                          <a:prstTxWarp prst="textNoShape">
                            <a:avLst/>
                          </a:prstTxWarp>
                          <a:noAutofit/>
                        </wps:bodyPr>
                      </wps:wsp>
                      <wps:wsp>
                        <wps:cNvPr id="196" name="Graphic 196"/>
                        <wps:cNvSpPr/>
                        <wps:spPr>
                          <a:xfrm>
                            <a:off x="606867" y="7048594"/>
                            <a:ext cx="44450" cy="22225"/>
                          </a:xfrm>
                          <a:custGeom>
                            <a:avLst/>
                            <a:gdLst/>
                            <a:ahLst/>
                            <a:cxnLst/>
                            <a:rect l="l" t="t" r="r" b="b"/>
                            <a:pathLst>
                              <a:path w="44450" h="22225">
                                <a:moveTo>
                                  <a:pt x="0" y="0"/>
                                </a:moveTo>
                                <a:lnTo>
                                  <a:pt x="43946" y="0"/>
                                </a:lnTo>
                                <a:lnTo>
                                  <a:pt x="43946"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716735" y="7059580"/>
                            <a:ext cx="110489" cy="1270"/>
                          </a:xfrm>
                          <a:custGeom>
                            <a:avLst/>
                            <a:gdLst/>
                            <a:ahLst/>
                            <a:cxnLst/>
                            <a:rect l="l" t="t" r="r" b="b"/>
                            <a:pathLst>
                              <a:path w="110489" h="0">
                                <a:moveTo>
                                  <a:pt x="0" y="0"/>
                                </a:moveTo>
                                <a:lnTo>
                                  <a:pt x="43946" y="0"/>
                                </a:lnTo>
                              </a:path>
                              <a:path w="110489" h="0">
                                <a:moveTo>
                                  <a:pt x="87893" y="0"/>
                                </a:moveTo>
                                <a:lnTo>
                                  <a:pt x="109867" y="0"/>
                                </a:lnTo>
                              </a:path>
                            </a:pathLst>
                          </a:custGeom>
                          <a:ln w="21973">
                            <a:solidFill>
                              <a:srgbClr val="000000"/>
                            </a:solidFill>
                            <a:prstDash val="solid"/>
                          </a:ln>
                        </wps:spPr>
                        <wps:bodyPr wrap="square" lIns="0" tIns="0" rIns="0" bIns="0" rtlCol="0">
                          <a:prstTxWarp prst="textNoShape">
                            <a:avLst/>
                          </a:prstTxWarp>
                          <a:noAutofit/>
                        </wps:bodyPr>
                      </wps:wsp>
                      <wps:wsp>
                        <wps:cNvPr id="198" name="Graphic 198"/>
                        <wps:cNvSpPr/>
                        <wps:spPr>
                          <a:xfrm>
                            <a:off x="848575" y="7048594"/>
                            <a:ext cx="44450" cy="22225"/>
                          </a:xfrm>
                          <a:custGeom>
                            <a:avLst/>
                            <a:gdLst/>
                            <a:ahLst/>
                            <a:cxnLst/>
                            <a:rect l="l" t="t" r="r" b="b"/>
                            <a:pathLst>
                              <a:path w="44450" h="22225">
                                <a:moveTo>
                                  <a:pt x="0" y="0"/>
                                </a:moveTo>
                                <a:lnTo>
                                  <a:pt x="43946" y="0"/>
                                </a:lnTo>
                                <a:lnTo>
                                  <a:pt x="43946"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199" name="Graphic 199"/>
                        <wps:cNvSpPr/>
                        <wps:spPr>
                          <a:xfrm>
                            <a:off x="958442" y="7059580"/>
                            <a:ext cx="264160" cy="1270"/>
                          </a:xfrm>
                          <a:custGeom>
                            <a:avLst/>
                            <a:gdLst/>
                            <a:ahLst/>
                            <a:cxnLst/>
                            <a:rect l="l" t="t" r="r" b="b"/>
                            <a:pathLst>
                              <a:path w="264160" h="0">
                                <a:moveTo>
                                  <a:pt x="0" y="0"/>
                                </a:moveTo>
                                <a:lnTo>
                                  <a:pt x="131840" y="0"/>
                                </a:lnTo>
                              </a:path>
                              <a:path w="264160" h="0">
                                <a:moveTo>
                                  <a:pt x="197760" y="0"/>
                                </a:moveTo>
                                <a:lnTo>
                                  <a:pt x="263681" y="0"/>
                                </a:lnTo>
                              </a:path>
                            </a:pathLst>
                          </a:custGeom>
                          <a:ln w="21973">
                            <a:solidFill>
                              <a:srgbClr val="000000"/>
                            </a:solidFill>
                            <a:prstDash val="solid"/>
                          </a:ln>
                        </wps:spPr>
                        <wps:bodyPr wrap="square" lIns="0" tIns="0" rIns="0" bIns="0" rtlCol="0">
                          <a:prstTxWarp prst="textNoShape">
                            <a:avLst/>
                          </a:prstTxWarp>
                          <a:noAutofit/>
                        </wps:bodyPr>
                      </wps:wsp>
                      <wps:wsp>
                        <wps:cNvPr id="200" name="Graphic 200"/>
                        <wps:cNvSpPr/>
                        <wps:spPr>
                          <a:xfrm>
                            <a:off x="1266070" y="7048594"/>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87133" y="7059580"/>
                            <a:ext cx="1033144" cy="22225"/>
                          </a:xfrm>
                          <a:custGeom>
                            <a:avLst/>
                            <a:gdLst/>
                            <a:ahLst/>
                            <a:cxnLst/>
                            <a:rect l="l" t="t" r="r" b="b"/>
                            <a:pathLst>
                              <a:path w="1033144" h="22225">
                                <a:moveTo>
                                  <a:pt x="966831" y="0"/>
                                </a:moveTo>
                                <a:lnTo>
                                  <a:pt x="1032751" y="0"/>
                                </a:lnTo>
                              </a:path>
                              <a:path w="1033144" h="22225">
                                <a:moveTo>
                                  <a:pt x="0" y="21973"/>
                                </a:moveTo>
                                <a:lnTo>
                                  <a:pt x="153814" y="21973"/>
                                </a:lnTo>
                              </a:path>
                            </a:pathLst>
                          </a:custGeom>
                          <a:ln w="21973">
                            <a:solidFill>
                              <a:srgbClr val="000000"/>
                            </a:solidFill>
                            <a:prstDash val="solid"/>
                          </a:ln>
                        </wps:spPr>
                        <wps:bodyPr wrap="square" lIns="0" tIns="0" rIns="0" bIns="0" rtlCol="0">
                          <a:prstTxWarp prst="textNoShape">
                            <a:avLst/>
                          </a:prstTxWarp>
                          <a:noAutofit/>
                        </wps:bodyPr>
                      </wps:wsp>
                      <wps:wsp>
                        <wps:cNvPr id="202" name="Graphic 202"/>
                        <wps:cNvSpPr/>
                        <wps:spPr>
                          <a:xfrm>
                            <a:off x="606856" y="7070572"/>
                            <a:ext cx="285750" cy="22225"/>
                          </a:xfrm>
                          <a:custGeom>
                            <a:avLst/>
                            <a:gdLst/>
                            <a:ahLst/>
                            <a:cxnLst/>
                            <a:rect l="l" t="t" r="r" b="b"/>
                            <a:pathLst>
                              <a:path w="285750" h="22225">
                                <a:moveTo>
                                  <a:pt x="43954" y="0"/>
                                </a:moveTo>
                                <a:lnTo>
                                  <a:pt x="0" y="0"/>
                                </a:lnTo>
                                <a:lnTo>
                                  <a:pt x="0" y="21971"/>
                                </a:lnTo>
                                <a:lnTo>
                                  <a:pt x="43954" y="21971"/>
                                </a:lnTo>
                                <a:lnTo>
                                  <a:pt x="43954" y="0"/>
                                </a:lnTo>
                                <a:close/>
                              </a:path>
                              <a:path w="285750" h="22225">
                                <a:moveTo>
                                  <a:pt x="131851" y="0"/>
                                </a:moveTo>
                                <a:lnTo>
                                  <a:pt x="109867" y="0"/>
                                </a:lnTo>
                                <a:lnTo>
                                  <a:pt x="109867" y="21971"/>
                                </a:lnTo>
                                <a:lnTo>
                                  <a:pt x="131851" y="21971"/>
                                </a:lnTo>
                                <a:lnTo>
                                  <a:pt x="131851" y="0"/>
                                </a:lnTo>
                                <a:close/>
                              </a:path>
                              <a:path w="285750" h="22225">
                                <a:moveTo>
                                  <a:pt x="197764" y="0"/>
                                </a:moveTo>
                                <a:lnTo>
                                  <a:pt x="175793" y="0"/>
                                </a:lnTo>
                                <a:lnTo>
                                  <a:pt x="175793" y="21971"/>
                                </a:lnTo>
                                <a:lnTo>
                                  <a:pt x="197764" y="21971"/>
                                </a:lnTo>
                                <a:lnTo>
                                  <a:pt x="197764" y="0"/>
                                </a:lnTo>
                                <a:close/>
                              </a:path>
                              <a:path w="285750" h="22225">
                                <a:moveTo>
                                  <a:pt x="285661" y="0"/>
                                </a:moveTo>
                                <a:lnTo>
                                  <a:pt x="241706" y="0"/>
                                </a:lnTo>
                                <a:lnTo>
                                  <a:pt x="241706" y="21971"/>
                                </a:lnTo>
                                <a:lnTo>
                                  <a:pt x="285661" y="21971"/>
                                </a:lnTo>
                                <a:lnTo>
                                  <a:pt x="285661" y="0"/>
                                </a:lnTo>
                                <a:close/>
                              </a:path>
                            </a:pathLst>
                          </a:custGeom>
                          <a:solidFill>
                            <a:srgbClr val="000000"/>
                          </a:solidFill>
                        </wps:spPr>
                        <wps:bodyPr wrap="square" lIns="0" tIns="0" rIns="0" bIns="0" rtlCol="0">
                          <a:prstTxWarp prst="textNoShape">
                            <a:avLst/>
                          </a:prstTxWarp>
                          <a:noAutofit/>
                        </wps:bodyPr>
                      </wps:wsp>
                      <wps:wsp>
                        <wps:cNvPr id="203" name="Graphic 203"/>
                        <wps:cNvSpPr/>
                        <wps:spPr>
                          <a:xfrm>
                            <a:off x="914496" y="7081554"/>
                            <a:ext cx="22225" cy="1270"/>
                          </a:xfrm>
                          <a:custGeom>
                            <a:avLst/>
                            <a:gdLst/>
                            <a:ahLst/>
                            <a:cxnLst/>
                            <a:rect l="l" t="t" r="r" b="b"/>
                            <a:pathLst>
                              <a:path w="22225" h="0">
                                <a:moveTo>
                                  <a:pt x="0" y="0"/>
                                </a:moveTo>
                                <a:lnTo>
                                  <a:pt x="21973" y="0"/>
                                </a:lnTo>
                              </a:path>
                            </a:pathLst>
                          </a:custGeom>
                          <a:ln w="21973">
                            <a:solidFill>
                              <a:srgbClr val="000000"/>
                            </a:solidFill>
                            <a:prstDash val="solid"/>
                          </a:ln>
                        </wps:spPr>
                        <wps:bodyPr wrap="square" lIns="0" tIns="0" rIns="0" bIns="0" rtlCol="0">
                          <a:prstTxWarp prst="textNoShape">
                            <a:avLst/>
                          </a:prstTxWarp>
                          <a:noAutofit/>
                        </wps:bodyPr>
                      </wps:wsp>
                      <wps:wsp>
                        <wps:cNvPr id="204" name="Graphic 204"/>
                        <wps:cNvSpPr/>
                        <wps:spPr>
                          <a:xfrm>
                            <a:off x="958430" y="7070572"/>
                            <a:ext cx="66040" cy="22225"/>
                          </a:xfrm>
                          <a:custGeom>
                            <a:avLst/>
                            <a:gdLst/>
                            <a:ahLst/>
                            <a:cxnLst/>
                            <a:rect l="l" t="t" r="r" b="b"/>
                            <a:pathLst>
                              <a:path w="66040" h="22225">
                                <a:moveTo>
                                  <a:pt x="21983" y="0"/>
                                </a:moveTo>
                                <a:lnTo>
                                  <a:pt x="0" y="0"/>
                                </a:lnTo>
                                <a:lnTo>
                                  <a:pt x="0" y="21971"/>
                                </a:lnTo>
                                <a:lnTo>
                                  <a:pt x="21983" y="21971"/>
                                </a:lnTo>
                                <a:lnTo>
                                  <a:pt x="21983" y="0"/>
                                </a:lnTo>
                                <a:close/>
                              </a:path>
                              <a:path w="66040" h="22225">
                                <a:moveTo>
                                  <a:pt x="65925" y="0"/>
                                </a:moveTo>
                                <a:lnTo>
                                  <a:pt x="43954" y="0"/>
                                </a:lnTo>
                                <a:lnTo>
                                  <a:pt x="43954" y="21971"/>
                                </a:lnTo>
                                <a:lnTo>
                                  <a:pt x="65925" y="21971"/>
                                </a:lnTo>
                                <a:lnTo>
                                  <a:pt x="65925"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1068310" y="7081554"/>
                            <a:ext cx="175895" cy="1270"/>
                          </a:xfrm>
                          <a:custGeom>
                            <a:avLst/>
                            <a:gdLst/>
                            <a:ahLst/>
                            <a:cxnLst/>
                            <a:rect l="l" t="t" r="r" b="b"/>
                            <a:pathLst>
                              <a:path w="175895" h="0">
                                <a:moveTo>
                                  <a:pt x="0" y="0"/>
                                </a:moveTo>
                                <a:lnTo>
                                  <a:pt x="21973" y="0"/>
                                </a:lnTo>
                              </a:path>
                              <a:path w="175895" h="0">
                                <a:moveTo>
                                  <a:pt x="65920" y="0"/>
                                </a:moveTo>
                                <a:lnTo>
                                  <a:pt x="87893" y="0"/>
                                </a:lnTo>
                              </a:path>
                              <a:path w="175895" h="0">
                                <a:moveTo>
                                  <a:pt x="153814" y="0"/>
                                </a:moveTo>
                                <a:lnTo>
                                  <a:pt x="175787" y="0"/>
                                </a:lnTo>
                              </a:path>
                            </a:pathLst>
                          </a:custGeom>
                          <a:ln w="21973">
                            <a:solidFill>
                              <a:srgbClr val="000000"/>
                            </a:solidFill>
                            <a:prstDash val="solid"/>
                          </a:ln>
                        </wps:spPr>
                        <wps:bodyPr wrap="square" lIns="0" tIns="0" rIns="0" bIns="0" rtlCol="0">
                          <a:prstTxWarp prst="textNoShape">
                            <a:avLst/>
                          </a:prstTxWarp>
                          <a:noAutofit/>
                        </wps:bodyPr>
                      </wps:wsp>
                      <wps:wsp>
                        <wps:cNvPr id="206" name="Graphic 206"/>
                        <wps:cNvSpPr/>
                        <wps:spPr>
                          <a:xfrm>
                            <a:off x="1266070" y="7070567"/>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207" name="Graphic 207"/>
                        <wps:cNvSpPr/>
                        <wps:spPr>
                          <a:xfrm>
                            <a:off x="1310017" y="7081554"/>
                            <a:ext cx="22225" cy="1270"/>
                          </a:xfrm>
                          <a:custGeom>
                            <a:avLst/>
                            <a:gdLst/>
                            <a:ahLst/>
                            <a:cxnLst/>
                            <a:rect l="l" t="t" r="r" b="b"/>
                            <a:pathLst>
                              <a:path w="22225" h="0">
                                <a:moveTo>
                                  <a:pt x="0" y="0"/>
                                </a:moveTo>
                                <a:lnTo>
                                  <a:pt x="21973" y="0"/>
                                </a:lnTo>
                              </a:path>
                            </a:pathLst>
                          </a:custGeom>
                          <a:ln w="21973">
                            <a:solidFill>
                              <a:srgbClr val="000000"/>
                            </a:solidFill>
                            <a:prstDash val="solid"/>
                          </a:ln>
                        </wps:spPr>
                        <wps:bodyPr wrap="square" lIns="0" tIns="0" rIns="0" bIns="0" rtlCol="0">
                          <a:prstTxWarp prst="textNoShape">
                            <a:avLst/>
                          </a:prstTxWarp>
                          <a:noAutofit/>
                        </wps:bodyPr>
                      </wps:wsp>
                      <wps:wsp>
                        <wps:cNvPr id="208" name="Graphic 208"/>
                        <wps:cNvSpPr/>
                        <wps:spPr>
                          <a:xfrm>
                            <a:off x="1353964" y="7070567"/>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1419885" y="7081554"/>
                            <a:ext cx="44450" cy="1270"/>
                          </a:xfrm>
                          <a:custGeom>
                            <a:avLst/>
                            <a:gdLst/>
                            <a:ahLst/>
                            <a:cxnLst/>
                            <a:rect l="l" t="t" r="r" b="b"/>
                            <a:pathLst>
                              <a:path w="44450" h="0">
                                <a:moveTo>
                                  <a:pt x="0" y="0"/>
                                </a:moveTo>
                                <a:lnTo>
                                  <a:pt x="43946" y="0"/>
                                </a:lnTo>
                              </a:path>
                            </a:pathLst>
                          </a:custGeom>
                          <a:ln w="21973">
                            <a:solidFill>
                              <a:srgbClr val="000000"/>
                            </a:solidFill>
                            <a:prstDash val="solid"/>
                          </a:ln>
                        </wps:spPr>
                        <wps:bodyPr wrap="square" lIns="0" tIns="0" rIns="0" bIns="0" rtlCol="0">
                          <a:prstTxWarp prst="textNoShape">
                            <a:avLst/>
                          </a:prstTxWarp>
                          <a:noAutofit/>
                        </wps:bodyPr>
                      </wps:wsp>
                      <wps:wsp>
                        <wps:cNvPr id="210" name="Graphic 210"/>
                        <wps:cNvSpPr/>
                        <wps:spPr>
                          <a:xfrm>
                            <a:off x="387121" y="7092543"/>
                            <a:ext cx="154305" cy="22225"/>
                          </a:xfrm>
                          <a:custGeom>
                            <a:avLst/>
                            <a:gdLst/>
                            <a:ahLst/>
                            <a:cxnLst/>
                            <a:rect l="l" t="t" r="r" b="b"/>
                            <a:pathLst>
                              <a:path w="154305" h="22225">
                                <a:moveTo>
                                  <a:pt x="21983" y="0"/>
                                </a:moveTo>
                                <a:lnTo>
                                  <a:pt x="0" y="0"/>
                                </a:lnTo>
                                <a:lnTo>
                                  <a:pt x="0" y="21983"/>
                                </a:lnTo>
                                <a:lnTo>
                                  <a:pt x="21983" y="21983"/>
                                </a:lnTo>
                                <a:lnTo>
                                  <a:pt x="21983" y="0"/>
                                </a:lnTo>
                                <a:close/>
                              </a:path>
                              <a:path w="154305" h="22225">
                                <a:moveTo>
                                  <a:pt x="153822" y="0"/>
                                </a:moveTo>
                                <a:lnTo>
                                  <a:pt x="131851" y="0"/>
                                </a:lnTo>
                                <a:lnTo>
                                  <a:pt x="131851" y="21983"/>
                                </a:lnTo>
                                <a:lnTo>
                                  <a:pt x="153822" y="21983"/>
                                </a:lnTo>
                                <a:lnTo>
                                  <a:pt x="153822" y="0"/>
                                </a:lnTo>
                                <a:close/>
                              </a:path>
                            </a:pathLst>
                          </a:custGeom>
                          <a:solidFill>
                            <a:srgbClr val="000000"/>
                          </a:solidFill>
                        </wps:spPr>
                        <wps:bodyPr wrap="square" lIns="0" tIns="0" rIns="0" bIns="0" rtlCol="0">
                          <a:prstTxWarp prst="textNoShape">
                            <a:avLst/>
                          </a:prstTxWarp>
                          <a:noAutofit/>
                        </wps:bodyPr>
                      </wps:wsp>
                      <wps:wsp>
                        <wps:cNvPr id="211" name="Graphic 211"/>
                        <wps:cNvSpPr/>
                        <wps:spPr>
                          <a:xfrm>
                            <a:off x="562921" y="7103527"/>
                            <a:ext cx="132080" cy="1270"/>
                          </a:xfrm>
                          <a:custGeom>
                            <a:avLst/>
                            <a:gdLst/>
                            <a:ahLst/>
                            <a:cxnLst/>
                            <a:rect l="l" t="t" r="r" b="b"/>
                            <a:pathLst>
                              <a:path w="132080" h="0">
                                <a:moveTo>
                                  <a:pt x="0" y="0"/>
                                </a:moveTo>
                                <a:lnTo>
                                  <a:pt x="21973" y="0"/>
                                </a:lnTo>
                              </a:path>
                              <a:path w="132080" h="0">
                                <a:moveTo>
                                  <a:pt x="43946" y="0"/>
                                </a:moveTo>
                                <a:lnTo>
                                  <a:pt x="131840" y="0"/>
                                </a:lnTo>
                              </a:path>
                            </a:pathLst>
                          </a:custGeom>
                          <a:ln w="21973">
                            <a:solidFill>
                              <a:srgbClr val="000000"/>
                            </a:solidFill>
                            <a:prstDash val="solid"/>
                          </a:ln>
                        </wps:spPr>
                        <wps:bodyPr wrap="square" lIns="0" tIns="0" rIns="0" bIns="0" rtlCol="0">
                          <a:prstTxWarp prst="textNoShape">
                            <a:avLst/>
                          </a:prstTxWarp>
                          <a:noAutofit/>
                        </wps:bodyPr>
                      </wps:wsp>
                      <wps:wsp>
                        <wps:cNvPr id="212" name="Graphic 212"/>
                        <wps:cNvSpPr/>
                        <wps:spPr>
                          <a:xfrm>
                            <a:off x="716724" y="7092543"/>
                            <a:ext cx="88265" cy="22225"/>
                          </a:xfrm>
                          <a:custGeom>
                            <a:avLst/>
                            <a:gdLst/>
                            <a:ahLst/>
                            <a:cxnLst/>
                            <a:rect l="l" t="t" r="r" b="b"/>
                            <a:pathLst>
                              <a:path w="88265" h="22225">
                                <a:moveTo>
                                  <a:pt x="21983" y="0"/>
                                </a:moveTo>
                                <a:lnTo>
                                  <a:pt x="0" y="0"/>
                                </a:lnTo>
                                <a:lnTo>
                                  <a:pt x="0" y="21983"/>
                                </a:lnTo>
                                <a:lnTo>
                                  <a:pt x="21983" y="21983"/>
                                </a:lnTo>
                                <a:lnTo>
                                  <a:pt x="21983" y="0"/>
                                </a:lnTo>
                                <a:close/>
                              </a:path>
                              <a:path w="88265" h="22225">
                                <a:moveTo>
                                  <a:pt x="87896" y="0"/>
                                </a:moveTo>
                                <a:lnTo>
                                  <a:pt x="65925" y="0"/>
                                </a:lnTo>
                                <a:lnTo>
                                  <a:pt x="65925" y="21983"/>
                                </a:lnTo>
                                <a:lnTo>
                                  <a:pt x="87896" y="21983"/>
                                </a:lnTo>
                                <a:lnTo>
                                  <a:pt x="87896"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826602" y="7103527"/>
                            <a:ext cx="66040" cy="1270"/>
                          </a:xfrm>
                          <a:custGeom>
                            <a:avLst/>
                            <a:gdLst/>
                            <a:ahLst/>
                            <a:cxnLst/>
                            <a:rect l="l" t="t" r="r" b="b"/>
                            <a:pathLst>
                              <a:path w="66040" h="0">
                                <a:moveTo>
                                  <a:pt x="0" y="0"/>
                                </a:moveTo>
                                <a:lnTo>
                                  <a:pt x="65920" y="0"/>
                                </a:lnTo>
                              </a:path>
                            </a:pathLst>
                          </a:custGeom>
                          <a:ln w="21973">
                            <a:solidFill>
                              <a:srgbClr val="000000"/>
                            </a:solidFill>
                            <a:prstDash val="solid"/>
                          </a:ln>
                        </wps:spPr>
                        <wps:bodyPr wrap="square" lIns="0" tIns="0" rIns="0" bIns="0" rtlCol="0">
                          <a:prstTxWarp prst="textNoShape">
                            <a:avLst/>
                          </a:prstTxWarp>
                          <a:noAutofit/>
                        </wps:bodyPr>
                      </wps:wsp>
                      <wps:wsp>
                        <wps:cNvPr id="214" name="Graphic 214"/>
                        <wps:cNvSpPr/>
                        <wps:spPr>
                          <a:xfrm>
                            <a:off x="958430" y="7092543"/>
                            <a:ext cx="66040" cy="22225"/>
                          </a:xfrm>
                          <a:custGeom>
                            <a:avLst/>
                            <a:gdLst/>
                            <a:ahLst/>
                            <a:cxnLst/>
                            <a:rect l="l" t="t" r="r" b="b"/>
                            <a:pathLst>
                              <a:path w="66040" h="22225">
                                <a:moveTo>
                                  <a:pt x="21983" y="0"/>
                                </a:moveTo>
                                <a:lnTo>
                                  <a:pt x="0" y="0"/>
                                </a:lnTo>
                                <a:lnTo>
                                  <a:pt x="0" y="21983"/>
                                </a:lnTo>
                                <a:lnTo>
                                  <a:pt x="21983" y="21983"/>
                                </a:lnTo>
                                <a:lnTo>
                                  <a:pt x="21983" y="0"/>
                                </a:lnTo>
                                <a:close/>
                              </a:path>
                              <a:path w="66040" h="22225">
                                <a:moveTo>
                                  <a:pt x="65925" y="0"/>
                                </a:moveTo>
                                <a:lnTo>
                                  <a:pt x="43954" y="0"/>
                                </a:lnTo>
                                <a:lnTo>
                                  <a:pt x="43954" y="21983"/>
                                </a:lnTo>
                                <a:lnTo>
                                  <a:pt x="65925" y="21983"/>
                                </a:lnTo>
                                <a:lnTo>
                                  <a:pt x="65925" y="0"/>
                                </a:lnTo>
                                <a:close/>
                              </a:path>
                            </a:pathLst>
                          </a:custGeom>
                          <a:solidFill>
                            <a:srgbClr val="000000"/>
                          </a:solidFill>
                        </wps:spPr>
                        <wps:bodyPr wrap="square" lIns="0" tIns="0" rIns="0" bIns="0" rtlCol="0">
                          <a:prstTxWarp prst="textNoShape">
                            <a:avLst/>
                          </a:prstTxWarp>
                          <a:noAutofit/>
                        </wps:bodyPr>
                      </wps:wsp>
                      <wps:wsp>
                        <wps:cNvPr id="215" name="Graphic 215"/>
                        <wps:cNvSpPr/>
                        <wps:spPr>
                          <a:xfrm>
                            <a:off x="1046336" y="7103527"/>
                            <a:ext cx="88265" cy="1270"/>
                          </a:xfrm>
                          <a:custGeom>
                            <a:avLst/>
                            <a:gdLst/>
                            <a:ahLst/>
                            <a:cxnLst/>
                            <a:rect l="l" t="t" r="r" b="b"/>
                            <a:pathLst>
                              <a:path w="88265" h="0">
                                <a:moveTo>
                                  <a:pt x="0" y="0"/>
                                </a:moveTo>
                                <a:lnTo>
                                  <a:pt x="21973" y="0"/>
                                </a:lnTo>
                              </a:path>
                              <a:path w="88265" h="0">
                                <a:moveTo>
                                  <a:pt x="43946" y="0"/>
                                </a:moveTo>
                                <a:lnTo>
                                  <a:pt x="87893" y="0"/>
                                </a:lnTo>
                              </a:path>
                            </a:pathLst>
                          </a:custGeom>
                          <a:ln w="21973">
                            <a:solidFill>
                              <a:srgbClr val="000000"/>
                            </a:solidFill>
                            <a:prstDash val="solid"/>
                          </a:ln>
                        </wps:spPr>
                        <wps:bodyPr wrap="square" lIns="0" tIns="0" rIns="0" bIns="0" rtlCol="0">
                          <a:prstTxWarp prst="textNoShape">
                            <a:avLst/>
                          </a:prstTxWarp>
                          <a:noAutofit/>
                        </wps:bodyPr>
                      </wps:wsp>
                      <wps:wsp>
                        <wps:cNvPr id="216" name="Graphic 216"/>
                        <wps:cNvSpPr/>
                        <wps:spPr>
                          <a:xfrm>
                            <a:off x="387121" y="7092543"/>
                            <a:ext cx="989330" cy="44450"/>
                          </a:xfrm>
                          <a:custGeom>
                            <a:avLst/>
                            <a:gdLst/>
                            <a:ahLst/>
                            <a:cxnLst/>
                            <a:rect l="l" t="t" r="r" b="b"/>
                            <a:pathLst>
                              <a:path w="989330" h="44450">
                                <a:moveTo>
                                  <a:pt x="21983" y="21983"/>
                                </a:moveTo>
                                <a:lnTo>
                                  <a:pt x="0" y="21983"/>
                                </a:lnTo>
                                <a:lnTo>
                                  <a:pt x="0" y="43954"/>
                                </a:lnTo>
                                <a:lnTo>
                                  <a:pt x="21983" y="43954"/>
                                </a:lnTo>
                                <a:lnTo>
                                  <a:pt x="21983" y="21983"/>
                                </a:lnTo>
                                <a:close/>
                              </a:path>
                              <a:path w="989330" h="44450">
                                <a:moveTo>
                                  <a:pt x="109867" y="21983"/>
                                </a:moveTo>
                                <a:lnTo>
                                  <a:pt x="43954" y="21983"/>
                                </a:lnTo>
                                <a:lnTo>
                                  <a:pt x="43954" y="43954"/>
                                </a:lnTo>
                                <a:lnTo>
                                  <a:pt x="109867" y="43954"/>
                                </a:lnTo>
                                <a:lnTo>
                                  <a:pt x="109867" y="21983"/>
                                </a:lnTo>
                                <a:close/>
                              </a:path>
                              <a:path w="989330" h="44450">
                                <a:moveTo>
                                  <a:pt x="153822" y="21983"/>
                                </a:moveTo>
                                <a:lnTo>
                                  <a:pt x="131851" y="21983"/>
                                </a:lnTo>
                                <a:lnTo>
                                  <a:pt x="131851" y="43954"/>
                                </a:lnTo>
                                <a:lnTo>
                                  <a:pt x="153822" y="43954"/>
                                </a:lnTo>
                                <a:lnTo>
                                  <a:pt x="153822" y="21983"/>
                                </a:lnTo>
                                <a:close/>
                              </a:path>
                              <a:path w="989330" h="44450">
                                <a:moveTo>
                                  <a:pt x="900912" y="0"/>
                                </a:moveTo>
                                <a:lnTo>
                                  <a:pt x="878941" y="0"/>
                                </a:lnTo>
                                <a:lnTo>
                                  <a:pt x="878941" y="21983"/>
                                </a:lnTo>
                                <a:lnTo>
                                  <a:pt x="900912" y="21983"/>
                                </a:lnTo>
                                <a:lnTo>
                                  <a:pt x="900912" y="0"/>
                                </a:lnTo>
                                <a:close/>
                              </a:path>
                              <a:path w="989330" h="44450">
                                <a:moveTo>
                                  <a:pt x="988809" y="0"/>
                                </a:moveTo>
                                <a:lnTo>
                                  <a:pt x="966838" y="0"/>
                                </a:lnTo>
                                <a:lnTo>
                                  <a:pt x="966838" y="21983"/>
                                </a:lnTo>
                                <a:lnTo>
                                  <a:pt x="988809" y="21983"/>
                                </a:lnTo>
                                <a:lnTo>
                                  <a:pt x="988809"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562921" y="7125501"/>
                            <a:ext cx="417830" cy="1270"/>
                          </a:xfrm>
                          <a:custGeom>
                            <a:avLst/>
                            <a:gdLst/>
                            <a:ahLst/>
                            <a:cxnLst/>
                            <a:rect l="l" t="t" r="r" b="b"/>
                            <a:pathLst>
                              <a:path w="417830" h="0">
                                <a:moveTo>
                                  <a:pt x="0" y="0"/>
                                </a:moveTo>
                                <a:lnTo>
                                  <a:pt x="87893" y="0"/>
                                </a:lnTo>
                              </a:path>
                              <a:path w="417830" h="0">
                                <a:moveTo>
                                  <a:pt x="131840" y="0"/>
                                </a:moveTo>
                                <a:lnTo>
                                  <a:pt x="153814" y="0"/>
                                </a:lnTo>
                              </a:path>
                              <a:path w="417830" h="0">
                                <a:moveTo>
                                  <a:pt x="197760" y="0"/>
                                </a:moveTo>
                                <a:lnTo>
                                  <a:pt x="219734" y="0"/>
                                </a:lnTo>
                              </a:path>
                              <a:path w="417830" h="0">
                                <a:moveTo>
                                  <a:pt x="307628" y="0"/>
                                </a:moveTo>
                                <a:lnTo>
                                  <a:pt x="417495" y="0"/>
                                </a:lnTo>
                              </a:path>
                            </a:pathLst>
                          </a:custGeom>
                          <a:ln w="21973">
                            <a:solidFill>
                              <a:srgbClr val="000000"/>
                            </a:solidFill>
                            <a:prstDash val="solid"/>
                          </a:ln>
                        </wps:spPr>
                        <wps:bodyPr wrap="square" lIns="0" tIns="0" rIns="0" bIns="0" rtlCol="0">
                          <a:prstTxWarp prst="textNoShape">
                            <a:avLst/>
                          </a:prstTxWarp>
                          <a:noAutofit/>
                        </wps:bodyPr>
                      </wps:wsp>
                      <wps:wsp>
                        <wps:cNvPr id="218" name="Graphic 218"/>
                        <wps:cNvSpPr/>
                        <wps:spPr>
                          <a:xfrm>
                            <a:off x="1024363" y="7114514"/>
                            <a:ext cx="44450" cy="22225"/>
                          </a:xfrm>
                          <a:custGeom>
                            <a:avLst/>
                            <a:gdLst/>
                            <a:ahLst/>
                            <a:cxnLst/>
                            <a:rect l="l" t="t" r="r" b="b"/>
                            <a:pathLst>
                              <a:path w="44450" h="22225">
                                <a:moveTo>
                                  <a:pt x="0" y="0"/>
                                </a:moveTo>
                                <a:lnTo>
                                  <a:pt x="43946" y="0"/>
                                </a:lnTo>
                                <a:lnTo>
                                  <a:pt x="43946"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219" name="Graphic 219"/>
                        <wps:cNvSpPr/>
                        <wps:spPr>
                          <a:xfrm>
                            <a:off x="1134230" y="7125501"/>
                            <a:ext cx="307975" cy="1270"/>
                          </a:xfrm>
                          <a:custGeom>
                            <a:avLst/>
                            <a:gdLst/>
                            <a:ahLst/>
                            <a:cxnLst/>
                            <a:rect l="l" t="t" r="r" b="b"/>
                            <a:pathLst>
                              <a:path w="307975" h="0">
                                <a:moveTo>
                                  <a:pt x="0" y="0"/>
                                </a:moveTo>
                                <a:lnTo>
                                  <a:pt x="87893" y="0"/>
                                </a:lnTo>
                              </a:path>
                              <a:path w="307975" h="0">
                                <a:moveTo>
                                  <a:pt x="131840" y="0"/>
                                </a:moveTo>
                                <a:lnTo>
                                  <a:pt x="241707" y="0"/>
                                </a:lnTo>
                              </a:path>
                              <a:path w="307975" h="0">
                                <a:moveTo>
                                  <a:pt x="263681" y="0"/>
                                </a:moveTo>
                                <a:lnTo>
                                  <a:pt x="307628" y="0"/>
                                </a:lnTo>
                              </a:path>
                            </a:pathLst>
                          </a:custGeom>
                          <a:ln w="21973">
                            <a:solidFill>
                              <a:srgbClr val="000000"/>
                            </a:solidFill>
                            <a:prstDash val="solid"/>
                          </a:ln>
                        </wps:spPr>
                        <wps:bodyPr wrap="square" lIns="0" tIns="0" rIns="0" bIns="0" rtlCol="0">
                          <a:prstTxWarp prst="textNoShape">
                            <a:avLst/>
                          </a:prstTxWarp>
                          <a:noAutofit/>
                        </wps:bodyPr>
                      </wps:wsp>
                      <wps:wsp>
                        <wps:cNvPr id="220" name="Graphic 220"/>
                        <wps:cNvSpPr/>
                        <wps:spPr>
                          <a:xfrm>
                            <a:off x="387121" y="7136497"/>
                            <a:ext cx="198120" cy="22225"/>
                          </a:xfrm>
                          <a:custGeom>
                            <a:avLst/>
                            <a:gdLst/>
                            <a:ahLst/>
                            <a:cxnLst/>
                            <a:rect l="l" t="t" r="r" b="b"/>
                            <a:pathLst>
                              <a:path w="198120" h="22225">
                                <a:moveTo>
                                  <a:pt x="21983" y="0"/>
                                </a:moveTo>
                                <a:lnTo>
                                  <a:pt x="0" y="0"/>
                                </a:lnTo>
                                <a:lnTo>
                                  <a:pt x="0" y="21971"/>
                                </a:lnTo>
                                <a:lnTo>
                                  <a:pt x="21983" y="21971"/>
                                </a:lnTo>
                                <a:lnTo>
                                  <a:pt x="21983" y="0"/>
                                </a:lnTo>
                                <a:close/>
                              </a:path>
                              <a:path w="198120" h="22225">
                                <a:moveTo>
                                  <a:pt x="109867" y="0"/>
                                </a:moveTo>
                                <a:lnTo>
                                  <a:pt x="43954" y="0"/>
                                </a:lnTo>
                                <a:lnTo>
                                  <a:pt x="43954" y="21971"/>
                                </a:lnTo>
                                <a:lnTo>
                                  <a:pt x="109867" y="21971"/>
                                </a:lnTo>
                                <a:lnTo>
                                  <a:pt x="109867" y="0"/>
                                </a:lnTo>
                                <a:close/>
                              </a:path>
                              <a:path w="198120" h="22225">
                                <a:moveTo>
                                  <a:pt x="153822" y="0"/>
                                </a:moveTo>
                                <a:lnTo>
                                  <a:pt x="131851" y="0"/>
                                </a:lnTo>
                                <a:lnTo>
                                  <a:pt x="131851" y="21971"/>
                                </a:lnTo>
                                <a:lnTo>
                                  <a:pt x="153822" y="21971"/>
                                </a:lnTo>
                                <a:lnTo>
                                  <a:pt x="153822" y="0"/>
                                </a:lnTo>
                                <a:close/>
                              </a:path>
                              <a:path w="198120" h="22225">
                                <a:moveTo>
                                  <a:pt x="197764" y="0"/>
                                </a:moveTo>
                                <a:lnTo>
                                  <a:pt x="175793" y="0"/>
                                </a:lnTo>
                                <a:lnTo>
                                  <a:pt x="175793" y="21971"/>
                                </a:lnTo>
                                <a:lnTo>
                                  <a:pt x="197764" y="21971"/>
                                </a:lnTo>
                                <a:lnTo>
                                  <a:pt x="197764"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606867" y="7147474"/>
                            <a:ext cx="285750" cy="1270"/>
                          </a:xfrm>
                          <a:custGeom>
                            <a:avLst/>
                            <a:gdLst/>
                            <a:ahLst/>
                            <a:cxnLst/>
                            <a:rect l="l" t="t" r="r" b="b"/>
                            <a:pathLst>
                              <a:path w="285750" h="0">
                                <a:moveTo>
                                  <a:pt x="0" y="0"/>
                                </a:moveTo>
                                <a:lnTo>
                                  <a:pt x="153814" y="0"/>
                                </a:lnTo>
                              </a:path>
                              <a:path w="285750" h="0">
                                <a:moveTo>
                                  <a:pt x="175787" y="0"/>
                                </a:moveTo>
                                <a:lnTo>
                                  <a:pt x="285654" y="0"/>
                                </a:lnTo>
                              </a:path>
                            </a:pathLst>
                          </a:custGeom>
                          <a:ln w="21973">
                            <a:solidFill>
                              <a:srgbClr val="000000"/>
                            </a:solidFill>
                            <a:prstDash val="solid"/>
                          </a:ln>
                        </wps:spPr>
                        <wps:bodyPr wrap="square" lIns="0" tIns="0" rIns="0" bIns="0" rtlCol="0">
                          <a:prstTxWarp prst="textNoShape">
                            <a:avLst/>
                          </a:prstTxWarp>
                          <a:noAutofit/>
                        </wps:bodyPr>
                      </wps:wsp>
                      <wps:wsp>
                        <wps:cNvPr id="222" name="Graphic 222"/>
                        <wps:cNvSpPr/>
                        <wps:spPr>
                          <a:xfrm>
                            <a:off x="1024363" y="7136487"/>
                            <a:ext cx="44450" cy="22225"/>
                          </a:xfrm>
                          <a:custGeom>
                            <a:avLst/>
                            <a:gdLst/>
                            <a:ahLst/>
                            <a:cxnLst/>
                            <a:rect l="l" t="t" r="r" b="b"/>
                            <a:pathLst>
                              <a:path w="44450" h="22225">
                                <a:moveTo>
                                  <a:pt x="0" y="0"/>
                                </a:moveTo>
                                <a:lnTo>
                                  <a:pt x="43946" y="0"/>
                                </a:lnTo>
                                <a:lnTo>
                                  <a:pt x="43946"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223" name="Graphic 223"/>
                        <wps:cNvSpPr/>
                        <wps:spPr>
                          <a:xfrm>
                            <a:off x="1156203" y="7147474"/>
                            <a:ext cx="307975" cy="1270"/>
                          </a:xfrm>
                          <a:custGeom>
                            <a:avLst/>
                            <a:gdLst/>
                            <a:ahLst/>
                            <a:cxnLst/>
                            <a:rect l="l" t="t" r="r" b="b"/>
                            <a:pathLst>
                              <a:path w="307975" h="0">
                                <a:moveTo>
                                  <a:pt x="0" y="0"/>
                                </a:moveTo>
                                <a:lnTo>
                                  <a:pt x="21973" y="0"/>
                                </a:lnTo>
                              </a:path>
                              <a:path w="307975" h="0">
                                <a:moveTo>
                                  <a:pt x="43946" y="0"/>
                                </a:moveTo>
                                <a:lnTo>
                                  <a:pt x="65920" y="0"/>
                                </a:lnTo>
                              </a:path>
                              <a:path w="307975" h="0">
                                <a:moveTo>
                                  <a:pt x="109867" y="0"/>
                                </a:moveTo>
                                <a:lnTo>
                                  <a:pt x="131840" y="0"/>
                                </a:lnTo>
                              </a:path>
                              <a:path w="307975" h="0">
                                <a:moveTo>
                                  <a:pt x="153814" y="0"/>
                                </a:moveTo>
                                <a:lnTo>
                                  <a:pt x="219734" y="0"/>
                                </a:lnTo>
                              </a:path>
                              <a:path w="307975" h="0">
                                <a:moveTo>
                                  <a:pt x="285654" y="0"/>
                                </a:moveTo>
                                <a:lnTo>
                                  <a:pt x="307628" y="0"/>
                                </a:lnTo>
                              </a:path>
                            </a:pathLst>
                          </a:custGeom>
                          <a:ln w="21973">
                            <a:solidFill>
                              <a:srgbClr val="000000"/>
                            </a:solidFill>
                            <a:prstDash val="solid"/>
                          </a:ln>
                        </wps:spPr>
                        <wps:bodyPr wrap="square" lIns="0" tIns="0" rIns="0" bIns="0" rtlCol="0">
                          <a:prstTxWarp prst="textNoShape">
                            <a:avLst/>
                          </a:prstTxWarp>
                          <a:noAutofit/>
                        </wps:bodyPr>
                      </wps:wsp>
                      <wps:wsp>
                        <wps:cNvPr id="224" name="Graphic 224"/>
                        <wps:cNvSpPr/>
                        <wps:spPr>
                          <a:xfrm>
                            <a:off x="387121" y="7158469"/>
                            <a:ext cx="198120" cy="22225"/>
                          </a:xfrm>
                          <a:custGeom>
                            <a:avLst/>
                            <a:gdLst/>
                            <a:ahLst/>
                            <a:cxnLst/>
                            <a:rect l="l" t="t" r="r" b="b"/>
                            <a:pathLst>
                              <a:path w="198120" h="22225">
                                <a:moveTo>
                                  <a:pt x="21983" y="0"/>
                                </a:moveTo>
                                <a:lnTo>
                                  <a:pt x="0" y="0"/>
                                </a:lnTo>
                                <a:lnTo>
                                  <a:pt x="0" y="21971"/>
                                </a:lnTo>
                                <a:lnTo>
                                  <a:pt x="21983" y="21971"/>
                                </a:lnTo>
                                <a:lnTo>
                                  <a:pt x="21983" y="0"/>
                                </a:lnTo>
                                <a:close/>
                              </a:path>
                              <a:path w="198120" h="22225">
                                <a:moveTo>
                                  <a:pt x="109867" y="0"/>
                                </a:moveTo>
                                <a:lnTo>
                                  <a:pt x="43954" y="0"/>
                                </a:lnTo>
                                <a:lnTo>
                                  <a:pt x="43954" y="21971"/>
                                </a:lnTo>
                                <a:lnTo>
                                  <a:pt x="109867" y="21971"/>
                                </a:lnTo>
                                <a:lnTo>
                                  <a:pt x="109867" y="0"/>
                                </a:lnTo>
                                <a:close/>
                              </a:path>
                              <a:path w="198120" h="22225">
                                <a:moveTo>
                                  <a:pt x="153822" y="0"/>
                                </a:moveTo>
                                <a:lnTo>
                                  <a:pt x="131851" y="0"/>
                                </a:lnTo>
                                <a:lnTo>
                                  <a:pt x="131851" y="21971"/>
                                </a:lnTo>
                                <a:lnTo>
                                  <a:pt x="153822" y="21971"/>
                                </a:lnTo>
                                <a:lnTo>
                                  <a:pt x="153822" y="0"/>
                                </a:lnTo>
                                <a:close/>
                              </a:path>
                              <a:path w="198120" h="22225">
                                <a:moveTo>
                                  <a:pt x="197764" y="0"/>
                                </a:moveTo>
                                <a:lnTo>
                                  <a:pt x="175793" y="0"/>
                                </a:lnTo>
                                <a:lnTo>
                                  <a:pt x="175793" y="21971"/>
                                </a:lnTo>
                                <a:lnTo>
                                  <a:pt x="197764" y="21971"/>
                                </a:lnTo>
                                <a:lnTo>
                                  <a:pt x="197764"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650814" y="7169448"/>
                            <a:ext cx="307975" cy="1270"/>
                          </a:xfrm>
                          <a:custGeom>
                            <a:avLst/>
                            <a:gdLst/>
                            <a:ahLst/>
                            <a:cxnLst/>
                            <a:rect l="l" t="t" r="r" b="b"/>
                            <a:pathLst>
                              <a:path w="307975" h="0">
                                <a:moveTo>
                                  <a:pt x="0" y="0"/>
                                </a:moveTo>
                                <a:lnTo>
                                  <a:pt x="21973" y="0"/>
                                </a:lnTo>
                              </a:path>
                              <a:path w="307975" h="0">
                                <a:moveTo>
                                  <a:pt x="43946" y="0"/>
                                </a:moveTo>
                                <a:lnTo>
                                  <a:pt x="87893" y="0"/>
                                </a:lnTo>
                              </a:path>
                              <a:path w="307975" h="0">
                                <a:moveTo>
                                  <a:pt x="131840" y="0"/>
                                </a:moveTo>
                                <a:lnTo>
                                  <a:pt x="153814" y="0"/>
                                </a:lnTo>
                              </a:path>
                              <a:path w="307975" h="0">
                                <a:moveTo>
                                  <a:pt x="175787" y="0"/>
                                </a:moveTo>
                                <a:lnTo>
                                  <a:pt x="307628" y="0"/>
                                </a:lnTo>
                              </a:path>
                            </a:pathLst>
                          </a:custGeom>
                          <a:ln w="21973">
                            <a:solidFill>
                              <a:srgbClr val="000000"/>
                            </a:solidFill>
                            <a:prstDash val="solid"/>
                          </a:ln>
                        </wps:spPr>
                        <wps:bodyPr wrap="square" lIns="0" tIns="0" rIns="0" bIns="0" rtlCol="0">
                          <a:prstTxWarp prst="textNoShape">
                            <a:avLst/>
                          </a:prstTxWarp>
                          <a:noAutofit/>
                        </wps:bodyPr>
                      </wps:wsp>
                      <wps:wsp>
                        <wps:cNvPr id="226" name="Graphic 226"/>
                        <wps:cNvSpPr/>
                        <wps:spPr>
                          <a:xfrm>
                            <a:off x="980416" y="7158461"/>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227" name="Graphic 227"/>
                        <wps:cNvSpPr/>
                        <wps:spPr>
                          <a:xfrm>
                            <a:off x="1090283" y="7169448"/>
                            <a:ext cx="264160" cy="1270"/>
                          </a:xfrm>
                          <a:custGeom>
                            <a:avLst/>
                            <a:gdLst/>
                            <a:ahLst/>
                            <a:cxnLst/>
                            <a:rect l="l" t="t" r="r" b="b"/>
                            <a:pathLst>
                              <a:path w="264160" h="0">
                                <a:moveTo>
                                  <a:pt x="0" y="0"/>
                                </a:moveTo>
                                <a:lnTo>
                                  <a:pt x="65920" y="0"/>
                                </a:lnTo>
                              </a:path>
                              <a:path w="264160" h="0">
                                <a:moveTo>
                                  <a:pt x="87893" y="0"/>
                                </a:moveTo>
                                <a:lnTo>
                                  <a:pt x="109867" y="0"/>
                                </a:lnTo>
                              </a:path>
                              <a:path w="264160" h="0">
                                <a:moveTo>
                                  <a:pt x="131840" y="0"/>
                                </a:moveTo>
                                <a:lnTo>
                                  <a:pt x="153814" y="0"/>
                                </a:lnTo>
                              </a:path>
                              <a:path w="264160" h="0">
                                <a:moveTo>
                                  <a:pt x="197760" y="0"/>
                                </a:moveTo>
                                <a:lnTo>
                                  <a:pt x="219734" y="0"/>
                                </a:lnTo>
                              </a:path>
                              <a:path w="264160" h="0">
                                <a:moveTo>
                                  <a:pt x="241707" y="0"/>
                                </a:moveTo>
                                <a:lnTo>
                                  <a:pt x="263681" y="0"/>
                                </a:lnTo>
                              </a:path>
                            </a:pathLst>
                          </a:custGeom>
                          <a:ln w="21973">
                            <a:solidFill>
                              <a:srgbClr val="000000"/>
                            </a:solidFill>
                            <a:prstDash val="solid"/>
                          </a:ln>
                        </wps:spPr>
                        <wps:bodyPr wrap="square" lIns="0" tIns="0" rIns="0" bIns="0" rtlCol="0">
                          <a:prstTxWarp prst="textNoShape">
                            <a:avLst/>
                          </a:prstTxWarp>
                          <a:noAutofit/>
                        </wps:bodyPr>
                      </wps:wsp>
                      <wps:wsp>
                        <wps:cNvPr id="228" name="Graphic 228"/>
                        <wps:cNvSpPr/>
                        <wps:spPr>
                          <a:xfrm>
                            <a:off x="387121" y="7180440"/>
                            <a:ext cx="154305" cy="22225"/>
                          </a:xfrm>
                          <a:custGeom>
                            <a:avLst/>
                            <a:gdLst/>
                            <a:ahLst/>
                            <a:cxnLst/>
                            <a:rect l="l" t="t" r="r" b="b"/>
                            <a:pathLst>
                              <a:path w="154305" h="22225">
                                <a:moveTo>
                                  <a:pt x="21983" y="0"/>
                                </a:moveTo>
                                <a:lnTo>
                                  <a:pt x="0" y="0"/>
                                </a:lnTo>
                                <a:lnTo>
                                  <a:pt x="0" y="21971"/>
                                </a:lnTo>
                                <a:lnTo>
                                  <a:pt x="21983" y="21971"/>
                                </a:lnTo>
                                <a:lnTo>
                                  <a:pt x="21983" y="0"/>
                                </a:lnTo>
                                <a:close/>
                              </a:path>
                              <a:path w="154305" h="22225">
                                <a:moveTo>
                                  <a:pt x="153822" y="0"/>
                                </a:moveTo>
                                <a:lnTo>
                                  <a:pt x="131851" y="0"/>
                                </a:lnTo>
                                <a:lnTo>
                                  <a:pt x="131851" y="21971"/>
                                </a:lnTo>
                                <a:lnTo>
                                  <a:pt x="153822" y="21971"/>
                                </a:lnTo>
                                <a:lnTo>
                                  <a:pt x="153822"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84894" y="7191421"/>
                            <a:ext cx="351790" cy="1270"/>
                          </a:xfrm>
                          <a:custGeom>
                            <a:avLst/>
                            <a:gdLst/>
                            <a:ahLst/>
                            <a:cxnLst/>
                            <a:rect l="l" t="t" r="r" b="b"/>
                            <a:pathLst>
                              <a:path w="351790" h="0">
                                <a:moveTo>
                                  <a:pt x="0" y="0"/>
                                </a:moveTo>
                                <a:lnTo>
                                  <a:pt x="43946" y="0"/>
                                </a:lnTo>
                              </a:path>
                              <a:path w="351790" h="0">
                                <a:moveTo>
                                  <a:pt x="65920" y="0"/>
                                </a:moveTo>
                                <a:lnTo>
                                  <a:pt x="131840" y="0"/>
                                </a:lnTo>
                              </a:path>
                              <a:path w="351790" h="0">
                                <a:moveTo>
                                  <a:pt x="197760" y="0"/>
                                </a:moveTo>
                                <a:lnTo>
                                  <a:pt x="285654" y="0"/>
                                </a:lnTo>
                              </a:path>
                              <a:path w="351790" h="0">
                                <a:moveTo>
                                  <a:pt x="329601" y="0"/>
                                </a:moveTo>
                                <a:lnTo>
                                  <a:pt x="351574" y="0"/>
                                </a:lnTo>
                              </a:path>
                            </a:pathLst>
                          </a:custGeom>
                          <a:ln w="21973">
                            <a:solidFill>
                              <a:srgbClr val="000000"/>
                            </a:solidFill>
                            <a:prstDash val="solid"/>
                          </a:ln>
                        </wps:spPr>
                        <wps:bodyPr wrap="square" lIns="0" tIns="0" rIns="0" bIns="0" rtlCol="0">
                          <a:prstTxWarp prst="textNoShape">
                            <a:avLst/>
                          </a:prstTxWarp>
                          <a:noAutofit/>
                        </wps:bodyPr>
                      </wps:wsp>
                      <wps:wsp>
                        <wps:cNvPr id="230" name="Graphic 230"/>
                        <wps:cNvSpPr/>
                        <wps:spPr>
                          <a:xfrm>
                            <a:off x="980416" y="7180434"/>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231" name="Graphic 231"/>
                        <wps:cNvSpPr/>
                        <wps:spPr>
                          <a:xfrm>
                            <a:off x="1024363" y="7191421"/>
                            <a:ext cx="66040" cy="1270"/>
                          </a:xfrm>
                          <a:custGeom>
                            <a:avLst/>
                            <a:gdLst/>
                            <a:ahLst/>
                            <a:cxnLst/>
                            <a:rect l="l" t="t" r="r" b="b"/>
                            <a:pathLst>
                              <a:path w="66040" h="0">
                                <a:moveTo>
                                  <a:pt x="0" y="0"/>
                                </a:moveTo>
                                <a:lnTo>
                                  <a:pt x="21973" y="0"/>
                                </a:lnTo>
                              </a:path>
                              <a:path w="66040" h="0">
                                <a:moveTo>
                                  <a:pt x="43946" y="0"/>
                                </a:moveTo>
                                <a:lnTo>
                                  <a:pt x="65920" y="0"/>
                                </a:lnTo>
                              </a:path>
                            </a:pathLst>
                          </a:custGeom>
                          <a:ln w="21973">
                            <a:solidFill>
                              <a:srgbClr val="000000"/>
                            </a:solidFill>
                            <a:prstDash val="solid"/>
                          </a:ln>
                        </wps:spPr>
                        <wps:bodyPr wrap="square" lIns="0" tIns="0" rIns="0" bIns="0" rtlCol="0">
                          <a:prstTxWarp prst="textNoShape">
                            <a:avLst/>
                          </a:prstTxWarp>
                          <a:noAutofit/>
                        </wps:bodyPr>
                      </wps:wsp>
                      <wps:wsp>
                        <wps:cNvPr id="232" name="Graphic 232"/>
                        <wps:cNvSpPr/>
                        <wps:spPr>
                          <a:xfrm>
                            <a:off x="1112256" y="7180434"/>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387133" y="7191421"/>
                            <a:ext cx="1076960" cy="22225"/>
                          </a:xfrm>
                          <a:custGeom>
                            <a:avLst/>
                            <a:gdLst/>
                            <a:ahLst/>
                            <a:cxnLst/>
                            <a:rect l="l" t="t" r="r" b="b"/>
                            <a:pathLst>
                              <a:path w="1076960" h="22225">
                                <a:moveTo>
                                  <a:pt x="813017" y="0"/>
                                </a:moveTo>
                                <a:lnTo>
                                  <a:pt x="856964" y="0"/>
                                </a:lnTo>
                              </a:path>
                              <a:path w="1076960" h="22225">
                                <a:moveTo>
                                  <a:pt x="900910" y="0"/>
                                </a:moveTo>
                                <a:lnTo>
                                  <a:pt x="944857" y="0"/>
                                </a:lnTo>
                              </a:path>
                              <a:path w="1076960" h="22225">
                                <a:moveTo>
                                  <a:pt x="1054724" y="0"/>
                                </a:moveTo>
                                <a:lnTo>
                                  <a:pt x="1076698" y="0"/>
                                </a:lnTo>
                              </a:path>
                              <a:path w="1076960" h="22225">
                                <a:moveTo>
                                  <a:pt x="0" y="21973"/>
                                </a:moveTo>
                                <a:lnTo>
                                  <a:pt x="153814" y="21973"/>
                                </a:lnTo>
                              </a:path>
                              <a:path w="1076960" h="22225">
                                <a:moveTo>
                                  <a:pt x="175787" y="21973"/>
                                </a:moveTo>
                                <a:lnTo>
                                  <a:pt x="197760" y="21973"/>
                                </a:lnTo>
                              </a:path>
                              <a:path w="1076960" h="22225">
                                <a:moveTo>
                                  <a:pt x="285654" y="21973"/>
                                </a:moveTo>
                                <a:lnTo>
                                  <a:pt x="329601" y="21973"/>
                                </a:lnTo>
                              </a:path>
                              <a:path w="1076960" h="22225">
                                <a:moveTo>
                                  <a:pt x="395521" y="21973"/>
                                </a:moveTo>
                                <a:lnTo>
                                  <a:pt x="461442" y="21973"/>
                                </a:lnTo>
                              </a:path>
                              <a:path w="1076960" h="22225">
                                <a:moveTo>
                                  <a:pt x="505389" y="21973"/>
                                </a:moveTo>
                                <a:lnTo>
                                  <a:pt x="527362" y="21973"/>
                                </a:lnTo>
                              </a:path>
                              <a:path w="1076960" h="22225">
                                <a:moveTo>
                                  <a:pt x="549335" y="21973"/>
                                </a:moveTo>
                                <a:lnTo>
                                  <a:pt x="571309" y="21973"/>
                                </a:lnTo>
                              </a:path>
                              <a:path w="1076960" h="22225">
                                <a:moveTo>
                                  <a:pt x="615256" y="21973"/>
                                </a:moveTo>
                                <a:lnTo>
                                  <a:pt x="637229" y="21973"/>
                                </a:lnTo>
                              </a:path>
                            </a:pathLst>
                          </a:custGeom>
                          <a:ln w="21973">
                            <a:solidFill>
                              <a:srgbClr val="000000"/>
                            </a:solidFill>
                            <a:prstDash val="solid"/>
                          </a:ln>
                        </wps:spPr>
                        <wps:bodyPr wrap="square" lIns="0" tIns="0" rIns="0" bIns="0" rtlCol="0">
                          <a:prstTxWarp prst="textNoShape">
                            <a:avLst/>
                          </a:prstTxWarp>
                          <a:noAutofit/>
                        </wps:bodyPr>
                      </wps:wsp>
                      <wps:wsp>
                        <wps:cNvPr id="234" name="Graphic 234"/>
                        <wps:cNvSpPr/>
                        <wps:spPr>
                          <a:xfrm>
                            <a:off x="1112256" y="7202408"/>
                            <a:ext cx="22225" cy="22225"/>
                          </a:xfrm>
                          <a:custGeom>
                            <a:avLst/>
                            <a:gdLst/>
                            <a:ahLst/>
                            <a:cxnLst/>
                            <a:rect l="l" t="t" r="r" b="b"/>
                            <a:pathLst>
                              <a:path w="22225" h="22225">
                                <a:moveTo>
                                  <a:pt x="0" y="0"/>
                                </a:moveTo>
                                <a:lnTo>
                                  <a:pt x="21973" y="0"/>
                                </a:lnTo>
                                <a:lnTo>
                                  <a:pt x="21973" y="21973"/>
                                </a:lnTo>
                                <a:lnTo>
                                  <a:pt x="0" y="21973"/>
                                </a:lnTo>
                                <a:lnTo>
                                  <a:pt x="0" y="0"/>
                                </a:lnTo>
                                <a:close/>
                              </a:path>
                            </a:pathLst>
                          </a:custGeom>
                          <a:solidFill>
                            <a:srgbClr val="000000"/>
                          </a:solidFill>
                        </wps:spPr>
                        <wps:bodyPr wrap="square" lIns="0" tIns="0" rIns="0" bIns="0" rtlCol="0">
                          <a:prstTxWarp prst="textNoShape">
                            <a:avLst/>
                          </a:prstTxWarp>
                          <a:noAutofit/>
                        </wps:bodyPr>
                      </wps:wsp>
                      <wps:wsp>
                        <wps:cNvPr id="235" name="Graphic 235"/>
                        <wps:cNvSpPr/>
                        <wps:spPr>
                          <a:xfrm>
                            <a:off x="1156203" y="7213394"/>
                            <a:ext cx="307975" cy="1270"/>
                          </a:xfrm>
                          <a:custGeom>
                            <a:avLst/>
                            <a:gdLst/>
                            <a:ahLst/>
                            <a:cxnLst/>
                            <a:rect l="l" t="t" r="r" b="b"/>
                            <a:pathLst>
                              <a:path w="307975" h="0">
                                <a:moveTo>
                                  <a:pt x="0" y="0"/>
                                </a:moveTo>
                                <a:lnTo>
                                  <a:pt x="65920" y="0"/>
                                </a:lnTo>
                              </a:path>
                              <a:path w="307975" h="0">
                                <a:moveTo>
                                  <a:pt x="87893" y="0"/>
                                </a:moveTo>
                                <a:lnTo>
                                  <a:pt x="109867" y="0"/>
                                </a:lnTo>
                              </a:path>
                              <a:path w="307975" h="0">
                                <a:moveTo>
                                  <a:pt x="131840" y="0"/>
                                </a:moveTo>
                                <a:lnTo>
                                  <a:pt x="153814" y="0"/>
                                </a:lnTo>
                              </a:path>
                              <a:path w="307975" h="0">
                                <a:moveTo>
                                  <a:pt x="219734" y="0"/>
                                </a:moveTo>
                                <a:lnTo>
                                  <a:pt x="307628" y="0"/>
                                </a:lnTo>
                              </a:path>
                            </a:pathLst>
                          </a:custGeom>
                          <a:ln w="21973">
                            <a:solidFill>
                              <a:srgbClr val="000000"/>
                            </a:solidFill>
                            <a:prstDash val="solid"/>
                          </a:ln>
                        </wps:spPr>
                        <wps:bodyPr wrap="square" lIns="0" tIns="0" rIns="0" bIns="0" rtlCol="0">
                          <a:prstTxWarp prst="textNoShape">
                            <a:avLst/>
                          </a:prstTxWarp>
                          <a:noAutofit/>
                        </wps:bodyPr>
                      </wps:wsp>
                      <wps:wsp>
                        <wps:cNvPr id="236" name="Graphic 236"/>
                        <wps:cNvSpPr/>
                        <wps:spPr>
                          <a:xfrm>
                            <a:off x="2080850" y="806118"/>
                            <a:ext cx="2059939" cy="909319"/>
                          </a:xfrm>
                          <a:custGeom>
                            <a:avLst/>
                            <a:gdLst/>
                            <a:ahLst/>
                            <a:cxnLst/>
                            <a:rect l="l" t="t" r="r" b="b"/>
                            <a:pathLst>
                              <a:path w="2059939" h="909319">
                                <a:moveTo>
                                  <a:pt x="1845512" y="8889"/>
                                </a:moveTo>
                                <a:lnTo>
                                  <a:pt x="1010439" y="8889"/>
                                </a:lnTo>
                                <a:lnTo>
                                  <a:pt x="1059410" y="7619"/>
                                </a:lnTo>
                                <a:lnTo>
                                  <a:pt x="1108336" y="7619"/>
                                </a:lnTo>
                                <a:lnTo>
                                  <a:pt x="1356676" y="1269"/>
                                </a:lnTo>
                                <a:lnTo>
                                  <a:pt x="1408567" y="1269"/>
                                </a:lnTo>
                                <a:lnTo>
                                  <a:pt x="1460641" y="0"/>
                                </a:lnTo>
                                <a:lnTo>
                                  <a:pt x="1670240" y="0"/>
                                </a:lnTo>
                                <a:lnTo>
                                  <a:pt x="1722827" y="2539"/>
                                </a:lnTo>
                                <a:lnTo>
                                  <a:pt x="1775435" y="3809"/>
                                </a:lnTo>
                                <a:lnTo>
                                  <a:pt x="1845512" y="8889"/>
                                </a:lnTo>
                                <a:close/>
                              </a:path>
                              <a:path w="2059939" h="909319">
                                <a:moveTo>
                                  <a:pt x="204550" y="909319"/>
                                </a:moveTo>
                                <a:lnTo>
                                  <a:pt x="117043" y="909319"/>
                                </a:lnTo>
                                <a:lnTo>
                                  <a:pt x="95646" y="904239"/>
                                </a:lnTo>
                                <a:lnTo>
                                  <a:pt x="45561" y="873759"/>
                                </a:lnTo>
                                <a:lnTo>
                                  <a:pt x="16966" y="824229"/>
                                </a:lnTo>
                                <a:lnTo>
                                  <a:pt x="11113" y="767079"/>
                                </a:lnTo>
                                <a:lnTo>
                                  <a:pt x="12403" y="730249"/>
                                </a:lnTo>
                                <a:lnTo>
                                  <a:pt x="12632" y="722629"/>
                                </a:lnTo>
                                <a:lnTo>
                                  <a:pt x="12833" y="713739"/>
                                </a:lnTo>
                                <a:lnTo>
                                  <a:pt x="12862" y="702309"/>
                                </a:lnTo>
                                <a:lnTo>
                                  <a:pt x="11849" y="665479"/>
                                </a:lnTo>
                                <a:lnTo>
                                  <a:pt x="10533" y="627379"/>
                                </a:lnTo>
                                <a:lnTo>
                                  <a:pt x="9060" y="589279"/>
                                </a:lnTo>
                                <a:lnTo>
                                  <a:pt x="7508" y="551179"/>
                                </a:lnTo>
                                <a:lnTo>
                                  <a:pt x="4901" y="500379"/>
                                </a:lnTo>
                                <a:lnTo>
                                  <a:pt x="2642" y="449579"/>
                                </a:lnTo>
                                <a:lnTo>
                                  <a:pt x="938" y="398779"/>
                                </a:lnTo>
                                <a:lnTo>
                                  <a:pt x="0" y="346709"/>
                                </a:lnTo>
                                <a:lnTo>
                                  <a:pt x="34" y="294639"/>
                                </a:lnTo>
                                <a:lnTo>
                                  <a:pt x="1251" y="242569"/>
                                </a:lnTo>
                                <a:lnTo>
                                  <a:pt x="1599" y="236219"/>
                                </a:lnTo>
                                <a:lnTo>
                                  <a:pt x="1668" y="218439"/>
                                </a:lnTo>
                                <a:lnTo>
                                  <a:pt x="2967" y="177799"/>
                                </a:lnTo>
                                <a:lnTo>
                                  <a:pt x="3089" y="173989"/>
                                </a:lnTo>
                                <a:lnTo>
                                  <a:pt x="8968" y="129539"/>
                                </a:lnTo>
                                <a:lnTo>
                                  <a:pt x="23608" y="87629"/>
                                </a:lnTo>
                                <a:lnTo>
                                  <a:pt x="51310" y="55879"/>
                                </a:lnTo>
                                <a:lnTo>
                                  <a:pt x="113083" y="21589"/>
                                </a:lnTo>
                                <a:lnTo>
                                  <a:pt x="157168" y="11429"/>
                                </a:lnTo>
                                <a:lnTo>
                                  <a:pt x="203656" y="6349"/>
                                </a:lnTo>
                                <a:lnTo>
                                  <a:pt x="250945" y="5079"/>
                                </a:lnTo>
                                <a:lnTo>
                                  <a:pt x="393076" y="5079"/>
                                </a:lnTo>
                                <a:lnTo>
                                  <a:pt x="448382" y="6349"/>
                                </a:lnTo>
                                <a:lnTo>
                                  <a:pt x="613559" y="6349"/>
                                </a:lnTo>
                                <a:lnTo>
                                  <a:pt x="667869" y="7619"/>
                                </a:lnTo>
                                <a:lnTo>
                                  <a:pt x="813927" y="7619"/>
                                </a:lnTo>
                                <a:lnTo>
                                  <a:pt x="863161" y="8889"/>
                                </a:lnTo>
                                <a:lnTo>
                                  <a:pt x="1845512" y="8889"/>
                                </a:lnTo>
                                <a:lnTo>
                                  <a:pt x="1933109" y="15239"/>
                                </a:lnTo>
                                <a:lnTo>
                                  <a:pt x="1951177" y="17779"/>
                                </a:lnTo>
                                <a:lnTo>
                                  <a:pt x="1963535" y="20319"/>
                                </a:lnTo>
                                <a:lnTo>
                                  <a:pt x="1460706" y="20319"/>
                                </a:lnTo>
                                <a:lnTo>
                                  <a:pt x="1408823" y="21589"/>
                                </a:lnTo>
                                <a:lnTo>
                                  <a:pt x="1357126" y="21589"/>
                                </a:lnTo>
                                <a:lnTo>
                                  <a:pt x="1205864" y="25399"/>
                                </a:lnTo>
                                <a:lnTo>
                                  <a:pt x="256134" y="25399"/>
                                </a:lnTo>
                                <a:lnTo>
                                  <a:pt x="209732" y="26669"/>
                                </a:lnTo>
                                <a:lnTo>
                                  <a:pt x="164308" y="30479"/>
                                </a:lnTo>
                                <a:lnTo>
                                  <a:pt x="121621" y="40639"/>
                                </a:lnTo>
                                <a:lnTo>
                                  <a:pt x="83431" y="57149"/>
                                </a:lnTo>
                                <a:lnTo>
                                  <a:pt x="40946" y="99059"/>
                                </a:lnTo>
                                <a:lnTo>
                                  <a:pt x="28679" y="137159"/>
                                </a:lnTo>
                                <a:lnTo>
                                  <a:pt x="23764" y="177799"/>
                                </a:lnTo>
                                <a:lnTo>
                                  <a:pt x="22526" y="218439"/>
                                </a:lnTo>
                                <a:lnTo>
                                  <a:pt x="22526" y="227329"/>
                                </a:lnTo>
                                <a:lnTo>
                                  <a:pt x="22168" y="234949"/>
                                </a:lnTo>
                                <a:lnTo>
                                  <a:pt x="22109" y="242569"/>
                                </a:lnTo>
                                <a:lnTo>
                                  <a:pt x="20892" y="294639"/>
                                </a:lnTo>
                                <a:lnTo>
                                  <a:pt x="20857" y="346709"/>
                                </a:lnTo>
                                <a:lnTo>
                                  <a:pt x="21796" y="398779"/>
                                </a:lnTo>
                                <a:lnTo>
                                  <a:pt x="23499" y="449579"/>
                                </a:lnTo>
                                <a:lnTo>
                                  <a:pt x="25759" y="500379"/>
                                </a:lnTo>
                                <a:lnTo>
                                  <a:pt x="28366" y="549909"/>
                                </a:lnTo>
                                <a:lnTo>
                                  <a:pt x="29918" y="588009"/>
                                </a:lnTo>
                                <a:lnTo>
                                  <a:pt x="31391" y="627379"/>
                                </a:lnTo>
                                <a:lnTo>
                                  <a:pt x="32707" y="665479"/>
                                </a:lnTo>
                                <a:lnTo>
                                  <a:pt x="33719" y="702309"/>
                                </a:lnTo>
                                <a:lnTo>
                                  <a:pt x="33789" y="704849"/>
                                </a:lnTo>
                                <a:lnTo>
                                  <a:pt x="33894" y="713739"/>
                                </a:lnTo>
                                <a:lnTo>
                                  <a:pt x="33715" y="721359"/>
                                </a:lnTo>
                                <a:lnTo>
                                  <a:pt x="33685" y="722629"/>
                                </a:lnTo>
                                <a:lnTo>
                                  <a:pt x="32955" y="740409"/>
                                </a:lnTo>
                                <a:lnTo>
                                  <a:pt x="31990" y="767079"/>
                                </a:lnTo>
                                <a:lnTo>
                                  <a:pt x="32746" y="793749"/>
                                </a:lnTo>
                                <a:lnTo>
                                  <a:pt x="46304" y="840739"/>
                                </a:lnTo>
                                <a:lnTo>
                                  <a:pt x="80094" y="875029"/>
                                </a:lnTo>
                                <a:lnTo>
                                  <a:pt x="128901" y="890269"/>
                                </a:lnTo>
                                <a:lnTo>
                                  <a:pt x="151447" y="891539"/>
                                </a:lnTo>
                                <a:lnTo>
                                  <a:pt x="1330528" y="891539"/>
                                </a:lnTo>
                                <a:lnTo>
                                  <a:pt x="1119870" y="896619"/>
                                </a:lnTo>
                                <a:lnTo>
                                  <a:pt x="504734" y="896619"/>
                                </a:lnTo>
                                <a:lnTo>
                                  <a:pt x="453867" y="897889"/>
                                </a:lnTo>
                                <a:lnTo>
                                  <a:pt x="412132" y="897889"/>
                                </a:lnTo>
                                <a:lnTo>
                                  <a:pt x="279495" y="901699"/>
                                </a:lnTo>
                                <a:lnTo>
                                  <a:pt x="222762" y="906779"/>
                                </a:lnTo>
                                <a:lnTo>
                                  <a:pt x="204550" y="909319"/>
                                </a:lnTo>
                                <a:close/>
                              </a:path>
                              <a:path w="2059939" h="909319">
                                <a:moveTo>
                                  <a:pt x="1991765" y="877569"/>
                                </a:moveTo>
                                <a:lnTo>
                                  <a:pt x="1912199" y="877569"/>
                                </a:lnTo>
                                <a:lnTo>
                                  <a:pt x="1934028" y="876299"/>
                                </a:lnTo>
                                <a:lnTo>
                                  <a:pt x="1956053" y="871219"/>
                                </a:lnTo>
                                <a:lnTo>
                                  <a:pt x="1995794" y="849629"/>
                                </a:lnTo>
                                <a:lnTo>
                                  <a:pt x="2020243" y="817879"/>
                                </a:lnTo>
                                <a:lnTo>
                                  <a:pt x="2032725" y="781049"/>
                                </a:lnTo>
                                <a:lnTo>
                                  <a:pt x="2036564" y="742949"/>
                                </a:lnTo>
                                <a:lnTo>
                                  <a:pt x="2037346" y="704849"/>
                                </a:lnTo>
                                <a:lnTo>
                                  <a:pt x="2038229" y="656589"/>
                                </a:lnTo>
                                <a:lnTo>
                                  <a:pt x="2038949" y="608329"/>
                                </a:lnTo>
                                <a:lnTo>
                                  <a:pt x="2039456" y="558799"/>
                                </a:lnTo>
                                <a:lnTo>
                                  <a:pt x="2039590" y="500379"/>
                                </a:lnTo>
                                <a:lnTo>
                                  <a:pt x="2039411" y="462279"/>
                                </a:lnTo>
                                <a:lnTo>
                                  <a:pt x="2038690" y="412749"/>
                                </a:lnTo>
                                <a:lnTo>
                                  <a:pt x="2037399" y="364489"/>
                                </a:lnTo>
                                <a:lnTo>
                                  <a:pt x="2035019" y="313689"/>
                                </a:lnTo>
                                <a:lnTo>
                                  <a:pt x="2031819" y="262889"/>
                                </a:lnTo>
                                <a:lnTo>
                                  <a:pt x="2028071" y="212089"/>
                                </a:lnTo>
                                <a:lnTo>
                                  <a:pt x="2024049" y="161289"/>
                                </a:lnTo>
                                <a:lnTo>
                                  <a:pt x="2023359" y="151129"/>
                                </a:lnTo>
                                <a:lnTo>
                                  <a:pt x="2021820" y="132079"/>
                                </a:lnTo>
                                <a:lnTo>
                                  <a:pt x="2021129" y="123189"/>
                                </a:lnTo>
                                <a:lnTo>
                                  <a:pt x="2021129" y="121919"/>
                                </a:lnTo>
                                <a:lnTo>
                                  <a:pt x="2019878" y="113029"/>
                                </a:lnTo>
                                <a:lnTo>
                                  <a:pt x="2019878" y="111759"/>
                                </a:lnTo>
                                <a:lnTo>
                                  <a:pt x="2016039" y="92709"/>
                                </a:lnTo>
                                <a:lnTo>
                                  <a:pt x="1991928" y="53339"/>
                                </a:lnTo>
                                <a:lnTo>
                                  <a:pt x="1931440" y="35559"/>
                                </a:lnTo>
                                <a:lnTo>
                                  <a:pt x="1774344" y="24129"/>
                                </a:lnTo>
                                <a:lnTo>
                                  <a:pt x="1617187" y="20319"/>
                                </a:lnTo>
                                <a:lnTo>
                                  <a:pt x="1963535" y="20319"/>
                                </a:lnTo>
                                <a:lnTo>
                                  <a:pt x="2004443" y="38099"/>
                                </a:lnTo>
                                <a:lnTo>
                                  <a:pt x="2035300" y="86359"/>
                                </a:lnTo>
                                <a:lnTo>
                                  <a:pt x="2039901" y="109219"/>
                                </a:lnTo>
                                <a:lnTo>
                                  <a:pt x="2040736" y="113029"/>
                                </a:lnTo>
                                <a:lnTo>
                                  <a:pt x="2041570" y="119379"/>
                                </a:lnTo>
                                <a:lnTo>
                                  <a:pt x="2041669" y="123189"/>
                                </a:lnTo>
                                <a:lnTo>
                                  <a:pt x="2042162" y="129539"/>
                                </a:lnTo>
                                <a:lnTo>
                                  <a:pt x="2043799" y="149859"/>
                                </a:lnTo>
                                <a:lnTo>
                                  <a:pt x="2044490" y="160019"/>
                                </a:lnTo>
                                <a:lnTo>
                                  <a:pt x="2048512" y="210819"/>
                                </a:lnTo>
                                <a:lnTo>
                                  <a:pt x="2052260" y="261619"/>
                                </a:lnTo>
                                <a:lnTo>
                                  <a:pt x="2055460" y="312419"/>
                                </a:lnTo>
                                <a:lnTo>
                                  <a:pt x="2057839" y="364489"/>
                                </a:lnTo>
                                <a:lnTo>
                                  <a:pt x="2059109" y="412749"/>
                                </a:lnTo>
                                <a:lnTo>
                                  <a:pt x="2059756" y="461009"/>
                                </a:lnTo>
                                <a:lnTo>
                                  <a:pt x="2059906" y="500379"/>
                                </a:lnTo>
                                <a:lnTo>
                                  <a:pt x="2059941" y="510539"/>
                                </a:lnTo>
                                <a:lnTo>
                                  <a:pt x="2059762" y="549909"/>
                                </a:lnTo>
                                <a:lnTo>
                                  <a:pt x="2059238" y="607059"/>
                                </a:lnTo>
                                <a:lnTo>
                                  <a:pt x="2058579" y="655319"/>
                                </a:lnTo>
                                <a:lnTo>
                                  <a:pt x="2057859" y="702309"/>
                                </a:lnTo>
                                <a:lnTo>
                                  <a:pt x="2057083" y="740409"/>
                                </a:lnTo>
                                <a:lnTo>
                                  <a:pt x="2049939" y="797559"/>
                                </a:lnTo>
                                <a:lnTo>
                                  <a:pt x="2031454" y="840739"/>
                                </a:lnTo>
                                <a:lnTo>
                                  <a:pt x="2001862" y="872489"/>
                                </a:lnTo>
                                <a:lnTo>
                                  <a:pt x="1991765" y="877569"/>
                                </a:lnTo>
                                <a:close/>
                              </a:path>
                              <a:path w="2059939" h="909319">
                                <a:moveTo>
                                  <a:pt x="1108805" y="27939"/>
                                </a:moveTo>
                                <a:lnTo>
                                  <a:pt x="667869" y="27939"/>
                                </a:lnTo>
                                <a:lnTo>
                                  <a:pt x="613590" y="26669"/>
                                </a:lnTo>
                                <a:lnTo>
                                  <a:pt x="308162" y="26669"/>
                                </a:lnTo>
                                <a:lnTo>
                                  <a:pt x="297433" y="25399"/>
                                </a:lnTo>
                                <a:lnTo>
                                  <a:pt x="1205864" y="25399"/>
                                </a:lnTo>
                                <a:lnTo>
                                  <a:pt x="1108805" y="27939"/>
                                </a:lnTo>
                                <a:close/>
                              </a:path>
                              <a:path w="2059939" h="909319">
                                <a:moveTo>
                                  <a:pt x="1010858" y="29209"/>
                                </a:moveTo>
                                <a:lnTo>
                                  <a:pt x="814135" y="29209"/>
                                </a:lnTo>
                                <a:lnTo>
                                  <a:pt x="765067" y="27939"/>
                                </a:lnTo>
                                <a:lnTo>
                                  <a:pt x="1059843" y="27939"/>
                                </a:lnTo>
                                <a:lnTo>
                                  <a:pt x="1010858" y="29209"/>
                                </a:lnTo>
                                <a:close/>
                              </a:path>
                              <a:path w="2059939" h="909319">
                                <a:moveTo>
                                  <a:pt x="1659136" y="868679"/>
                                </a:moveTo>
                                <a:lnTo>
                                  <a:pt x="1436274" y="868679"/>
                                </a:lnTo>
                                <a:lnTo>
                                  <a:pt x="1497396" y="867409"/>
                                </a:lnTo>
                                <a:lnTo>
                                  <a:pt x="1608226" y="867409"/>
                                </a:lnTo>
                                <a:lnTo>
                                  <a:pt x="1659136" y="868679"/>
                                </a:lnTo>
                                <a:close/>
                              </a:path>
                              <a:path w="2059939" h="909319">
                                <a:moveTo>
                                  <a:pt x="1984193" y="881379"/>
                                </a:moveTo>
                                <a:lnTo>
                                  <a:pt x="899809" y="881379"/>
                                </a:lnTo>
                                <a:lnTo>
                                  <a:pt x="928658" y="880109"/>
                                </a:lnTo>
                                <a:lnTo>
                                  <a:pt x="1119671" y="875029"/>
                                </a:lnTo>
                                <a:lnTo>
                                  <a:pt x="1172263" y="872489"/>
                                </a:lnTo>
                                <a:lnTo>
                                  <a:pt x="1277906" y="869949"/>
                                </a:lnTo>
                                <a:lnTo>
                                  <a:pt x="1330792" y="869949"/>
                                </a:lnTo>
                                <a:lnTo>
                                  <a:pt x="1383609" y="868679"/>
                                </a:lnTo>
                                <a:lnTo>
                                  <a:pt x="1707844" y="868679"/>
                                </a:lnTo>
                                <a:lnTo>
                                  <a:pt x="1840917" y="873759"/>
                                </a:lnTo>
                                <a:lnTo>
                                  <a:pt x="1854631" y="873759"/>
                                </a:lnTo>
                                <a:lnTo>
                                  <a:pt x="1861390" y="875029"/>
                                </a:lnTo>
                                <a:lnTo>
                                  <a:pt x="1868032" y="875029"/>
                                </a:lnTo>
                                <a:lnTo>
                                  <a:pt x="1890292" y="877569"/>
                                </a:lnTo>
                                <a:lnTo>
                                  <a:pt x="1991765" y="877569"/>
                                </a:lnTo>
                                <a:lnTo>
                                  <a:pt x="1984193" y="881379"/>
                                </a:lnTo>
                                <a:close/>
                              </a:path>
                              <a:path w="2059939" h="909319">
                                <a:moveTo>
                                  <a:pt x="1330528" y="891539"/>
                                </a:moveTo>
                                <a:lnTo>
                                  <a:pt x="151447" y="891539"/>
                                </a:lnTo>
                                <a:lnTo>
                                  <a:pt x="174424" y="890269"/>
                                </a:lnTo>
                                <a:lnTo>
                                  <a:pt x="220259" y="885189"/>
                                </a:lnTo>
                                <a:lnTo>
                                  <a:pt x="278661" y="880109"/>
                                </a:lnTo>
                                <a:lnTo>
                                  <a:pt x="453867" y="875029"/>
                                </a:lnTo>
                                <a:lnTo>
                                  <a:pt x="505041" y="875029"/>
                                </a:lnTo>
                                <a:lnTo>
                                  <a:pt x="754077" y="881379"/>
                                </a:lnTo>
                                <a:lnTo>
                                  <a:pt x="1984193" y="881379"/>
                                </a:lnTo>
                                <a:lnTo>
                                  <a:pt x="1969048" y="888999"/>
                                </a:lnTo>
                                <a:lnTo>
                                  <a:pt x="1496772" y="888999"/>
                                </a:lnTo>
                                <a:lnTo>
                                  <a:pt x="1435857" y="890269"/>
                                </a:lnTo>
                                <a:lnTo>
                                  <a:pt x="1383192" y="890269"/>
                                </a:lnTo>
                                <a:lnTo>
                                  <a:pt x="1330528" y="891539"/>
                                </a:lnTo>
                                <a:close/>
                              </a:path>
                              <a:path w="2059939" h="909319">
                                <a:moveTo>
                                  <a:pt x="1912564" y="899159"/>
                                </a:moveTo>
                                <a:lnTo>
                                  <a:pt x="1888851" y="899159"/>
                                </a:lnTo>
                                <a:lnTo>
                                  <a:pt x="1865529" y="897889"/>
                                </a:lnTo>
                                <a:lnTo>
                                  <a:pt x="1858953" y="896619"/>
                                </a:lnTo>
                                <a:lnTo>
                                  <a:pt x="1845643" y="895349"/>
                                </a:lnTo>
                                <a:lnTo>
                                  <a:pt x="1838831" y="895349"/>
                                </a:lnTo>
                                <a:lnTo>
                                  <a:pt x="1742624" y="891539"/>
                                </a:lnTo>
                                <a:lnTo>
                                  <a:pt x="1706592" y="891539"/>
                                </a:lnTo>
                                <a:lnTo>
                                  <a:pt x="1607329" y="888999"/>
                                </a:lnTo>
                                <a:lnTo>
                                  <a:pt x="1969048" y="888999"/>
                                </a:lnTo>
                                <a:lnTo>
                                  <a:pt x="1961476" y="892809"/>
                                </a:lnTo>
                                <a:lnTo>
                                  <a:pt x="1936746" y="897889"/>
                                </a:lnTo>
                                <a:lnTo>
                                  <a:pt x="1912564" y="899159"/>
                                </a:lnTo>
                                <a:close/>
                              </a:path>
                              <a:path w="2059939" h="909319">
                                <a:moveTo>
                                  <a:pt x="899809" y="902969"/>
                                </a:moveTo>
                                <a:lnTo>
                                  <a:pt x="753417" y="902969"/>
                                </a:lnTo>
                                <a:lnTo>
                                  <a:pt x="504734" y="896619"/>
                                </a:lnTo>
                                <a:lnTo>
                                  <a:pt x="1119870" y="896619"/>
                                </a:lnTo>
                                <a:lnTo>
                                  <a:pt x="928658" y="901699"/>
                                </a:lnTo>
                                <a:lnTo>
                                  <a:pt x="899809" y="902969"/>
                                </a:lnTo>
                                <a:close/>
                              </a:path>
                            </a:pathLst>
                          </a:custGeom>
                          <a:solidFill>
                            <a:srgbClr val="2E3F41"/>
                          </a:solidFill>
                        </wps:spPr>
                        <wps:bodyPr wrap="square" lIns="0" tIns="0" rIns="0" bIns="0" rtlCol="0">
                          <a:prstTxWarp prst="textNoShape">
                            <a:avLst/>
                          </a:prstTxWarp>
                          <a:noAutofit/>
                        </wps:bodyPr>
                      </wps:wsp>
                      <wps:wsp>
                        <wps:cNvPr id="237" name="Graphic 237"/>
                        <wps:cNvSpPr/>
                        <wps:spPr>
                          <a:xfrm>
                            <a:off x="2082519" y="807675"/>
                            <a:ext cx="2039620" cy="892175"/>
                          </a:xfrm>
                          <a:custGeom>
                            <a:avLst/>
                            <a:gdLst/>
                            <a:ahLst/>
                            <a:cxnLst/>
                            <a:rect l="l" t="t" r="r" b="b"/>
                            <a:pathLst>
                              <a:path w="2039620" h="892175">
                                <a:moveTo>
                                  <a:pt x="154961" y="891932"/>
                                </a:moveTo>
                                <a:lnTo>
                                  <a:pt x="89936" y="885779"/>
                                </a:lnTo>
                                <a:lnTo>
                                  <a:pt x="43658" y="858246"/>
                                </a:lnTo>
                                <a:lnTo>
                                  <a:pt x="14633" y="803501"/>
                                </a:lnTo>
                                <a:lnTo>
                                  <a:pt x="11211" y="767488"/>
                                </a:lnTo>
                                <a:lnTo>
                                  <a:pt x="12931" y="695268"/>
                                </a:lnTo>
                                <a:lnTo>
                                  <a:pt x="11849" y="656785"/>
                                </a:lnTo>
                                <a:lnTo>
                                  <a:pt x="10533" y="618302"/>
                                </a:lnTo>
                                <a:lnTo>
                                  <a:pt x="7508" y="541337"/>
                                </a:lnTo>
                                <a:lnTo>
                                  <a:pt x="4901" y="490026"/>
                                </a:lnTo>
                                <a:lnTo>
                                  <a:pt x="2641" y="438716"/>
                                </a:lnTo>
                                <a:lnTo>
                                  <a:pt x="938" y="387405"/>
                                </a:lnTo>
                                <a:lnTo>
                                  <a:pt x="0" y="336095"/>
                                </a:lnTo>
                                <a:lnTo>
                                  <a:pt x="34" y="284784"/>
                                </a:lnTo>
                                <a:lnTo>
                                  <a:pt x="1251" y="233474"/>
                                </a:lnTo>
                                <a:lnTo>
                                  <a:pt x="2274" y="186381"/>
                                </a:lnTo>
                                <a:lnTo>
                                  <a:pt x="6309" y="136120"/>
                                </a:lnTo>
                                <a:lnTo>
                                  <a:pt x="19495" y="89691"/>
                                </a:lnTo>
                                <a:lnTo>
                                  <a:pt x="47973" y="54096"/>
                                </a:lnTo>
                                <a:lnTo>
                                  <a:pt x="114925" y="19555"/>
                                </a:lnTo>
                                <a:lnTo>
                                  <a:pt x="167500" y="9544"/>
                                </a:lnTo>
                                <a:lnTo>
                                  <a:pt x="222558" y="6040"/>
                                </a:lnTo>
                                <a:lnTo>
                                  <a:pt x="276936" y="6040"/>
                                </a:lnTo>
                                <a:lnTo>
                                  <a:pt x="327468" y="6540"/>
                                </a:lnTo>
                                <a:lnTo>
                                  <a:pt x="379484" y="6510"/>
                                </a:lnTo>
                                <a:lnTo>
                                  <a:pt x="431459" y="6612"/>
                                </a:lnTo>
                                <a:lnTo>
                                  <a:pt x="535321" y="7112"/>
                                </a:lnTo>
                                <a:lnTo>
                                  <a:pt x="794952" y="8945"/>
                                </a:lnTo>
                                <a:lnTo>
                                  <a:pt x="846956" y="9215"/>
                                </a:lnTo>
                                <a:lnTo>
                                  <a:pt x="899008" y="9395"/>
                                </a:lnTo>
                                <a:lnTo>
                                  <a:pt x="951119" y="9460"/>
                                </a:lnTo>
                                <a:lnTo>
                                  <a:pt x="1002341" y="9205"/>
                                </a:lnTo>
                                <a:lnTo>
                                  <a:pt x="1053518" y="8618"/>
                                </a:lnTo>
                                <a:lnTo>
                                  <a:pt x="1104658" y="7770"/>
                                </a:lnTo>
                                <a:lnTo>
                                  <a:pt x="1155764" y="6731"/>
                                </a:lnTo>
                                <a:lnTo>
                                  <a:pt x="1308934" y="3173"/>
                                </a:lnTo>
                                <a:lnTo>
                                  <a:pt x="1359959" y="2075"/>
                                </a:lnTo>
                                <a:lnTo>
                                  <a:pt x="1410975" y="1138"/>
                                </a:lnTo>
                                <a:lnTo>
                                  <a:pt x="1461990" y="433"/>
                                </a:lnTo>
                                <a:lnTo>
                                  <a:pt x="1513007" y="30"/>
                                </a:lnTo>
                                <a:lnTo>
                                  <a:pt x="1564031" y="0"/>
                                </a:lnTo>
                                <a:lnTo>
                                  <a:pt x="1615068" y="412"/>
                                </a:lnTo>
                                <a:lnTo>
                                  <a:pt x="1666123" y="1338"/>
                                </a:lnTo>
                                <a:lnTo>
                                  <a:pt x="1717201" y="2848"/>
                                </a:lnTo>
                                <a:lnTo>
                                  <a:pt x="1768308" y="5012"/>
                                </a:lnTo>
                                <a:lnTo>
                                  <a:pt x="1819447" y="7901"/>
                                </a:lnTo>
                                <a:lnTo>
                                  <a:pt x="1870625" y="11585"/>
                                </a:lnTo>
                                <a:lnTo>
                                  <a:pt x="1921846" y="16135"/>
                                </a:lnTo>
                                <a:lnTo>
                                  <a:pt x="1973000" y="26987"/>
                                </a:lnTo>
                                <a:lnTo>
                                  <a:pt x="2009710" y="64890"/>
                                </a:lnTo>
                                <a:lnTo>
                                  <a:pt x="2019461" y="101235"/>
                                </a:lnTo>
                                <a:lnTo>
                                  <a:pt x="2020295" y="104989"/>
                                </a:lnTo>
                                <a:lnTo>
                                  <a:pt x="2028718" y="208868"/>
                                </a:lnTo>
                                <a:lnTo>
                                  <a:pt x="2032212" y="257362"/>
                                </a:lnTo>
                                <a:lnTo>
                                  <a:pt x="2035186" y="305896"/>
                                </a:lnTo>
                                <a:lnTo>
                                  <a:pt x="2037399" y="354450"/>
                                </a:lnTo>
                                <a:lnTo>
                                  <a:pt x="2038775" y="408621"/>
                                </a:lnTo>
                                <a:lnTo>
                                  <a:pt x="2039422" y="462792"/>
                                </a:lnTo>
                                <a:lnTo>
                                  <a:pt x="2039478" y="516963"/>
                                </a:lnTo>
                                <a:lnTo>
                                  <a:pt x="2039082" y="571134"/>
                                </a:lnTo>
                                <a:lnTo>
                                  <a:pt x="2038371" y="625304"/>
                                </a:lnTo>
                                <a:lnTo>
                                  <a:pt x="2036564" y="733646"/>
                                </a:lnTo>
                                <a:lnTo>
                                  <a:pt x="2031317" y="778510"/>
                                </a:lnTo>
                                <a:lnTo>
                                  <a:pt x="2016176" y="818486"/>
                                </a:lnTo>
                                <a:lnTo>
                                  <a:pt x="1989223" y="850561"/>
                                </a:lnTo>
                                <a:lnTo>
                                  <a:pt x="1948544" y="871726"/>
                                </a:lnTo>
                                <a:lnTo>
                                  <a:pt x="1889255" y="878296"/>
                                </a:lnTo>
                                <a:lnTo>
                                  <a:pt x="1859787" y="876419"/>
                                </a:lnTo>
                                <a:lnTo>
                                  <a:pt x="1829654" y="874229"/>
                                </a:lnTo>
                                <a:lnTo>
                                  <a:pt x="1796490" y="872814"/>
                                </a:lnTo>
                                <a:lnTo>
                                  <a:pt x="1730162" y="870767"/>
                                </a:lnTo>
                                <a:lnTo>
                                  <a:pt x="1642687" y="869046"/>
                                </a:lnTo>
                                <a:lnTo>
                                  <a:pt x="1588396" y="868475"/>
                                </a:lnTo>
                                <a:lnTo>
                                  <a:pt x="1534146" y="868285"/>
                                </a:lnTo>
                                <a:lnTo>
                                  <a:pt x="1479955" y="868415"/>
                                </a:lnTo>
                                <a:lnTo>
                                  <a:pt x="1425845" y="868805"/>
                                </a:lnTo>
                                <a:lnTo>
                                  <a:pt x="1377047" y="869370"/>
                                </a:lnTo>
                                <a:lnTo>
                                  <a:pt x="1328266" y="870136"/>
                                </a:lnTo>
                                <a:lnTo>
                                  <a:pt x="1279499" y="871076"/>
                                </a:lnTo>
                                <a:lnTo>
                                  <a:pt x="1230741" y="872165"/>
                                </a:lnTo>
                                <a:lnTo>
                                  <a:pt x="1181988" y="873377"/>
                                </a:lnTo>
                                <a:lnTo>
                                  <a:pt x="1084485" y="876061"/>
                                </a:lnTo>
                                <a:lnTo>
                                  <a:pt x="889380" y="881737"/>
                                </a:lnTo>
                                <a:lnTo>
                                  <a:pt x="839877" y="882595"/>
                                </a:lnTo>
                                <a:lnTo>
                                  <a:pt x="790370" y="882543"/>
                                </a:lnTo>
                                <a:lnTo>
                                  <a:pt x="740856" y="881815"/>
                                </a:lnTo>
                                <a:lnTo>
                                  <a:pt x="691332" y="880643"/>
                                </a:lnTo>
                                <a:lnTo>
                                  <a:pt x="592240" y="877906"/>
                                </a:lnTo>
                                <a:lnTo>
                                  <a:pt x="542665" y="876806"/>
                                </a:lnTo>
                                <a:lnTo>
                                  <a:pt x="493065" y="876198"/>
                                </a:lnTo>
                                <a:lnTo>
                                  <a:pt x="443438" y="876314"/>
                                </a:lnTo>
                                <a:lnTo>
                                  <a:pt x="399643" y="876855"/>
                                </a:lnTo>
                                <a:lnTo>
                                  <a:pt x="355887" y="877827"/>
                                </a:lnTo>
                                <a:lnTo>
                                  <a:pt x="312209" y="879189"/>
                                </a:lnTo>
                                <a:lnTo>
                                  <a:pt x="268649" y="880903"/>
                                </a:lnTo>
                                <a:lnTo>
                                  <a:pt x="192935" y="888621"/>
                                </a:lnTo>
                                <a:lnTo>
                                  <a:pt x="154961" y="891932"/>
                                </a:lnTo>
                                <a:close/>
                              </a:path>
                            </a:pathLst>
                          </a:custGeom>
                          <a:solidFill>
                            <a:srgbClr val="FDFBE8"/>
                          </a:solidFill>
                        </wps:spPr>
                        <wps:bodyPr wrap="square" lIns="0" tIns="0" rIns="0" bIns="0" rtlCol="0">
                          <a:prstTxWarp prst="textNoShape">
                            <a:avLst/>
                          </a:prstTxWarp>
                          <a:noAutofit/>
                        </wps:bodyPr>
                      </wps:wsp>
                      <wps:wsp>
                        <wps:cNvPr id="238" name="Graphic 238"/>
                        <wps:cNvSpPr/>
                        <wps:spPr>
                          <a:xfrm>
                            <a:off x="1916760" y="2138755"/>
                            <a:ext cx="616585" cy="4335145"/>
                          </a:xfrm>
                          <a:custGeom>
                            <a:avLst/>
                            <a:gdLst/>
                            <a:ahLst/>
                            <a:cxnLst/>
                            <a:rect l="l" t="t" r="r" b="b"/>
                            <a:pathLst>
                              <a:path w="616585" h="4335145">
                                <a:moveTo>
                                  <a:pt x="38100" y="1064272"/>
                                </a:moveTo>
                                <a:lnTo>
                                  <a:pt x="21577" y="1047750"/>
                                </a:lnTo>
                                <a:lnTo>
                                  <a:pt x="16522" y="1047750"/>
                                </a:lnTo>
                                <a:lnTo>
                                  <a:pt x="0" y="1064272"/>
                                </a:lnTo>
                                <a:lnTo>
                                  <a:pt x="0" y="1069327"/>
                                </a:lnTo>
                                <a:lnTo>
                                  <a:pt x="16522" y="1085850"/>
                                </a:lnTo>
                                <a:lnTo>
                                  <a:pt x="21577" y="1085850"/>
                                </a:lnTo>
                                <a:lnTo>
                                  <a:pt x="38100" y="1069327"/>
                                </a:lnTo>
                                <a:lnTo>
                                  <a:pt x="38100" y="1066800"/>
                                </a:lnTo>
                                <a:lnTo>
                                  <a:pt x="38100" y="1064272"/>
                                </a:lnTo>
                                <a:close/>
                              </a:path>
                              <a:path w="616585" h="4335145">
                                <a:moveTo>
                                  <a:pt x="38100" y="854722"/>
                                </a:moveTo>
                                <a:lnTo>
                                  <a:pt x="21577" y="838200"/>
                                </a:lnTo>
                                <a:lnTo>
                                  <a:pt x="16522" y="838200"/>
                                </a:lnTo>
                                <a:lnTo>
                                  <a:pt x="0" y="854722"/>
                                </a:lnTo>
                                <a:lnTo>
                                  <a:pt x="0" y="859777"/>
                                </a:lnTo>
                                <a:lnTo>
                                  <a:pt x="16522" y="876300"/>
                                </a:lnTo>
                                <a:lnTo>
                                  <a:pt x="21577" y="876300"/>
                                </a:lnTo>
                                <a:lnTo>
                                  <a:pt x="38100" y="859777"/>
                                </a:lnTo>
                                <a:lnTo>
                                  <a:pt x="38100" y="857250"/>
                                </a:lnTo>
                                <a:lnTo>
                                  <a:pt x="38100" y="854722"/>
                                </a:lnTo>
                                <a:close/>
                              </a:path>
                              <a:path w="616585" h="4335145">
                                <a:moveTo>
                                  <a:pt x="38100" y="645172"/>
                                </a:moveTo>
                                <a:lnTo>
                                  <a:pt x="21577" y="628650"/>
                                </a:lnTo>
                                <a:lnTo>
                                  <a:pt x="16522" y="628650"/>
                                </a:lnTo>
                                <a:lnTo>
                                  <a:pt x="0" y="645172"/>
                                </a:lnTo>
                                <a:lnTo>
                                  <a:pt x="0" y="650227"/>
                                </a:lnTo>
                                <a:lnTo>
                                  <a:pt x="16522" y="666750"/>
                                </a:lnTo>
                                <a:lnTo>
                                  <a:pt x="21577" y="666750"/>
                                </a:lnTo>
                                <a:lnTo>
                                  <a:pt x="38100" y="650227"/>
                                </a:lnTo>
                                <a:lnTo>
                                  <a:pt x="38100" y="647700"/>
                                </a:lnTo>
                                <a:lnTo>
                                  <a:pt x="38100" y="645172"/>
                                </a:lnTo>
                                <a:close/>
                              </a:path>
                              <a:path w="616585" h="4335145">
                                <a:moveTo>
                                  <a:pt x="38100" y="435622"/>
                                </a:moveTo>
                                <a:lnTo>
                                  <a:pt x="21577" y="419100"/>
                                </a:lnTo>
                                <a:lnTo>
                                  <a:pt x="16522" y="419100"/>
                                </a:lnTo>
                                <a:lnTo>
                                  <a:pt x="0" y="435622"/>
                                </a:lnTo>
                                <a:lnTo>
                                  <a:pt x="0" y="440677"/>
                                </a:lnTo>
                                <a:lnTo>
                                  <a:pt x="16522" y="457200"/>
                                </a:lnTo>
                                <a:lnTo>
                                  <a:pt x="21577" y="457200"/>
                                </a:lnTo>
                                <a:lnTo>
                                  <a:pt x="38100" y="440677"/>
                                </a:lnTo>
                                <a:lnTo>
                                  <a:pt x="38100" y="438150"/>
                                </a:lnTo>
                                <a:lnTo>
                                  <a:pt x="38100" y="435622"/>
                                </a:lnTo>
                                <a:close/>
                              </a:path>
                              <a:path w="616585" h="4335145">
                                <a:moveTo>
                                  <a:pt x="38100" y="16522"/>
                                </a:moveTo>
                                <a:lnTo>
                                  <a:pt x="21577" y="0"/>
                                </a:lnTo>
                                <a:lnTo>
                                  <a:pt x="16522" y="0"/>
                                </a:lnTo>
                                <a:lnTo>
                                  <a:pt x="0" y="16522"/>
                                </a:lnTo>
                                <a:lnTo>
                                  <a:pt x="0" y="21577"/>
                                </a:lnTo>
                                <a:lnTo>
                                  <a:pt x="16522" y="38100"/>
                                </a:lnTo>
                                <a:lnTo>
                                  <a:pt x="21577" y="38100"/>
                                </a:lnTo>
                                <a:lnTo>
                                  <a:pt x="38100" y="21577"/>
                                </a:lnTo>
                                <a:lnTo>
                                  <a:pt x="38100" y="19050"/>
                                </a:lnTo>
                                <a:lnTo>
                                  <a:pt x="38100" y="16522"/>
                                </a:lnTo>
                                <a:close/>
                              </a:path>
                              <a:path w="616585" h="4335145">
                                <a:moveTo>
                                  <a:pt x="616432" y="4313110"/>
                                </a:moveTo>
                                <a:lnTo>
                                  <a:pt x="599909" y="4296588"/>
                                </a:lnTo>
                                <a:lnTo>
                                  <a:pt x="594855" y="4296588"/>
                                </a:lnTo>
                                <a:lnTo>
                                  <a:pt x="578332" y="4313110"/>
                                </a:lnTo>
                                <a:lnTo>
                                  <a:pt x="578332" y="4318165"/>
                                </a:lnTo>
                                <a:lnTo>
                                  <a:pt x="594855" y="4334688"/>
                                </a:lnTo>
                                <a:lnTo>
                                  <a:pt x="599909" y="4334688"/>
                                </a:lnTo>
                                <a:lnTo>
                                  <a:pt x="616432" y="4318165"/>
                                </a:lnTo>
                                <a:lnTo>
                                  <a:pt x="616432" y="4315638"/>
                                </a:lnTo>
                                <a:lnTo>
                                  <a:pt x="616432" y="4313110"/>
                                </a:lnTo>
                                <a:close/>
                              </a:path>
                            </a:pathLst>
                          </a:custGeom>
                          <a:solidFill>
                            <a:srgbClr val="000000"/>
                          </a:solidFill>
                        </wps:spPr>
                        <wps:bodyPr wrap="square" lIns="0" tIns="0" rIns="0" bIns="0" rtlCol="0">
                          <a:prstTxWarp prst="textNoShape">
                            <a:avLst/>
                          </a:prstTxWarp>
                          <a:noAutofit/>
                        </wps:bodyPr>
                      </wps:wsp>
                      <wps:wsp>
                        <wps:cNvPr id="239" name="Graphic 239"/>
                        <wps:cNvSpPr/>
                        <wps:spPr>
                          <a:xfrm>
                            <a:off x="124955" y="1839569"/>
                            <a:ext cx="1272540" cy="4266565"/>
                          </a:xfrm>
                          <a:custGeom>
                            <a:avLst/>
                            <a:gdLst/>
                            <a:ahLst/>
                            <a:cxnLst/>
                            <a:rect l="l" t="t" r="r" b="b"/>
                            <a:pathLst>
                              <a:path w="1272540" h="4266565">
                                <a:moveTo>
                                  <a:pt x="38100" y="3159772"/>
                                </a:moveTo>
                                <a:lnTo>
                                  <a:pt x="21577" y="3143250"/>
                                </a:lnTo>
                                <a:lnTo>
                                  <a:pt x="16522" y="3143250"/>
                                </a:lnTo>
                                <a:lnTo>
                                  <a:pt x="0" y="3159772"/>
                                </a:lnTo>
                                <a:lnTo>
                                  <a:pt x="0" y="3164827"/>
                                </a:lnTo>
                                <a:lnTo>
                                  <a:pt x="16522" y="3181350"/>
                                </a:lnTo>
                                <a:lnTo>
                                  <a:pt x="21577" y="3181350"/>
                                </a:lnTo>
                                <a:lnTo>
                                  <a:pt x="38100" y="3164827"/>
                                </a:lnTo>
                                <a:lnTo>
                                  <a:pt x="38100" y="3162300"/>
                                </a:lnTo>
                                <a:lnTo>
                                  <a:pt x="38100" y="3159772"/>
                                </a:lnTo>
                                <a:close/>
                              </a:path>
                              <a:path w="1272540" h="4266565">
                                <a:moveTo>
                                  <a:pt x="38100" y="2321572"/>
                                </a:moveTo>
                                <a:lnTo>
                                  <a:pt x="21577" y="2305050"/>
                                </a:lnTo>
                                <a:lnTo>
                                  <a:pt x="16522" y="2305050"/>
                                </a:lnTo>
                                <a:lnTo>
                                  <a:pt x="0" y="2321572"/>
                                </a:lnTo>
                                <a:lnTo>
                                  <a:pt x="0" y="2326627"/>
                                </a:lnTo>
                                <a:lnTo>
                                  <a:pt x="16522" y="2343150"/>
                                </a:lnTo>
                                <a:lnTo>
                                  <a:pt x="21577" y="2343150"/>
                                </a:lnTo>
                                <a:lnTo>
                                  <a:pt x="38100" y="2326627"/>
                                </a:lnTo>
                                <a:lnTo>
                                  <a:pt x="38100" y="2324100"/>
                                </a:lnTo>
                                <a:lnTo>
                                  <a:pt x="38100" y="2321572"/>
                                </a:lnTo>
                                <a:close/>
                              </a:path>
                              <a:path w="1272540" h="4266565">
                                <a:moveTo>
                                  <a:pt x="38100" y="1064272"/>
                                </a:moveTo>
                                <a:lnTo>
                                  <a:pt x="21577" y="1047750"/>
                                </a:lnTo>
                                <a:lnTo>
                                  <a:pt x="16522" y="1047750"/>
                                </a:lnTo>
                                <a:lnTo>
                                  <a:pt x="0" y="1064272"/>
                                </a:lnTo>
                                <a:lnTo>
                                  <a:pt x="0" y="1069327"/>
                                </a:lnTo>
                                <a:lnTo>
                                  <a:pt x="16522" y="1085850"/>
                                </a:lnTo>
                                <a:lnTo>
                                  <a:pt x="21577" y="1085850"/>
                                </a:lnTo>
                                <a:lnTo>
                                  <a:pt x="38100" y="1069327"/>
                                </a:lnTo>
                                <a:lnTo>
                                  <a:pt x="38100" y="1066800"/>
                                </a:lnTo>
                                <a:lnTo>
                                  <a:pt x="38100" y="1064272"/>
                                </a:lnTo>
                                <a:close/>
                              </a:path>
                              <a:path w="1272540" h="4266565">
                                <a:moveTo>
                                  <a:pt x="38100" y="435622"/>
                                </a:moveTo>
                                <a:lnTo>
                                  <a:pt x="21577" y="419100"/>
                                </a:lnTo>
                                <a:lnTo>
                                  <a:pt x="16522" y="419100"/>
                                </a:lnTo>
                                <a:lnTo>
                                  <a:pt x="0" y="435622"/>
                                </a:lnTo>
                                <a:lnTo>
                                  <a:pt x="0" y="440677"/>
                                </a:lnTo>
                                <a:lnTo>
                                  <a:pt x="16522" y="457200"/>
                                </a:lnTo>
                                <a:lnTo>
                                  <a:pt x="21577" y="457200"/>
                                </a:lnTo>
                                <a:lnTo>
                                  <a:pt x="38100" y="440677"/>
                                </a:lnTo>
                                <a:lnTo>
                                  <a:pt x="38100" y="438150"/>
                                </a:lnTo>
                                <a:lnTo>
                                  <a:pt x="38100" y="435622"/>
                                </a:lnTo>
                                <a:close/>
                              </a:path>
                              <a:path w="1272540" h="4266565">
                                <a:moveTo>
                                  <a:pt x="38100" y="16522"/>
                                </a:moveTo>
                                <a:lnTo>
                                  <a:pt x="21577" y="0"/>
                                </a:lnTo>
                                <a:lnTo>
                                  <a:pt x="16522" y="0"/>
                                </a:lnTo>
                                <a:lnTo>
                                  <a:pt x="0" y="16522"/>
                                </a:lnTo>
                                <a:lnTo>
                                  <a:pt x="0" y="21577"/>
                                </a:lnTo>
                                <a:lnTo>
                                  <a:pt x="16522" y="38100"/>
                                </a:lnTo>
                                <a:lnTo>
                                  <a:pt x="21577" y="38100"/>
                                </a:lnTo>
                                <a:lnTo>
                                  <a:pt x="38100" y="21577"/>
                                </a:lnTo>
                                <a:lnTo>
                                  <a:pt x="38100" y="19050"/>
                                </a:lnTo>
                                <a:lnTo>
                                  <a:pt x="38100" y="16522"/>
                                </a:lnTo>
                                <a:close/>
                              </a:path>
                              <a:path w="1272540" h="4266565">
                                <a:moveTo>
                                  <a:pt x="1271968" y="4256684"/>
                                </a:moveTo>
                                <a:lnTo>
                                  <a:pt x="1248981" y="4256684"/>
                                </a:lnTo>
                                <a:lnTo>
                                  <a:pt x="1248981" y="4266209"/>
                                </a:lnTo>
                                <a:lnTo>
                                  <a:pt x="1271968" y="4266209"/>
                                </a:lnTo>
                                <a:lnTo>
                                  <a:pt x="1271968" y="4256684"/>
                                </a:lnTo>
                                <a:close/>
                              </a:path>
                            </a:pathLst>
                          </a:custGeom>
                          <a:solidFill>
                            <a:srgbClr val="0D0D0D"/>
                          </a:solidFill>
                        </wps:spPr>
                        <wps:bodyPr wrap="square" lIns="0" tIns="0" rIns="0" bIns="0" rtlCol="0">
                          <a:prstTxWarp prst="textNoShape">
                            <a:avLst/>
                          </a:prstTxWarp>
                          <a:noAutofit/>
                        </wps:bodyPr>
                      </wps:wsp>
                    </wpg:wgp>
                  </a:graphicData>
                </a:graphic>
              </wp:anchor>
            </w:drawing>
          </mc:Choice>
          <mc:Fallback>
            <w:pict>
              <v:group style="position:absolute;margin-left:0pt;margin-top:.000003pt;width:382.65pt;height:575.15pt;mso-position-horizontal-relative:page;mso-position-vertical-relative:page;z-index:-16063488" id="docshapegroup50" coordorigin="0,0" coordsize="7653,11503">
                <v:shape style="position:absolute;left:2807;top:387;width:4845;height:11115" type="#_x0000_t75" id="docshape51" stroked="false">
                  <v:imagedata r:id="rId21" o:title=""/>
                </v:shape>
                <v:shape style="position:absolute;left:3203;top:5521;width:3555;height:1723" type="#_x0000_t75" id="docshape52" stroked="false">
                  <v:imagedata r:id="rId22" o:title=""/>
                </v:shape>
                <v:rect style="position:absolute;left:3048;top:515;width:900;height:600" id="docshape53" filled="true" fillcolor="#0d5daf" stroked="false">
                  <v:fill type="solid"/>
                </v:rect>
                <v:shape style="position:absolute;left:3048;top:515;width:900;height:534" id="docshape54" coordorigin="3048,515" coordsize="900,534" path="m3948,982l3048,982,3048,1049,3948,1049,3948,982xm3948,849l3248,849,3248,715,3381,715,3381,649,3248,649,3248,515,3181,515,3181,649,3048,649,3048,715,3181,715,3181,849,3048,849,3048,915,3948,915,3948,849xm3948,715l3381,715,3381,782,3948,782,3948,715xm3948,582l3381,582,3381,649,3948,649,3948,582xe" filled="true" fillcolor="#ffffff" stroked="false">
                  <v:path arrowok="t"/>
                  <v:fill type="solid"/>
                </v:shape>
                <v:shape style="position:absolute;left:2898;top:2759;width:4530;height:2605" type="#_x0000_t75" id="docshape55" stroked="false">
                  <v:imagedata r:id="rId23" o:title=""/>
                </v:shape>
                <v:shape style="position:absolute;left:2852;top:2733;width:4634;height:2680" id="docshape56" coordorigin="2853,2734" coordsize="4634,2680" path="m7431,5070l7434,5034,7433,5014,7432,4974,7431,4934,7430,4874,7430,4834,7429,4774,7428,4654,7427,4594,7427,4534,7427,3494,7427,3414,7428,3274,7428,3134,7428,3114,7428,3074,7428,3054,7429,3014,7409,2954,7394,2934,7374,2914,7351,2894,7324,2874,7273,2854,7211,2834,7138,2814,7055,2794,6739,2794,6632,2774,3180,2774,3139,2754,3274,2754,3313,2734,7115,2734,7194,2754,7261,2774,7317,2814,7362,2834,7405,2894,7439,2954,7462,3034,7475,3114,7477,3254,7479,3414,7481,3534,7483,3794,7484,3914,7485,4034,7486,4134,7486,4214,7486,4474,7486,4534,7485,4594,7485,4654,7484,4694,7482,4734,7481,4774,7479,4794,7477,4814,7475,4834,7473,4834,7459,4954,7441,5034,7431,5070xm6858,5394l3269,5394,3183,5374,3106,5354,3041,5334,2986,5314,2956,5294,2931,5254,2909,5234,2892,5214,2868,5134,2865,5034,2863,4954,2861,4854,2860,4754,2858,4654,2857,4574,2856,4474,2855,4394,2853,4214,2853,4134,2853,3854,2853,3794,2853,3754,2853,3734,2854,3714,2854,3634,2855,3554,2856,3494,2857,3414,2859,3334,2860,3274,2862,3194,2864,3134,2866,3074,2868,2994,2871,2934,2873,2874,2876,2814,2879,2754,2881,2774,2883,2814,2885,2854,2887,2894,2888,2954,2890,3014,2892,3054,2893,3114,2895,3194,2896,3254,2897,3334,2899,3414,2900,3494,2901,3574,2902,3674,2903,3754,2904,3854,2905,3954,2906,4074,2906,4174,2907,4294,2908,4374,2908,4534,2909,4654,2915,4774,2922,4874,2931,4954,2941,5034,2953,5074,2973,5134,2998,5194,3029,5234,3065,5274,3084,5274,3127,5294,3193,5294,3283,5314,3397,5334,3616,5334,3644,5354,7084,5354,7015,5374,6940,5374,6858,5394xm7397,5187l7420,5114,7431,5070,7429,5114,7409,5174,7397,5187xm7204,5334l7077,5334,7153,5314,7220,5294,7277,5274,7324,5254,7374,5214,7397,5187,7395,5194,7367,5234,7335,5274,7300,5294,7255,5314,7204,5334xm7084,5354l6895,5354,6991,5334,7147,5334,7084,5354xm6470,5414l3593,5414,3504,5394,6576,5394,6470,5414xe" filled="true" fillcolor="#000000" stroked="false">
                  <v:path arrowok="t"/>
                  <v:fill type="solid"/>
                </v:shape>
                <v:shape style="position:absolute;left:2898;top:7700;width:4329;height:1635" type="#_x0000_t75" id="docshape57" stroked="false">
                  <v:imagedata r:id="rId24" o:title=""/>
                </v:shape>
                <v:shape style="position:absolute;left:6056;top:9208;width:200;height:278" type="#_x0000_t75" id="docshape58" stroked="false">
                  <v:imagedata r:id="rId25" o:title=""/>
                </v:shape>
                <v:shape style="position:absolute;left:6308;top:9208;width:200;height:278" type="#_x0000_t75" id="docshape59" stroked="false">
                  <v:imagedata r:id="rId26" o:title=""/>
                </v:shape>
                <v:shape style="position:absolute;left:3861;top:7505;width:200;height:278" type="#_x0000_t75" id="docshape60" stroked="false">
                  <v:imagedata r:id="rId27" o:title=""/>
                </v:shape>
                <v:shape style="position:absolute;left:3609;top:7505;width:200;height:278" type="#_x0000_t75" id="docshape61" stroked="false">
                  <v:imagedata r:id="rId28" o:title=""/>
                </v:shape>
                <v:shape style="position:absolute;left:2927;top:7668;width:4266;height:1664" id="docshape62" coordorigin="2928,7668" coordsize="4266,1664" path="m5819,9289l3141,9289,3075,9276,3020,9239,2983,9184,2970,9118,2970,7882,2983,7815,3020,7761,3075,7724,3141,7710,3355,7710,3355,7668,3141,7668,3074,7679,3015,7710,2969,7756,2939,7815,2928,7882,2928,9118,2939,9185,2969,9244,3015,9290,3074,9321,3141,9332,5819,9332,5819,9289xm7193,7882l7183,7815,7152,7756,7106,7710,7047,7679,6980,7668,4302,7668,4302,7710,6980,7710,7046,7724,7101,7761,7138,7815,7151,7882,7151,9118,7138,9184,7101,9239,7046,9276,6980,9289,6766,9289,6766,9332,6980,9332,7047,9321,7106,9290,7152,9244,7183,9185,7193,9118,7193,7882xe" filled="true" fillcolor="#181818" stroked="false">
                  <v:path arrowok="t"/>
                  <v:fill type="solid"/>
                </v:shape>
                <v:shape style="position:absolute;left:3625;top:9540;width:3420;height:1470" type="#_x0000_t75" id="docshape63" stroked="false">
                  <v:imagedata r:id="rId29" o:title=""/>
                </v:shape>
                <v:shape style="position:absolute;left:3645;top:9575;width:3402;height:1440" id="docshape64" coordorigin="3646,9576" coordsize="3402,1440" path="m6875,11016l3818,11016,3751,11002,3696,10965,3659,10911,3646,10844,3646,9748,3659,9681,3696,9626,3751,9589,3818,9576,6875,9576,6942,9589,6976,9613,3818,9613,3765,9623,3722,9652,3693,9695,3683,9748,3683,10844,3693,10896,3722,10939,3765,10968,3818,10979,6976,10979,6942,11002,6875,11016xm6976,10979l6875,10979,6927,10968,6970,10939,6999,10896,7010,10844,7010,9748,6999,9695,6970,9652,6927,9623,6875,9613,6976,9613,6996,9626,7033,9681,7047,9748,7047,10844,7033,10911,6996,10965,6976,10979xe" filled="true" fillcolor="#1c1c1b" stroked="false">
                  <v:path arrowok="t"/>
                  <v:fill type="solid"/>
                </v:shape>
                <v:shape style="position:absolute;left:0;top:0;width:3542;height:3216" type="#_x0000_t75" id="docshape65" stroked="false">
                  <v:imagedata r:id="rId30" o:title=""/>
                </v:shape>
                <v:rect style="position:absolute;left:609;top:9681;width:1696;height:1696" id="docshape66" filled="true" fillcolor="#ffffff" stroked="false">
                  <v:fill type="solid"/>
                </v:rect>
                <v:shape style="position:absolute;left:609;top:9698;width:1696;height:2" id="docshape67" coordorigin="610,9699" coordsize="1696,0" path="m610,9699l852,9699m921,9699l956,9699m990,9699l1025,9699m1060,9699l1198,9699m1233,9699l1302,9699m1406,9699l1440,9699m1648,9699l1682,9699m1717,9699l1752,9699m1821,9699l1925,9699m1994,9699l2028,9699m2063,9699l2305,9699e" filled="false" stroked="true" strokeweight="1.730192pt" strokecolor="#000000">
                  <v:path arrowok="t"/>
                  <v:stroke dashstyle="solid"/>
                </v:shape>
                <v:shape style="position:absolute;left:609;top:9716;width:243;height:35" id="docshape68" coordorigin="610,9716" coordsize="243,35" path="m644,9716l610,9716,610,9751,644,9751,644,9716xm852,9716l817,9716,817,9751,852,9751,852,9716xe" filled="true" fillcolor="#000000" stroked="false">
                  <v:path arrowok="t"/>
                  <v:fill type="solid"/>
                </v:shape>
                <v:line style="position:absolute" from="1094,9733" to="1163,9733" stroked="true" strokeweight="1.730192pt" strokecolor="#000000">
                  <v:stroke dashstyle="solid"/>
                </v:line>
                <v:rect style="position:absolute;left:1267;top:9716;width:35;height:35" id="docshape69" filled="true" fillcolor="#000000" stroked="false">
                  <v:fill type="solid"/>
                </v:rect>
                <v:shape style="position:absolute;left:1336;top:9733;width:693;height:2" id="docshape70" coordorigin="1336,9733" coordsize="693,0" path="m1336,9733l1440,9733m1475,9733l1509,9733m1544,9733l1579,9733m1648,9733l1855,9733m1890,9733l2028,9733e" filled="false" stroked="true" strokeweight="1.730192pt" strokecolor="#000000">
                  <v:path arrowok="t"/>
                  <v:stroke dashstyle="solid"/>
                </v:shape>
                <v:shape style="position:absolute;left:609;top:9716;width:1696;height:70" id="docshape71" coordorigin="610,9716" coordsize="1696,70" path="m644,9751l610,9751,610,9785,644,9785,644,9751xm783,9751l679,9751,679,9785,783,9785,783,9751xm852,9751l817,9751,817,9785,852,9785,852,9751xm956,9751l886,9751,886,9785,956,9785,956,9751xm2098,9716l2063,9716,2063,9751,2098,9751,2098,9716xm2305,9716l2271,9716,2271,9751,2305,9751,2305,9716xe" filled="true" fillcolor="#000000" stroked="false">
                  <v:path arrowok="t"/>
                  <v:fill type="solid"/>
                </v:shape>
                <v:shape style="position:absolute;left:990;top:9767;width:243;height:2" id="docshape72" coordorigin="990,9768" coordsize="243,0" path="m990,9768l1129,9768m1163,9768l1233,9768e" filled="false" stroked="true" strokeweight="1.730192pt" strokecolor="#000000">
                  <v:path arrowok="t"/>
                  <v:stroke dashstyle="solid"/>
                </v:shape>
                <v:rect style="position:absolute;left:1267;top:9750;width:35;height:35" id="docshape73" filled="true" fillcolor="#000000" stroked="false">
                  <v:fill type="solid"/>
                </v:rect>
                <v:shape style="position:absolute;left:1405;top:9767;width:623;height:2" id="docshape74" coordorigin="1406,9768" coordsize="623,0" path="m1406,9768l1475,9768m1509,9768l1682,9768m1717,9768l1752,9768m1959,9768l2028,9768e" filled="false" stroked="true" strokeweight="1.730192pt" strokecolor="#000000">
                  <v:path arrowok="t"/>
                  <v:stroke dashstyle="solid"/>
                </v:shape>
                <v:shape style="position:absolute;left:609;top:9750;width:1696;height:70" id="docshape75" coordorigin="610,9751" coordsize="1696,70" path="m644,9785l610,9785,610,9820,644,9820,644,9785xm783,9785l679,9785,679,9820,783,9820,783,9785xm852,9785l817,9785,817,9820,852,9820,852,9785xm956,9785l886,9785,886,9820,956,9820,956,9785xm2098,9751l2063,9751,2063,9785,2098,9785,2098,9751xm2236,9751l2132,9751,2132,9785,2236,9785,2236,9751xm2305,9751l2271,9751,2271,9785,2305,9785,2305,9751xe" filled="true" fillcolor="#000000" stroked="false">
                  <v:path arrowok="t"/>
                  <v:fill type="solid"/>
                </v:shape>
                <v:shape style="position:absolute;left:990;top:9802;width:796;height:2" id="docshape76" coordorigin="990,9803" coordsize="796,0" path="m990,9803l1060,9803m1163,9803l1302,9803m1336,9803l1371,9803m1440,9803l1509,9803m1613,9803l1717,9803m1752,9803l1786,9803e" filled="false" stroked="true" strokeweight="1.730192pt" strokecolor="#000000">
                  <v:path arrowok="t"/>
                  <v:stroke dashstyle="solid"/>
                </v:shape>
                <v:rect style="position:absolute;left:1820;top:9785;width:104;height:35" id="docshape77" filled="true" fillcolor="#000000" stroked="false">
                  <v:fill type="solid"/>
                </v:rect>
                <v:line style="position:absolute" from="1959,9803" to="1994,9803" stroked="true" strokeweight="1.730192pt" strokecolor="#000000">
                  <v:stroke dashstyle="solid"/>
                </v:line>
                <v:shape style="position:absolute;left:609;top:9785;width:1696;height:70" id="docshape78" coordorigin="610,9785" coordsize="1696,70" path="m644,9820l610,9820,610,9854,644,9854,644,9820xm783,9820l679,9820,679,9854,783,9854,783,9820xm852,9820l817,9820,817,9854,852,9854,852,9820xm2098,9785l2063,9785,2063,9820,2098,9820,2098,9785xm2236,9785l2132,9785,2132,9820,2236,9820,2236,9785xm2305,9785l2271,9785,2271,9820,2305,9820,2305,9785xe" filled="true" fillcolor="#000000" stroked="false">
                  <v:path arrowok="t"/>
                  <v:fill type="solid"/>
                </v:shape>
                <v:shape style="position:absolute;left:886;top:9837;width:104;height:2" id="docshape79" coordorigin="886,9837" coordsize="104,0" path="m886,9837l921,9837m956,9837l990,9837e" filled="false" stroked="true" strokeweight="1.730192pt" strokecolor="#000000">
                  <v:path arrowok="t"/>
                  <v:stroke dashstyle="solid"/>
                </v:shape>
                <v:rect style="position:absolute;left:1024;top:9819;width:35;height:35" id="docshape80" filled="true" fillcolor="#000000" stroked="false">
                  <v:fill type="solid"/>
                </v:rect>
                <v:shape style="position:absolute;left:1094;top:9837;width:623;height:2" id="docshape81" coordorigin="1094,9837" coordsize="623,0" path="m1094,9837l1233,9837m1336,9837l1717,9837e" filled="false" stroked="true" strokeweight="1.730192pt" strokecolor="#000000">
                  <v:path arrowok="t"/>
                  <v:stroke dashstyle="solid"/>
                </v:shape>
                <v:shape style="position:absolute;left:609;top:9819;width:1696;height:70" id="docshape82" coordorigin="610,9820" coordsize="1696,70" path="m644,9854l610,9854,610,9889,644,9889,644,9854xm852,9854l817,9854,817,9889,852,9889,852,9854xm1925,9820l1821,9820,1821,9854,1925,9854,1925,9820xm2098,9820l2063,9820,2063,9854,2098,9854,2098,9820xm2236,9820l2132,9820,2132,9854,2236,9854,2236,9820xm2305,9820l2271,9820,2271,9854,2305,9854,2305,9820xe" filled="true" fillcolor="#000000" stroked="false">
                  <v:path arrowok="t"/>
                  <v:fill type="solid"/>
                </v:shape>
                <v:line style="position:absolute" from="886,9872" to="956,9872" stroked="true" strokeweight="1.730192pt" strokecolor="#000000">
                  <v:stroke dashstyle="solid"/>
                </v:line>
                <v:rect style="position:absolute;left:1024;top:9854;width:35;height:35" id="docshape83" filled="true" fillcolor="#000000" stroked="false">
                  <v:fill type="solid"/>
                </v:rect>
                <v:shape style="position:absolute;left:1163;top:9871;width:796;height:2" id="docshape84" coordorigin="1163,9872" coordsize="796,0" path="m1163,9872l1233,9872m1267,9872l1302,9872m1371,9872l1406,9872m1509,9872l1544,9872m1579,9872l1648,9872m1717,9872l1959,9872e" filled="false" stroked="true" strokeweight="1.730192pt" strokecolor="#000000">
                  <v:path arrowok="t"/>
                  <v:stroke dashstyle="solid"/>
                </v:shape>
                <v:shape style="position:absolute;left:2063;top:9854;width:243;height:35" id="docshape85" coordorigin="2063,9854" coordsize="243,35" path="m2098,9854l2063,9854,2063,9889,2098,9889,2098,9854xm2305,9854l2271,9854,2271,9889,2305,9889,2305,9854xe" filled="true" fillcolor="#000000" stroked="false">
                  <v:path arrowok="t"/>
                  <v:fill type="solid"/>
                </v:shape>
                <v:line style="position:absolute" from="610,9906" to="852,9906" stroked="true" strokeweight="1.730192pt" strokecolor="#000000">
                  <v:stroke dashstyle="solid"/>
                </v:line>
                <v:line style="position:absolute" from="886,9906" to="2028,9906" stroked="true" strokeweight="1.730192pt" strokecolor="#000000">
                  <v:stroke dashstyle="shortdot"/>
                </v:line>
                <v:shape style="position:absolute;left:886;top:9906;width:1419;height:35" id="docshape86" coordorigin="886,9906" coordsize="1419,35" path="m2063,9906l2305,9906m886,9941l921,9941m990,9941l1233,9941m1371,9941l1406,9941m1509,9941l1752,9941m1786,9941l1821,9941m1890,9941l1959,9941e" filled="false" stroked="true" strokeweight="1.730192pt" strokecolor="#000000">
                  <v:path arrowok="t"/>
                  <v:stroke dashstyle="solid"/>
                </v:shape>
                <v:rect style="position:absolute;left:609;top:9958;width:35;height:35" id="docshape87" filled="true" fillcolor="#000000" stroked="false">
                  <v:fill type="solid"/>
                </v:rect>
                <v:shape style="position:absolute;left:678;top:9975;width:1558;height:2" id="docshape88" coordorigin="679,9976" coordsize="1558,0" path="m679,9976l852,9976m990,9976l1025,9976m1094,9976l1198,9976m1233,9976l1267,9976m1302,9976l1336,9976m1371,9976l1544,9976m1648,9976l1717,9976m1855,9976l1925,9976m1994,9976l2028,9976m2063,9976l2236,9976e" filled="false" stroked="true" strokeweight="1.730192pt" strokecolor="#000000">
                  <v:path arrowok="t"/>
                  <v:stroke dashstyle="solid"/>
                </v:shape>
                <v:rect style="position:absolute;left:609;top:9992;width:35;height:35" id="docshape89" filled="true" fillcolor="#000000" stroked="false">
                  <v:fill type="solid"/>
                </v:rect>
                <v:shape style="position:absolute;left:644;top:10010;width:1592;height:35" id="docshape90" coordorigin="644,10010" coordsize="1592,35" path="m713,10010l748,10010m783,10010l817,10010m886,10010l921,10010m956,10010l1129,10010m1163,10010l1302,10010m1371,10010l1509,10010m1544,10010l1717,10010m1821,10010l1855,10010m1890,10010l1925,10010m2028,10010l2132,10010m2201,10010l2236,10010m644,10045l679,10045m748,10045l783,10045m817,10045l852,10045m921,10045l956,10045m1025,10045l1060,10045e" filled="false" stroked="true" strokeweight="1.730192pt" strokecolor="#000000">
                  <v:path arrowok="t"/>
                  <v:stroke dashstyle="solid"/>
                </v:shape>
                <v:rect style="position:absolute;left:1094;top:10027;width:35;height:35" id="docshape91" filled="true" fillcolor="#000000" stroked="false">
                  <v:fill type="solid"/>
                </v:rect>
                <v:line style="position:absolute" from="1163,10045" to="1233,10045" stroked="true" strokeweight="1.730192pt" strokecolor="#000000">
                  <v:stroke dashstyle="solid"/>
                </v:line>
                <v:rect style="position:absolute;left:1267;top:10027;width:35;height:35" id="docshape92" filled="true" fillcolor="#000000" stroked="false">
                  <v:fill type="solid"/>
                </v:rect>
                <v:shape style="position:absolute;left:1440;top:10044;width:693;height:2" id="docshape93" coordorigin="1440,10045" coordsize="693,0" path="m1440,10045l1475,10045m1509,10045l1544,10045m1752,10045l1821,10045m1855,10045l1890,10045m1925,10045l1959,10045m2028,10045l2063,10045m2098,10045l2132,10045e" filled="false" stroked="true" strokeweight="1.730192pt" strokecolor="#000000">
                  <v:path arrowok="t"/>
                  <v:stroke dashstyle="solid"/>
                </v:shape>
                <v:shape style="position:absolute;left:609;top:10027;width:1696;height:70" id="docshape94" coordorigin="610,10027" coordsize="1696,70" path="m644,10062l610,10062,610,10097,644,10097,644,10062xm2305,10027l2236,10027,2236,10062,2305,10062,2305,10027xe" filled="true" fillcolor="#000000" stroked="false">
                  <v:path arrowok="t"/>
                  <v:fill type="solid"/>
                </v:shape>
                <v:shape style="position:absolute;left:713;top:10079;width:277;height:2" id="docshape95" coordorigin="713,10079" coordsize="277,0" path="m713,10079l748,10079m886,10079l990,10079e" filled="false" stroked="true" strokeweight="1.730192pt" strokecolor="#000000">
                  <v:path arrowok="t"/>
                  <v:stroke dashstyle="solid"/>
                </v:shape>
                <v:shape style="position:absolute;left:1094;top:10062;width:208;height:35" id="docshape96" coordorigin="1094,10062" coordsize="208,35" path="m1129,10062l1094,10062,1094,10097,1129,10097,1129,10062xm1302,10062l1267,10062,1267,10097,1302,10097,1302,10062xe" filled="true" fillcolor="#000000" stroked="false">
                  <v:path arrowok="t"/>
                  <v:fill type="solid"/>
                </v:shape>
                <v:shape style="position:absolute;left:1474;top:10079;width:693;height:2" id="docshape97" coordorigin="1475,10079" coordsize="693,0" path="m1475,10079l1648,10079m1717,10079l1752,10079m1821,10079l1855,10079m1959,10079l2028,10079m2132,10079l2167,10079e" filled="false" stroked="true" strokeweight="1.730192pt" strokecolor="#000000">
                  <v:path arrowok="t"/>
                  <v:stroke dashstyle="solid"/>
                </v:shape>
                <v:shape style="position:absolute;left:609;top:10062;width:1696;height:70" id="docshape98" coordorigin="610,10062" coordsize="1696,70" path="m644,10097l610,10097,610,10131,644,10131,644,10097xm2305,10062l2236,10062,2236,10097,2305,10097,2305,10062xe" filled="true" fillcolor="#000000" stroked="false">
                  <v:path arrowok="t"/>
                  <v:fill type="solid"/>
                </v:shape>
                <v:shape style="position:absolute;left:609;top:10113;width:1661;height:70" id="docshape99" coordorigin="610,10114" coordsize="1661,70" path="m783,10114l886,10114m956,10114l990,10114m1025,10114l1060,10114m1129,10114l1198,10114m1371,10114l1406,10114m1440,10114l1544,10114m1613,10114l1648,10114m1682,10114l1717,10114m1752,10114l1786,10114m1821,10114l2028,10114m2201,10114l2236,10114m644,10149l713,10149m748,10149l817,10149m852,10149l921,10149m990,10149l1025,10149m1198,10149l1336,10149m1371,10149l1440,10149m1475,10149l1509,10149m1544,10149l1579,10149m1613,10149l1682,10149m1717,10149l1752,10149m1855,10149l1925,10149m2063,10149l2098,10149m2201,10149l2271,10149m610,10183l783,10183m817,10183l886,10183m956,10183l1094,10183m1302,10183l1406,10183m1440,10183l1544,10183m1682,10183l1752,10183m1786,10183l1890,10183m1925,10183l1959,10183e" filled="false" stroked="true" strokeweight="1.730192pt" strokecolor="#000000">
                  <v:path arrowok="t"/>
                  <v:stroke dashstyle="solid"/>
                </v:shape>
                <v:rect style="position:absolute;left:2132;top:10165;width:35;height:35" id="docshape100" filled="true" fillcolor="#000000" stroked="false">
                  <v:fill type="solid"/>
                </v:rect>
                <v:shape style="position:absolute;left:644;top:10183;width:1661;height:35" id="docshape101" coordorigin="644,10183" coordsize="1661,35" path="m2236,10183l2305,10183m644,10218l748,10218m783,10218l817,10218m886,10218l1094,10218m1163,10218l1198,10218m1267,10218l1336,10218m1371,10218l1440,10218m1475,10218l1509,10218m1544,10218l1579,10218m1613,10218l1648,10218m1717,10218l1786,10218m1890,10218l1925,10218m2063,10218l2098,10218e" filled="false" stroked="true" strokeweight="1.730192pt" strokecolor="#000000">
                  <v:path arrowok="t"/>
                  <v:stroke dashstyle="solid"/>
                </v:shape>
                <v:rect style="position:absolute;left:2132;top:10200;width:35;height:35" id="docshape102" filled="true" fillcolor="#000000" stroked="false">
                  <v:fill type="solid"/>
                </v:rect>
                <v:shape style="position:absolute;left:609;top:10217;width:1696;height:35" id="docshape103" coordorigin="610,10218" coordsize="1696,35" path="m2271,10218l2305,10218m610,10252l644,10252m679,10252l748,10252m783,10252l956,10252m1025,10252l1094,10252e" filled="false" stroked="true" strokeweight="1.730192pt" strokecolor="#000000">
                  <v:path arrowok="t"/>
                  <v:stroke dashstyle="solid"/>
                </v:shape>
                <v:rect style="position:absolute;left:1163;top:10235;width:70;height:35" id="docshape104" filled="true" fillcolor="#000000" stroked="false">
                  <v:fill type="solid"/>
                </v:rect>
                <v:shape style="position:absolute;left:609;top:10252;width:1627;height:35" id="docshape105" coordorigin="610,10252" coordsize="1627,35" path="m1267,10252l1371,10252m1406,10252l1509,10252m1579,10252l1613,10252m1717,10252l1752,10252m1855,10252l1890,10252m1925,10252l2132,10252m2167,10252l2236,10252m610,10287l783,10287m852,10287l886,10287m921,10287l1060,10287e" filled="false" stroked="true" strokeweight="1.730192pt" strokecolor="#000000">
                  <v:path arrowok="t"/>
                  <v:stroke dashstyle="solid"/>
                </v:shape>
                <v:rect style="position:absolute;left:1163;top:10269;width:70;height:35" id="docshape106" filled="true" fillcolor="#000000" stroked="false">
                  <v:fill type="solid"/>
                </v:rect>
                <v:shape style="position:absolute;left:644;top:10286;width:1488;height:35" id="docshape107" coordorigin="644,10287" coordsize="1488,35" path="m1267,10287l1302,10287m1406,10287l1440,10287m1475,10287l1509,10287m1544,10287l1648,10287m1717,10287l1786,10287m1821,10287l1925,10287m2028,10287l2132,10287m644,10322l713,10322m817,10322l886,10322m956,10322l1336,10322m1440,10322l1475,10322m1509,10322l1544,10322m1579,10322l1613,10322m1648,10322l1682,10322m1717,10322l1821,10322m1925,10322l1959,10322e" filled="false" stroked="true" strokeweight="1.730192pt" strokecolor="#000000">
                  <v:path arrowok="t"/>
                  <v:stroke dashstyle="solid"/>
                </v:shape>
                <v:rect style="position:absolute;left:2028;top:10304;width:35;height:35" id="docshape108" filled="true" fillcolor="#000000" stroked="false">
                  <v:fill type="solid"/>
                </v:rect>
                <v:line style="position:absolute" from="2098,10322" to="2201,10322" stroked="true" strokeweight="1.730192pt" strokecolor="#000000">
                  <v:stroke dashstyle="solid"/>
                </v:line>
                <v:rect style="position:absolute;left:2270;top:10304;width:35;height:35" id="docshape109" filled="true" fillcolor="#000000" stroked="false">
                  <v:fill type="solid"/>
                </v:rect>
                <v:shape style="position:absolute;left:609;top:10356;width:1315;height:2" id="docshape110" coordorigin="610,10356" coordsize="1315,0" path="m610,10356l644,10356m783,10356l817,10356m886,10356l921,10356m990,10356l1094,10356m1163,10356l1233,10356m1267,10356l1336,10356m1475,10356l1682,10356m1717,10356l1752,10356m1890,10356l1925,10356e" filled="false" stroked="true" strokeweight="1.730192pt" strokecolor="#000000">
                  <v:path arrowok="t"/>
                  <v:stroke dashstyle="solid"/>
                </v:shape>
                <v:rect style="position:absolute;left:2028;top:10338;width:35;height:35" id="docshape111" filled="true" fillcolor="#000000" stroked="false">
                  <v:fill type="solid"/>
                </v:rect>
                <v:line style="position:absolute" from="2098,10356" to="2167,10356" stroked="true" strokeweight="1.730192pt" strokecolor="#000000">
                  <v:stroke dashstyle="solid"/>
                </v:line>
                <v:rect style="position:absolute;left:2270;top:10338;width:35;height:35" id="docshape112" filled="true" fillcolor="#000000" stroked="false">
                  <v:fill type="solid"/>
                </v:rect>
                <v:shape style="position:absolute;left:644;top:10390;width:1454;height:2" id="docshape113" coordorigin="644,10391" coordsize="1454,0" path="m644,10391l990,10391m1025,10391l1094,10391m1267,10391l1406,10391m1440,10391l1475,10391m1509,10391l1544,10391m1648,10391l1717,10391m1821,10391l1959,10391m1994,10391l2098,10391e" filled="false" stroked="true" strokeweight="1.730192pt" strokecolor="#000000">
                  <v:path arrowok="t"/>
                  <v:stroke dashstyle="solid"/>
                </v:shape>
                <v:rect style="position:absolute;left:2201;top:10373;width:35;height:35" id="docshape114" filled="true" fillcolor="#000000" stroked="false">
                  <v:fill type="solid"/>
                </v:rect>
                <v:shape style="position:absolute;left:644;top:10425;width:347;height:2" id="docshape115" coordorigin="644,10425" coordsize="347,0" path="m644,10425l713,10425m852,10425l990,10425e" filled="false" stroked="true" strokeweight="1.730192pt" strokecolor="#000000">
                  <v:path arrowok="t"/>
                  <v:stroke dashstyle="solid"/>
                </v:shape>
                <v:rect style="position:absolute;left:1059;top:10408;width:35;height:35" id="docshape116" filled="true" fillcolor="#000000" stroked="false">
                  <v:fill type="solid"/>
                </v:rect>
                <v:shape style="position:absolute;left:1267;top:10425;width:900;height:2" id="docshape117" coordorigin="1267,10425" coordsize="900,0" path="m1267,10425l1302,10425m1406,10425l1544,10425m1648,10425l1682,10425m1821,10425l1890,10425m2028,10425l2167,10425e" filled="false" stroked="true" strokeweight="1.730192pt" strokecolor="#000000">
                  <v:path arrowok="t"/>
                  <v:stroke dashstyle="solid"/>
                </v:shape>
                <v:rect style="position:absolute;left:2201;top:10408;width:35;height:35" id="docshape118" filled="true" fillcolor="#000000" stroked="false">
                  <v:fill type="solid"/>
                </v:rect>
                <v:shape style="position:absolute;left:609;top:10459;width:312;height:2" id="docshape119" coordorigin="610,10460" coordsize="312,0" path="m610,10460l713,10460m748,10460l921,10460e" filled="false" stroked="true" strokeweight="1.730192pt" strokecolor="#000000">
                  <v:path arrowok="t"/>
                  <v:stroke dashstyle="solid"/>
                </v:shape>
                <v:rect style="position:absolute;left:1059;top:10442;width:35;height:35" id="docshape120" filled="true" fillcolor="#000000" stroked="false">
                  <v:fill type="solid"/>
                </v:rect>
                <v:shape style="position:absolute;left:609;top:10459;width:1696;height:35" id="docshape121" coordorigin="610,10460" coordsize="1696,35" path="m1129,10460l1267,10460m1302,10460l1544,10460m1579,10460l1613,10460m1682,10460l1717,10460m1752,10460l1855,10460m1925,10460l1959,10460m1994,10460l2236,10460m2271,10460l2305,10460m610,10495l644,10495m679,10495l713,10495m748,10495l783,10495m886,10495l921,10495m956,10495l1094,10495m1129,10495l1336,10495m1371,10495l1406,10495m1509,10495l1613,10495m1717,10495l1752,10495m1821,10495l1855,10495e" filled="false" stroked="true" strokeweight="1.730192pt" strokecolor="#000000">
                  <v:path arrowok="t"/>
                  <v:stroke dashstyle="solid"/>
                </v:shape>
                <v:rect style="position:absolute;left:1993;top:10477;width:35;height:35" id="docshape122" filled="true" fillcolor="#000000" stroked="false">
                  <v:fill type="solid"/>
                </v:rect>
                <v:shape style="position:absolute;left:609;top:10494;width:1661;height:35" id="docshape123" coordorigin="610,10495" coordsize="1661,35" path="m2132,10495l2167,10495m2236,10495l2271,10495m610,10529l679,10529m713,10529l783,10529m817,10529l852,10529e" filled="false" stroked="true" strokeweight="1.730192pt" strokecolor="#000000">
                  <v:path arrowok="t"/>
                  <v:stroke dashstyle="solid"/>
                </v:shape>
                <v:rect style="position:absolute;left:886;top:10511;width:70;height:35" id="docshape124" filled="true" fillcolor="#000000" stroked="false">
                  <v:fill type="solid"/>
                </v:rect>
                <v:line style="position:absolute" from="990,10529" to="1094,10529" stroked="true" strokeweight="1.730192pt" strokecolor="#000000">
                  <v:stroke dashstyle="solid"/>
                </v:line>
                <v:rect style="position:absolute;left:1128;top:10511;width:35;height:35" id="docshape125" filled="true" fillcolor="#000000" stroked="false">
                  <v:fill type="solid"/>
                </v:rect>
                <v:shape style="position:absolute;left:1232;top:10529;width:243;height:2" id="docshape126" coordorigin="1233,10529" coordsize="243,0" path="m1233,10529l1267,10529m1302,10529l1406,10529m1440,10529l1475,10529e" filled="false" stroked="true" strokeweight="1.730192pt" strokecolor="#000000">
                  <v:path arrowok="t"/>
                  <v:stroke dashstyle="solid"/>
                </v:shape>
                <v:rect style="position:absolute;left:1509;top:10511;width:35;height:35" id="docshape127" filled="true" fillcolor="#000000" stroked="false">
                  <v:fill type="solid"/>
                </v:rect>
                <v:shape style="position:absolute;left:1613;top:10529;width:312;height:2" id="docshape128" coordorigin="1613,10529" coordsize="312,0" path="m1613,10529l1717,10529m1821,10529l1925,10529e" filled="false" stroked="true" strokeweight="1.730192pt" strokecolor="#000000">
                  <v:path arrowok="t"/>
                  <v:stroke dashstyle="solid"/>
                </v:shape>
                <v:rect style="position:absolute;left:1993;top:10511;width:35;height:35" id="docshape129" filled="true" fillcolor="#000000" stroked="false">
                  <v:fill type="solid"/>
                </v:rect>
                <v:shape style="position:absolute;left:2063;top:10529;width:243;height:2" id="docshape130" coordorigin="2063,10529" coordsize="243,0" path="m2063,10529l2098,10529m2132,10529l2236,10529m2271,10529l2305,10529e" filled="false" stroked="true" strokeweight="1.730192pt" strokecolor="#000000">
                  <v:path arrowok="t"/>
                  <v:stroke dashstyle="solid"/>
                </v:shape>
                <v:rect style="position:absolute;left:609;top:10546;width:35;height:35" id="docshape131" filled="true" fillcolor="#000000" stroked="false">
                  <v:fill type="solid"/>
                </v:rect>
                <v:line style="position:absolute" from="679,10564" to="783,10564" stroked="true" strokeweight="1.730192pt" strokecolor="#000000">
                  <v:stroke dashstyle="solid"/>
                </v:line>
                <v:rect style="position:absolute;left:886;top:10546;width:70;height:35" id="docshape132" filled="true" fillcolor="#000000" stroked="false">
                  <v:fill type="solid"/>
                </v:rect>
                <v:line style="position:absolute" from="1025,10564" to="1094,10564" stroked="true" strokeweight="1.730192pt" strokecolor="#000000">
                  <v:stroke dashstyle="solid"/>
                </v:line>
                <v:rect style="position:absolute;left:1128;top:10546;width:35;height:35" id="docshape133" filled="true" fillcolor="#000000" stroked="false">
                  <v:fill type="solid"/>
                </v:rect>
                <v:shape style="position:absolute;left:1197;top:10563;width:208;height:2" id="docshape134" coordorigin="1198,10564" coordsize="208,0" path="m1198,10564l1233,10564m1267,10564l1302,10564m1371,10564l1406,10564e" filled="false" stroked="true" strokeweight="1.730192pt" strokecolor="#000000">
                  <v:path arrowok="t"/>
                  <v:stroke dashstyle="solid"/>
                </v:shape>
                <v:rect style="position:absolute;left:1509;top:10546;width:35;height:35" id="docshape135" filled="true" fillcolor="#000000" stroked="false">
                  <v:fill type="solid"/>
                </v:rect>
                <v:shape style="position:absolute;left:1613;top:10563;width:554;height:2" id="docshape136" coordorigin="1613,10564" coordsize="554,0" path="m1613,10564l1752,10564m1821,10564l1855,10564m1890,10564l1925,10564m1959,10564l2028,10564m2132,10564l2167,10564e" filled="false" stroked="true" strokeweight="1.730192pt" strokecolor="#000000">
                  <v:path arrowok="t"/>
                  <v:stroke dashstyle="solid"/>
                </v:shape>
                <v:rect style="position:absolute;left:609;top:10581;width:35;height:35" id="docshape137" filled="true" fillcolor="#000000" stroked="false">
                  <v:fill type="solid"/>
                </v:rect>
                <v:shape style="position:absolute;left:609;top:10598;width:1696;height:70" id="docshape138" coordorigin="610,10598" coordsize="1696,70" path="m679,10598l921,10598m990,10598l1025,10598m1060,10598l1302,10598m1371,10598l1544,10598m1579,10598l1613,10598m1752,10598l1821,10598m1855,10598l2167,10598m2201,10598l2305,10598m679,10633l748,10633m852,10633l1094,10633m1129,10633l1233,10633m1336,10633l1371,10633m1406,10633l1475,10633m1579,10633l1648,10633m1717,10633l1752,10633m1925,10633l1959,10633m1994,10633l2063,10633m2236,10633l2271,10633m610,10668l713,10668m783,10668l852,10668m956,10668l1129,10668m1163,10668l1233,10668m1267,10668l1302,10668m1336,10668l1406,10668m1440,10668l1475,10668m1682,10668l1717,10668e" filled="false" stroked="true" strokeweight="1.730192pt" strokecolor="#000000">
                  <v:path arrowok="t"/>
                  <v:stroke dashstyle="solid"/>
                </v:shape>
                <v:rect style="position:absolute;left:1820;top:10650;width:104;height:35" id="docshape139" filled="true" fillcolor="#000000" stroked="false">
                  <v:fill type="solid"/>
                </v:rect>
                <v:shape style="position:absolute;left:1959;top:10667;width:347;height:2" id="docshape140" coordorigin="1959,10668" coordsize="347,0" path="m1959,10668l1994,10668m2063,10668l2098,10668m2132,10668l2236,10668m2271,10668l2305,10668e" filled="false" stroked="true" strokeweight="1.730192pt" strokecolor="#000000">
                  <v:path arrowok="t"/>
                  <v:stroke dashstyle="solid"/>
                </v:shape>
                <v:rect style="position:absolute;left:609;top:10684;width:70;height:35" id="docshape141" filled="true" fillcolor="#000000" stroked="false">
                  <v:fill type="solid"/>
                </v:rect>
                <v:shape style="position:absolute;left:748;top:10702;width:1004;height:2" id="docshape142" coordorigin="748,10702" coordsize="1004,0" path="m748,10702l817,10702m886,10702l1025,10702m1060,10702l1094,10702m1129,10702l1267,10702m1336,10702l1371,10702m1406,10702l1440,10702m1475,10702l1682,10702m1717,10702l1752,10702e" filled="false" stroked="true" strokeweight="1.730192pt" strokecolor="#000000">
                  <v:path arrowok="t"/>
                  <v:stroke dashstyle="solid"/>
                </v:shape>
                <v:rect style="position:absolute;left:1820;top:10684;width:104;height:35" id="docshape143" filled="true" fillcolor="#000000" stroked="false">
                  <v:fill type="solid"/>
                </v:rect>
                <v:shape style="position:absolute;left:1959;top:10702;width:174;height:2" id="docshape144" coordorigin="1959,10702" coordsize="174,0" path="m1959,10702l2028,10702m2098,10702l2132,10702e" filled="false" stroked="true" strokeweight="1.730192pt" strokecolor="#000000">
                  <v:path arrowok="t"/>
                  <v:stroke dashstyle="solid"/>
                </v:shape>
                <v:rect style="position:absolute;left:609;top:10719;width:70;height:35" id="docshape145" filled="true" fillcolor="#000000" stroked="false">
                  <v:fill type="solid"/>
                </v:rect>
                <v:shape style="position:absolute;left:713;top:10736;width:1592;height:2" id="docshape146" coordorigin="713,10737" coordsize="1592,0" path="m713,10737l748,10737m817,10737l852,10737m886,10737l956,10737m1094,10737l1129,10737m1163,10737l1302,10737m1371,10737l1406,10737m1475,10737l1509,10737m1544,10737l1579,10737m1682,10737l1890,10737m1925,10737l1994,10737m2028,10737l2098,10737m2132,10737l2167,10737m2201,10737l2305,10737e" filled="false" stroked="true" strokeweight="1.730192pt" strokecolor="#000000">
                  <v:path arrowok="t"/>
                  <v:stroke dashstyle="solid"/>
                </v:shape>
                <v:rect style="position:absolute;left:609;top:10754;width:35;height:35" id="docshape147" filled="true" fillcolor="#000000" stroked="false">
                  <v:fill type="solid"/>
                </v:rect>
                <v:shape style="position:absolute;left:748;top:10771;width:623;height:2" id="docshape148" coordorigin="748,10771" coordsize="623,0" path="m748,10771l817,10771m956,10771l990,10771m1163,10771l1267,10771m1336,10771l1371,10771e" filled="false" stroked="true" strokeweight="1.730192pt" strokecolor="#000000">
                  <v:path arrowok="t"/>
                  <v:stroke dashstyle="solid"/>
                </v:shape>
                <v:rect style="position:absolute;left:1405;top:10754;width:35;height:35" id="docshape149" filled="true" fillcolor="#000000" stroked="false">
                  <v:fill type="solid"/>
                </v:rect>
                <v:shape style="position:absolute;left:1509;top:10771;width:796;height:2" id="docshape150" coordorigin="1509,10771" coordsize="796,0" path="m1509,10771l1544,10771m1648,10771l1717,10771m1786,10771l1821,10771m1890,10771l1925,10771m1994,10771l2028,10771m2098,10771l2167,10771m2271,10771l2305,10771e" filled="false" stroked="true" strokeweight="1.730192pt" strokecolor="#000000">
                  <v:path arrowok="t"/>
                  <v:stroke dashstyle="solid"/>
                </v:shape>
                <v:rect style="position:absolute;left:609;top:10788;width:35;height:35" id="docshape151" filled="true" fillcolor="#000000" stroked="false">
                  <v:fill type="solid"/>
                </v:rect>
                <v:shape style="position:absolute;left:748;top:10806;width:623;height:2" id="docshape152" coordorigin="748,10806" coordsize="623,0" path="m748,10806l886,10806m990,10806l1025,10806m1163,10806l1198,10806m1233,10806l1267,10806m1302,10806l1371,10806e" filled="false" stroked="true" strokeweight="1.730192pt" strokecolor="#000000">
                  <v:path arrowok="t"/>
                  <v:stroke dashstyle="solid"/>
                </v:shape>
                <v:rect style="position:absolute;left:1405;top:10788;width:35;height:35" id="docshape153" filled="true" fillcolor="#000000" stroked="false">
                  <v:fill type="solid"/>
                </v:rect>
                <v:shape style="position:absolute;left:1543;top:10806;width:381;height:2" id="docshape154" coordorigin="1544,10806" coordsize="381,0" path="m1544,10806l1579,10806m1613,10806l1682,10806m1717,10806l1752,10806m1821,10806l1925,10806e" filled="false" stroked="true" strokeweight="1.730192pt" strokecolor="#000000">
                  <v:path arrowok="t"/>
                  <v:stroke dashstyle="solid"/>
                </v:shape>
                <v:shape style="position:absolute;left:1959;top:10788;width:104;height:35" id="docshape155" coordorigin="1959,10789" coordsize="104,35" path="m1994,10789l1959,10789,1959,10823,1994,10823,1994,10789xm2063,10789l2028,10789,2028,10823,2063,10823,2063,10789xe" filled="true" fillcolor="#000000" stroked="false">
                  <v:path arrowok="t"/>
                  <v:fill type="solid"/>
                </v:shape>
                <v:shape style="position:absolute;left:748;top:10806;width:1558;height:35" id="docshape156" coordorigin="748,10806" coordsize="1558,35" path="m2132,10806l2305,10806m748,10841l783,10841e" filled="false" stroked="true" strokeweight="1.730192pt" strokecolor="#000000">
                  <v:path arrowok="t"/>
                  <v:stroke dashstyle="solid"/>
                </v:shape>
                <v:shape style="position:absolute;left:886;top:10823;width:104;height:35" id="docshape157" coordorigin="886,10823" coordsize="104,35" path="m921,10823l886,10823,886,10858,921,10858,921,10823xm990,10823l956,10823,956,10858,990,10858,990,10823xe" filled="true" fillcolor="#000000" stroked="false">
                  <v:path arrowok="t"/>
                  <v:fill type="solid"/>
                </v:shape>
                <v:shape style="position:absolute;left:1059;top:10840;width:831;height:2" id="docshape158" coordorigin="1060,10841" coordsize="831,0" path="m1060,10841l1129,10841m1267,10841l1302,10841m1336,10841l1475,10841m1509,10841l1544,10841m1648,10841l1682,10841m1752,10841l1786,10841m1821,10841l1890,10841e" filled="false" stroked="true" strokeweight="1.730192pt" strokecolor="#000000">
                  <v:path arrowok="t"/>
                  <v:stroke dashstyle="solid"/>
                </v:shape>
                <v:shape style="position:absolute;left:1959;top:10823;width:104;height:35" id="docshape159" coordorigin="1959,10823" coordsize="104,35" path="m1994,10823l1959,10823,1959,10858,1994,10858,1994,10823xm2063,10823l2028,10823,2028,10858,2063,10858,2063,10823xe" filled="true" fillcolor="#000000" stroked="false">
                  <v:path arrowok="t"/>
                  <v:fill type="solid"/>
                </v:shape>
                <v:shape style="position:absolute;left:609;top:10840;width:1523;height:35" id="docshape160" coordorigin="610,10841" coordsize="1523,35" path="m2098,10841l2132,10841m610,10875l783,10875m817,10875l852,10875e" filled="false" stroked="true" strokeweight="1.730192pt" strokecolor="#000000">
                  <v:path arrowok="t"/>
                  <v:stroke dashstyle="solid"/>
                </v:shape>
                <v:shape style="position:absolute;left:886;top:10857;width:104;height:35" id="docshape161" coordorigin="886,10858" coordsize="104,35" path="m921,10858l886,10858,886,10893,921,10893,921,10858xm990,10858l956,10858,956,10893,990,10893,990,10858xe" filled="true" fillcolor="#000000" stroked="false">
                  <v:path arrowok="t"/>
                  <v:fill type="solid"/>
                </v:shape>
                <v:shape style="position:absolute;left:782;top:10875;width:1523;height:35" id="docshape162" coordorigin="783,10875" coordsize="1523,35" path="m1060,10875l1163,10875m1302,10875l1371,10875m1440,10875l1475,10875m1544,10875l1579,10875m1613,10875l1717,10875m1855,10875l1890,10875m1925,10875l1994,10875m2063,10875l2098,10875m2167,10875l2201,10875m2236,10875l2305,10875m783,10910l817,10910m852,10910l921,10910m956,10910l1267,10910m1371,10910l1475,10910m1509,10910l1648,10910m1682,10910l1786,10910m1890,10910l1959,10910m1994,10910l2028,10910m2098,10910l2132,10910m2236,10910l2271,10910e" filled="false" stroked="true" strokeweight="1.730192pt" strokecolor="#000000">
                  <v:path arrowok="t"/>
                  <v:stroke dashstyle="solid"/>
                </v:shape>
                <v:rect style="position:absolute;left:678;top:10927;width:35;height:35" id="docshape163" filled="true" fillcolor="#000000" stroked="false">
                  <v:fill type="solid"/>
                </v:rect>
                <v:shape style="position:absolute;left:748;top:10944;width:762;height:2" id="docshape164" coordorigin="748,10944" coordsize="762,0" path="m748,10944l852,10944m886,10944l921,10944m956,10944l990,10944m1129,10944l1163,10944m1233,10944l1267,10944m1302,10944l1336,10944m1371,10944l1440,10944m1475,10944l1509,10944e" filled="false" stroked="true" strokeweight="1.730192pt" strokecolor="#000000">
                  <v:path arrowok="t"/>
                  <v:stroke dashstyle="solid"/>
                </v:shape>
                <v:rect style="position:absolute;left:1543;top:10927;width:35;height:35" id="docshape165" filled="true" fillcolor="#000000" stroked="false">
                  <v:fill type="solid"/>
                </v:rect>
                <v:shape style="position:absolute;left:1613;top:10944;width:693;height:2" id="docshape166" coordorigin="1613,10944" coordsize="693,0" path="m1613,10944l1648,10944m1682,10944l1717,10944m1786,10944l1821,10944m1855,10944l1890,10944m1925,10944l1994,10944m2028,10944l2098,10944m2132,10944l2167,10944m2201,10944l2305,10944e" filled="false" stroked="true" strokeweight="1.730192pt" strokecolor="#000000">
                  <v:path arrowok="t"/>
                  <v:stroke dashstyle="solid"/>
                </v:shape>
                <v:rect style="position:absolute;left:678;top:10961;width:35;height:35" id="docshape167" filled="true" fillcolor="#000000" stroked="false">
                  <v:fill type="solid"/>
                </v:rect>
                <v:shape style="position:absolute;left:748;top:10979;width:762;height:2" id="docshape168" coordorigin="748,10979" coordsize="762,0" path="m748,10979l783,10979m852,10979l956,10979m990,10979l1060,10979m1094,10979l1198,10979m1233,10979l1302,10979m1336,10979l1371,10979m1406,10979l1509,10979e" filled="false" stroked="true" strokeweight="1.730192pt" strokecolor="#000000">
                  <v:path arrowok="t"/>
                  <v:stroke dashstyle="solid"/>
                </v:shape>
                <v:rect style="position:absolute;left:1543;top:10961;width:35;height:35" id="docshape169" filled="true" fillcolor="#000000" stroked="false">
                  <v:fill type="solid"/>
                </v:rect>
                <v:shape style="position:absolute;left:644;top:10979;width:1627;height:35" id="docshape170" coordorigin="644,10979" coordsize="1627,35" path="m1613,10979l1717,10979m1855,10979l1925,10979m1959,10979l1994,10979m2063,10979l2132,10979m2236,10979l2271,10979m644,11014l679,11014m783,11014l852,11014m886,11014l921,11014m956,11014l990,11014m1094,11014l1163,11014e" filled="false" stroked="true" strokeweight="1.730192pt" strokecolor="#000000">
                  <v:path arrowok="t"/>
                  <v:stroke dashstyle="solid"/>
                </v:shape>
                <v:rect style="position:absolute;left:1267;top:10996;width:35;height:35" id="docshape171" filled="true" fillcolor="#000000" stroked="false">
                  <v:fill type="solid"/>
                </v:rect>
                <v:shape style="position:absolute;left:644;top:11013;width:1661;height:35" id="docshape172" coordorigin="644,11014" coordsize="1661,35" path="m1371,11014l1509,11014m1579,11014l1613,11014m1752,11014l1855,11014m1925,11014l1959,11014m1994,11014l2132,11014m2201,11014l2305,11014m644,11048l748,11048m852,11048l886,11048m1025,11048l1094,11048m1198,11048l1233,11048e" filled="false" stroked="true" strokeweight="1.730192pt" strokecolor="#000000">
                  <v:path arrowok="t"/>
                  <v:stroke dashstyle="solid"/>
                </v:shape>
                <v:rect style="position:absolute;left:1267;top:11030;width:35;height:35" id="docshape173" filled="true" fillcolor="#000000" stroked="false">
                  <v:fill type="solid"/>
                </v:rect>
                <v:shape style="position:absolute;left:609;top:11048;width:1696;height:70" id="docshape174" coordorigin="610,11048" coordsize="1696,70" path="m1336,11048l1371,11048m1406,11048l1440,11048m1509,11048l1648,11048m1717,11048l1752,11048m1890,11048l1925,11048m1994,11048l2028,11048m2098,11048l2201,11048m2271,11048l2305,11048m610,11083l713,11083m817,11083l921,11083m990,11083l1025,11083m1233,11083l1267,11083m1302,11083l1336,11083m1371,11083l1579,11083m1613,11083l1648,11083m1682,11083l1717,11083m1752,11083l1786,11083m1821,11083l1890,11083m1959,11083l2305,11083m886,11117l921,11117e" filled="false" stroked="true" strokeweight="1.730192pt" strokecolor="#000000">
                  <v:path arrowok="t"/>
                  <v:stroke dashstyle="solid"/>
                </v:shape>
                <v:rect style="position:absolute;left:955;top:11100;width:70;height:35" id="docshape175" filled="true" fillcolor="#000000" stroked="false">
                  <v:fill type="solid"/>
                </v:rect>
                <v:shape style="position:absolute;left:1128;top:11117;width:174;height:2" id="docshape176" coordorigin="1129,11117" coordsize="174,0" path="m1129,11117l1198,11117m1267,11117l1302,11117e" filled="false" stroked="true" strokeweight="1.730192pt" strokecolor="#000000">
                  <v:path arrowok="t"/>
                  <v:stroke dashstyle="solid"/>
                </v:shape>
                <v:rect style="position:absolute;left:1336;top:11100;width:70;height:35" id="docshape177" filled="true" fillcolor="#000000" stroked="false">
                  <v:fill type="solid"/>
                </v:rect>
                <v:shape style="position:absolute;left:1509;top:11117;width:416;height:2" id="docshape178" coordorigin="1509,11117" coordsize="416,0" path="m1509,11117l1717,11117m1821,11117l1925,11117e" filled="false" stroked="true" strokeweight="1.730192pt" strokecolor="#000000">
                  <v:path arrowok="t"/>
                  <v:stroke dashstyle="solid"/>
                </v:shape>
                <v:rect style="position:absolute;left:1993;top:11100;width:35;height:35" id="docshape179" filled="true" fillcolor="#000000" stroked="false">
                  <v:fill type="solid"/>
                </v:rect>
                <v:shape style="position:absolute;left:609;top:11117;width:1627;height:35" id="docshape180" coordorigin="610,11117" coordsize="1627,35" path="m2132,11117l2236,11117m610,11152l852,11152e" filled="false" stroked="true" strokeweight="1.730192pt" strokecolor="#000000">
                  <v:path arrowok="t"/>
                  <v:stroke dashstyle="solid"/>
                </v:shape>
                <v:shape style="position:absolute;left:955;top:11134;width:450;height:35" id="docshape181" coordorigin="956,11135" coordsize="450,35" path="m1025,11135l956,11135,956,11169,1025,11169,1025,11135xm1163,11135l1129,11135,1129,11169,1163,11169,1163,11135xm1267,11135l1233,11135,1233,11169,1267,11169,1267,11135xm1406,11135l1336,11135,1336,11169,1406,11169,1406,11135xe" filled="true" fillcolor="#000000" stroked="false">
                  <v:path arrowok="t"/>
                  <v:fill type="solid"/>
                </v:shape>
                <v:line style="position:absolute" from="1440,11152" to="1475,11152" stroked="true" strokeweight="1.730192pt" strokecolor="#000000">
                  <v:stroke dashstyle="solid"/>
                </v:line>
                <v:shape style="position:absolute;left:1509;top:11134;width:104;height:35" id="docshape182" coordorigin="1509,11135" coordsize="104,35" path="m1544,11135l1509,11135,1509,11169,1544,11169,1544,11135xm1613,11135l1579,11135,1579,11169,1613,11169,1613,11135xe" filled="true" fillcolor="#000000" stroked="false">
                  <v:path arrowok="t"/>
                  <v:fill type="solid"/>
                </v:shape>
                <v:shape style="position:absolute;left:1682;top:11152;width:277;height:2" id="docshape183" coordorigin="1682,11152" coordsize="277,0" path="m1682,11152l1717,11152m1786,11152l1821,11152m1925,11152l1959,11152e" filled="false" stroked="true" strokeweight="1.730192pt" strokecolor="#000000">
                  <v:path arrowok="t"/>
                  <v:stroke dashstyle="solid"/>
                </v:shape>
                <v:rect style="position:absolute;left:1993;top:11134;width:35;height:35" id="docshape184" filled="true" fillcolor="#000000" stroked="false">
                  <v:fill type="solid"/>
                </v:rect>
                <v:line style="position:absolute" from="2063,11152" to="2098,11152" stroked="true" strokeweight="1.730192pt" strokecolor="#000000">
                  <v:stroke dashstyle="solid"/>
                </v:line>
                <v:rect style="position:absolute;left:2132;top:11134;width:35;height:35" id="docshape185" filled="true" fillcolor="#000000" stroked="false">
                  <v:fill type="solid"/>
                </v:rect>
                <v:line style="position:absolute" from="2236,11152" to="2305,11152" stroked="true" strokeweight="1.730192pt" strokecolor="#000000">
                  <v:stroke dashstyle="solid"/>
                </v:line>
                <v:shape style="position:absolute;left:609;top:11169;width:243;height:35" id="docshape186" coordorigin="610,11169" coordsize="243,35" path="m644,11169l610,11169,610,11204,644,11204,644,11169xm852,11169l817,11169,817,11204,852,11204,852,11169xe" filled="true" fillcolor="#000000" stroked="false">
                  <v:path arrowok="t"/>
                  <v:fill type="solid"/>
                </v:shape>
                <v:shape style="position:absolute;left:886;top:11186;width:208;height:2" id="docshape187" coordorigin="886,11187" coordsize="208,0" path="m886,11187l921,11187m956,11187l1094,11187e" filled="false" stroked="true" strokeweight="1.730192pt" strokecolor="#000000">
                  <v:path arrowok="t"/>
                  <v:stroke dashstyle="solid"/>
                </v:shape>
                <v:shape style="position:absolute;left:1128;top:11169;width:139;height:35" id="docshape188" coordorigin="1129,11169" coordsize="139,35" path="m1163,11169l1129,11169,1129,11204,1163,11204,1163,11169xm1267,11169l1233,11169,1233,11204,1267,11204,1267,11169xe" filled="true" fillcolor="#000000" stroked="false">
                  <v:path arrowok="t"/>
                  <v:fill type="solid"/>
                </v:shape>
                <v:line style="position:absolute" from="1302,11187" to="1406,11187" stroked="true" strokeweight="1.730192pt" strokecolor="#000000">
                  <v:stroke dashstyle="solid"/>
                </v:line>
                <v:shape style="position:absolute;left:1509;top:11169;width:104;height:35" id="docshape189" coordorigin="1509,11169" coordsize="104,35" path="m1544,11169l1509,11169,1509,11204,1544,11204,1544,11169xm1613,11169l1579,11169,1579,11204,1613,11204,1613,11169xe" filled="true" fillcolor="#000000" stroked="false">
                  <v:path arrowok="t"/>
                  <v:fill type="solid"/>
                </v:shape>
                <v:shape style="position:absolute;left:1647;top:11186;width:139;height:2" id="docshape190" coordorigin="1648,11187" coordsize="139,0" path="m1648,11187l1682,11187m1717,11187l1786,11187e" filled="false" stroked="true" strokeweight="1.730192pt" strokecolor="#000000">
                  <v:path arrowok="t"/>
                  <v:stroke dashstyle="solid"/>
                </v:shape>
                <v:shape style="position:absolute;left:609;top:11169;width:1558;height:70" id="docshape191" coordorigin="610,11169" coordsize="1558,70" path="m644,11204l610,11204,610,11239,644,11239,644,11204xm783,11204l679,11204,679,11239,783,11239,783,11204xm852,11204l817,11204,817,11239,852,11239,852,11204xm2028,11169l1994,11169,1994,11204,2028,11204,2028,11169xm2167,11169l2132,11169,2132,11204,2167,11204,2167,11169xe" filled="true" fillcolor="#000000" stroked="false">
                  <v:path arrowok="t"/>
                  <v:fill type="solid"/>
                </v:shape>
                <v:shape style="position:absolute;left:886;top:11221;width:658;height:2" id="docshape192" coordorigin="886,11221" coordsize="658,0" path="m886,11221l1025,11221m1094,11221l1129,11221m1198,11221l1233,11221m1371,11221l1544,11221e" filled="false" stroked="true" strokeweight="1.730192pt" strokecolor="#000000">
                  <v:path arrowok="t"/>
                  <v:stroke dashstyle="solid"/>
                </v:shape>
                <v:rect style="position:absolute;left:1613;top:11203;width:70;height:35" id="docshape193" filled="true" fillcolor="#000000" stroked="false">
                  <v:fill type="solid"/>
                </v:rect>
                <v:shape style="position:absolute;left:1786;top:11221;width:485;height:2" id="docshape194" coordorigin="1786,11221" coordsize="485,0" path="m1786,11221l1925,11221m1994,11221l2167,11221m2201,11221l2271,11221e" filled="false" stroked="true" strokeweight="1.730192pt" strokecolor="#000000">
                  <v:path arrowok="t"/>
                  <v:stroke dashstyle="solid"/>
                </v:shape>
                <v:shape style="position:absolute;left:609;top:11238;width:312;height:35" id="docshape195" coordorigin="610,11239" coordsize="312,35" path="m644,11239l610,11239,610,11273,644,11273,644,11239xm783,11239l679,11239,679,11273,783,11273,783,11239xm852,11239l817,11239,817,11273,852,11273,852,11239xm921,11239l886,11239,886,11273,921,11273,921,11239xe" filled="true" fillcolor="#000000" stroked="false">
                  <v:path arrowok="t"/>
                  <v:fill type="solid"/>
                </v:shape>
                <v:shape style="position:absolute;left:955;top:11255;width:450;height:2" id="docshape196" coordorigin="956,11256" coordsize="450,0" path="m956,11256l1198,11256m1233,11256l1406,11256e" filled="false" stroked="true" strokeweight="1.730192pt" strokecolor="#000000">
                  <v:path arrowok="t"/>
                  <v:stroke dashstyle="solid"/>
                </v:shape>
                <v:rect style="position:absolute;left:1613;top:11238;width:70;height:35" id="docshape197" filled="true" fillcolor="#000000" stroked="false">
                  <v:fill type="solid"/>
                </v:rect>
                <v:shape style="position:absolute;left:1820;top:11255;width:485;height:2" id="docshape198" coordorigin="1821,11256" coordsize="485,0" path="m1821,11256l1855,11256m1890,11256l1925,11256m1994,11256l2028,11256m2063,11256l2167,11256m2271,11256l2305,11256e" filled="false" stroked="true" strokeweight="1.730192pt" strokecolor="#000000">
                  <v:path arrowok="t"/>
                  <v:stroke dashstyle="solid"/>
                </v:shape>
                <v:shape style="position:absolute;left:609;top:11273;width:312;height:35" id="docshape199" coordorigin="610,11273" coordsize="312,35" path="m644,11273l610,11273,610,11308,644,11308,644,11273xm783,11273l679,11273,679,11308,783,11308,783,11273xm852,11273l817,11273,817,11308,852,11308,852,11273xm921,11273l886,11273,886,11308,921,11308,921,11273xe" filled="true" fillcolor="#000000" stroked="false">
                  <v:path arrowok="t"/>
                  <v:fill type="solid"/>
                </v:shape>
                <v:shape style="position:absolute;left:1024;top:11290;width:485;height:2" id="docshape200" coordorigin="1025,11290" coordsize="485,0" path="m1025,11290l1060,11290m1094,11290l1163,11290m1233,11290l1267,11290m1302,11290l1509,11290e" filled="false" stroked="true" strokeweight="1.730192pt" strokecolor="#000000">
                  <v:path arrowok="t"/>
                  <v:stroke dashstyle="solid"/>
                </v:shape>
                <v:rect style="position:absolute;left:1543;top:11273;width:35;height:35" id="docshape201" filled="true" fillcolor="#000000" stroked="false">
                  <v:fill type="solid"/>
                </v:rect>
                <v:shape style="position:absolute;left:1716;top:11290;width:416;height:2" id="docshape202" coordorigin="1717,11290" coordsize="416,0" path="m1717,11290l1821,11290m1855,11290l1890,11290m1925,11290l1959,11290m2028,11290l2063,11290m2098,11290l2132,11290e" filled="false" stroked="true" strokeweight="1.730192pt" strokecolor="#000000">
                  <v:path arrowok="t"/>
                  <v:stroke dashstyle="solid"/>
                </v:shape>
                <v:shape style="position:absolute;left:609;top:11307;width:243;height:35" id="docshape203" coordorigin="610,11308" coordsize="243,35" path="m644,11308l610,11308,610,11342,644,11342,644,11308xm852,11308l817,11308,817,11342,852,11342,852,11308xe" filled="true" fillcolor="#000000" stroked="false">
                  <v:path arrowok="t"/>
                  <v:fill type="solid"/>
                </v:shape>
                <v:shape style="position:absolute;left:921;top:11325;width:554;height:2" id="docshape204" coordorigin="921,11325" coordsize="554,0" path="m921,11325l990,11325m1025,11325l1129,11325m1233,11325l1371,11325m1440,11325l1475,11325e" filled="false" stroked="true" strokeweight="1.730192pt" strokecolor="#000000">
                  <v:path arrowok="t"/>
                  <v:stroke dashstyle="solid"/>
                </v:shape>
                <v:rect style="position:absolute;left:1543;top:11307;width:35;height:35" id="docshape205" filled="true" fillcolor="#000000" stroked="false">
                  <v:fill type="solid"/>
                </v:rect>
                <v:shape style="position:absolute;left:1613;top:11325;width:104;height:2" id="docshape206" coordorigin="1613,11325" coordsize="104,0" path="m1613,11325l1648,11325m1682,11325l1717,11325e" filled="false" stroked="true" strokeweight="1.730192pt" strokecolor="#000000">
                  <v:path arrowok="t"/>
                  <v:stroke dashstyle="solid"/>
                </v:shape>
                <v:rect style="position:absolute;left:1751;top:11307;width:35;height:35" id="docshape207" filled="true" fillcolor="#000000" stroked="false">
                  <v:fill type="solid"/>
                </v:rect>
                <v:shape style="position:absolute;left:609;top:11325;width:1696;height:35" id="docshape208" coordorigin="610,11325" coordsize="1696,35" path="m1890,11325l1959,11325m2028,11325l2098,11325m2271,11325l2305,11325m610,11360l852,11360m886,11360l921,11360m1060,11360l1129,11360m1233,11360l1336,11360m1406,11360l1440,11360m1475,11360l1509,11360m1579,11360l1613,11360e" filled="false" stroked="true" strokeweight="1.730192pt" strokecolor="#000000">
                  <v:path arrowok="t"/>
                  <v:stroke dashstyle="solid"/>
                </v:shape>
                <v:rect style="position:absolute;left:1751;top:11342;width:35;height:35" id="docshape209" filled="true" fillcolor="#000000" stroked="false">
                  <v:fill type="solid"/>
                </v:rect>
                <v:shape style="position:absolute;left:1820;top:11359;width:485;height:2" id="docshape210" coordorigin="1821,11360" coordsize="485,0" path="m1821,11360l1925,11360m1959,11360l1994,11360m2028,11360l2063,11360m2167,11360l2305,11360e" filled="false" stroked="true" strokeweight="1.730192pt" strokecolor="#000000">
                  <v:path arrowok="t"/>
                  <v:stroke dashstyle="solid"/>
                </v:shape>
                <v:shape style="position:absolute;left:3276;top:1269;width:3244;height:1432" id="docshape211" coordorigin="3277,1269" coordsize="3244,1432" path="m6183,1283l4868,1283,4945,1281,5022,1281,5413,1271,5495,1271,5577,1269,5907,1269,5990,1273,6073,1275,6183,1283xm3599,2701l3461,2701,3428,2693,3385,2673,3349,2645,3321,2609,3304,2567,3296,2523,3294,2477,3296,2419,3297,2407,3297,2393,3297,2375,3296,2317,3294,2257,3291,2197,3289,2137,3285,2057,3281,1977,3278,1897,3277,1815,3277,1733,3279,1651,3279,1641,3280,1613,3282,1549,3282,1543,3291,1473,3314,1407,3358,1357,3365,1349,3373,1343,3382,1337,3392,1331,3455,1303,3524,1287,3598,1279,3672,1277,3896,1277,3983,1279,4243,1279,4329,1281,4559,1281,4636,1283,6183,1283,6321,1293,6350,1297,6369,1301,5577,1301,5496,1303,5414,1303,5176,1309,3680,1309,3607,1311,3536,1317,3468,1333,3408,1359,3396,1365,3378,1381,3341,1425,3322,1485,3314,1549,3312,1613,3312,1627,3312,1639,3312,1651,3310,1733,3310,1815,3311,1897,3314,1977,3317,2057,3322,2135,3324,2195,3326,2257,3328,2317,3330,2375,3330,2379,3330,2393,3330,2405,3330,2407,3329,2435,3327,2477,3329,2519,3335,2557,3350,2593,3373,2623,3403,2647,3439,2663,3480,2671,3515,2673,5372,2673,5041,2681,4072,2681,3992,2683,3926,2683,3717,2689,3628,2697,3599,2701xm6414,2651l6288,2651,6323,2649,6357,2641,6420,2607,6458,2557,6478,2499,6484,2439,6485,2379,6487,2303,6488,2227,6489,2149,6489,2137,6489,2057,6489,1997,6487,1919,6485,1843,6482,1763,6477,1683,6471,1603,6464,1523,6463,1507,6461,1477,6460,1463,6460,1461,6458,1447,6458,1445,6452,1415,6442,1391,6430,1369,6414,1353,6393,1341,6369,1333,6319,1325,6071,1307,5824,1301,6369,1301,6379,1303,6407,1313,6434,1329,6454,1349,6470,1375,6482,1405,6489,1441,6491,1447,6492,1457,6492,1463,6493,1473,6496,1505,6497,1521,6503,1601,6509,1681,6514,1761,6518,1843,6520,1919,6521,1995,6521,2057,6521,2073,6521,2135,6521,2149,6520,2225,6519,2301,6518,2375,6516,2435,6516,2441,6505,2525,6476,2593,6429,2643,6414,2651xm5023,1313l4329,1313,4243,1311,3762,1311,3745,1309,5176,1309,5023,1313xm4869,1315l4559,1315,4482,1313,4946,1313,4869,1315xm5890,2637l5539,2637,5635,2635,5810,2635,5890,2637xm6402,2657l4694,2657,4739,2655,5040,2647,5123,2643,5289,2639,5373,2639,5456,2637,5966,2637,6176,2645,6198,2645,6208,2647,6219,2647,6254,2651,6414,2651,6402,2657xm5372,2673l3515,2673,3552,2671,3624,2663,3716,2655,3992,2647,4072,2647,4464,2657,6402,2657,6378,2669,5634,2669,5538,2671,5455,2671,5372,2673xm6289,2685l6252,2685,6215,2683,6204,2681,6183,2679,6173,2679,6021,2673,5964,2673,5808,2669,6378,2669,6366,2675,6327,2683,6289,2685xm4694,2691l4463,2691,4072,2681,5041,2681,4739,2689,4694,2691xe" filled="true" fillcolor="#2e3f41" stroked="false">
                  <v:path arrowok="t"/>
                  <v:fill type="solid"/>
                </v:shape>
                <v:shape style="position:absolute;left:3279;top:1271;width:3212;height:1405" id="docshape212" coordorigin="3280,1272" coordsize="3212,1405" path="m3524,2677l3421,2667,3348,2623,3303,2537,3297,2481,3300,2367,3298,2306,3296,2246,3291,2124,3287,2044,3284,1963,3281,1882,3280,1801,3280,1720,3282,1640,3283,1565,3289,1486,3310,1413,3355,1357,3461,1303,3543,1287,3630,1281,3716,1281,3795,1282,3877,1282,3959,1282,4123,1283,4531,1286,4613,1286,4695,1287,4777,1287,4858,1286,4939,1286,5019,1284,5100,1283,5341,1277,5421,1275,5502,1274,5582,1273,5662,1272,5743,1272,5823,1273,5903,1274,5984,1276,6064,1280,6145,1284,6225,1290,6306,1297,6387,1314,6444,1374,6460,1431,6461,1437,6474,1601,6480,1677,6485,1754,6488,1830,6490,1915,6491,2001,6491,2086,6491,2171,6490,2257,6487,2427,6478,2498,6455,2561,6412,2611,6348,2645,6255,2655,6208,2652,6161,2649,6109,2646,6004,2643,5866,2641,5781,2640,5696,2639,5610,2640,5525,2640,5448,2641,5371,2642,5295,2644,5218,2645,5141,2647,4987,2652,4680,2660,4602,2662,4524,2662,4446,2661,4368,2659,4212,2654,4134,2653,4056,2652,3978,2652,3909,2653,3840,2654,3771,2656,3703,2659,3583,2671,3524,2677xe" filled="true" fillcolor="#fdfbe8" stroked="false">
                  <v:path arrowok="t"/>
                  <v:fill type="solid"/>
                </v:shape>
                <v:shape style="position:absolute;left:3018;top:3368;width:971;height:6827" id="docshape213" coordorigin="3019,3368" coordsize="971,6827" path="m3079,5044l3078,5040,3075,5033,3073,5030,3067,5024,3064,5022,3056,5019,3053,5018,3045,5018,3041,5019,3033,5022,3030,5024,3025,5030,3022,5033,3019,5040,3019,5044,3019,5052,3019,5056,3022,5063,3025,5067,3030,5072,3033,5074,3041,5077,3045,5078,3053,5078,3056,5077,3064,5074,3067,5072,3073,5067,3075,5063,3078,5056,3079,5052,3079,5048,3079,5044xm3079,4714l3078,4710,3075,4703,3073,4700,3067,4694,3064,4692,3056,4689,3053,4688,3045,4688,3041,4689,3033,4692,3030,4694,3025,4700,3022,4703,3019,4710,3019,4714,3019,4722,3019,4726,3022,4733,3025,4737,3030,4742,3033,4744,3041,4747,3045,4748,3053,4748,3056,4747,3064,4744,3067,4742,3073,4737,3075,4733,3078,4726,3079,4722,3079,4718,3079,4714xm3079,4384l3078,4380,3075,4373,3073,4370,3067,4364,3064,4362,3056,4359,3053,4358,3045,4358,3041,4359,3033,4362,3030,4364,3025,4370,3022,4373,3019,4380,3019,4384,3019,4392,3019,4396,3022,4403,3025,4407,3030,4412,3033,4414,3041,4417,3045,4418,3053,4418,3056,4417,3064,4414,3067,4412,3073,4407,3075,4403,3078,4396,3079,4392,3079,4388,3079,4384xm3079,4054l3078,4050,3075,4043,3073,4040,3067,4034,3064,4032,3056,4029,3053,4028,3045,4028,3041,4029,3033,4032,3030,4034,3025,4040,3022,4043,3019,4050,3019,4054,3019,4062,3019,4066,3022,4073,3025,4077,3030,4082,3033,4084,3041,4087,3045,4088,3053,4088,3056,4087,3064,4084,3067,4082,3073,4077,3075,4073,3078,4066,3079,4062,3079,4058,3079,4054xm3079,3394l3078,3390,3075,3383,3073,3380,3067,3374,3064,3372,3056,3369,3053,3368,3045,3368,3041,3369,3033,3372,3030,3374,3025,3380,3022,3383,3019,3390,3019,3394,3019,3402,3019,3406,3022,3413,3025,3417,3030,3422,3033,3424,3041,3427,3045,3428,3053,3428,3056,3427,3064,3424,3067,3422,3073,3417,3075,3413,3078,3406,3079,3402,3079,3398,3079,3394xm3989,10160l3989,10157,3985,10149,3983,10146,3978,10140,3974,10138,3967,10135,3963,10134,3955,10134,3951,10135,3944,10138,3941,10140,3935,10146,3933,10149,3930,10157,3929,10160,3929,10168,3930,10172,3933,10180,3935,10183,3941,10188,3944,10191,3951,10194,3955,10194,3963,10194,3967,10194,3974,10191,3978,10188,3983,10183,3985,10180,3989,10172,3989,10168,3989,10164,3989,10160xe" filled="true" fillcolor="#000000" stroked="false">
                  <v:path arrowok="t"/>
                  <v:fill type="solid"/>
                </v:shape>
                <v:shape style="position:absolute;left:196;top:2896;width:2004;height:6719" id="docshape214" coordorigin="197,2897" coordsize="2004,6719" path="m257,7873l256,7869,253,7862,251,7859,245,7853,242,7851,235,7848,231,7847,223,7847,219,7848,212,7851,208,7853,203,7859,201,7862,198,7869,197,7873,197,7881,198,7885,201,7892,203,7895,208,7901,212,7903,219,7906,223,7907,231,7907,235,7906,242,7903,245,7901,251,7895,253,7892,256,7885,257,7881,257,7877,257,7873xm257,6553l256,6549,253,6542,251,6539,245,6533,242,6531,235,6528,231,6527,223,6527,219,6528,212,6531,208,6533,203,6539,201,6542,198,6549,197,6553,197,6561,198,6565,201,6572,203,6575,208,6581,212,6583,219,6586,223,6587,231,6587,235,6586,242,6583,245,6581,251,6575,253,6572,256,6565,257,6561,257,6557,257,6553xm257,4573l256,4569,253,4562,251,4559,245,4553,242,4551,235,4548,231,4547,223,4547,219,4548,212,4551,208,4553,203,4559,201,4562,198,4569,197,4573,197,4581,198,4585,201,4592,203,4595,208,4601,212,4603,219,4606,223,4607,231,4607,235,4606,242,4603,245,4601,251,4595,253,4592,256,4585,257,4581,257,4577,257,4573xm257,3583l256,3579,253,3572,251,3569,245,3563,242,3561,235,3558,231,3557,223,3557,219,3558,212,3561,208,3563,203,3569,201,3572,198,3579,197,3583,197,3591,198,3595,201,3602,203,3605,208,3611,212,3613,219,3616,223,3617,231,3617,235,3616,242,3613,245,3611,251,3605,253,3602,256,3595,257,3591,257,3587,257,3583xm257,2923l256,2919,253,2912,251,2909,245,2903,242,2901,235,2898,231,2897,223,2897,219,2898,212,2901,208,2903,203,2909,201,2912,198,2919,197,2923,197,2931,198,2935,201,2942,203,2945,208,2951,212,2953,219,2956,223,2957,231,2957,235,2956,242,2953,245,2951,251,2945,253,2942,256,2935,257,2931,257,2927,257,2923xm2200,9600l2164,9600,2164,9615,2200,9615,2200,9600xe" filled="true" fillcolor="#0d0d0d" stroked="false">
                  <v:path arrowok="t"/>
                  <v:fill type="solid"/>
                </v:shape>
                <w10:wrap type="none"/>
              </v:group>
            </w:pict>
          </mc:Fallback>
        </mc:AlternateContent>
      </w:r>
      <w:r>
        <w:rPr>
          <w:color w:val="0D0D0D"/>
          <w:spacing w:val="-5"/>
          <w:w w:val="95"/>
        </w:rPr>
        <w:t>23</w:t>
      </w:r>
    </w:p>
    <w:p>
      <w:pPr>
        <w:pStyle w:val="Heading2"/>
        <w:spacing w:after="0"/>
        <w:jc w:val="center"/>
        <w:sectPr>
          <w:type w:val="continuous"/>
          <w:pgSz w:w="7920" w:h="12240"/>
          <w:pgMar w:top="120" w:bottom="0" w:left="0" w:right="0"/>
        </w:sectPr>
      </w:pPr>
    </w:p>
    <w:p>
      <w:pPr>
        <w:pStyle w:val="BodyText"/>
        <w:rPr>
          <w:rFonts w:ascii="Arial Black"/>
        </w:rPr>
      </w:pPr>
    </w:p>
    <w:p>
      <w:pPr>
        <w:pStyle w:val="BodyText"/>
        <w:spacing w:before="246"/>
        <w:rPr>
          <w:rFonts w:ascii="Arial Black"/>
        </w:rPr>
      </w:pPr>
    </w:p>
    <w:p>
      <w:pPr>
        <w:spacing w:before="0"/>
        <w:ind w:left="0" w:right="0" w:firstLine="0"/>
        <w:jc w:val="right"/>
        <w:rPr>
          <w:b/>
          <w:sz w:val="24"/>
        </w:rPr>
      </w:pPr>
      <w:r>
        <w:rPr>
          <w:b/>
          <w:sz w:val="24"/>
        </w:rPr>
        <mc:AlternateContent>
          <mc:Choice Requires="wps">
            <w:drawing>
              <wp:anchor distT="0" distB="0" distL="0" distR="0" allowOverlap="1" layoutInCell="1" locked="0" behindDoc="0" simplePos="0" relativeHeight="15744512">
                <wp:simplePos x="0" y="0"/>
                <wp:positionH relativeFrom="page">
                  <wp:posOffset>897452</wp:posOffset>
                </wp:positionH>
                <wp:positionV relativeFrom="paragraph">
                  <wp:posOffset>-514399</wp:posOffset>
                </wp:positionV>
                <wp:extent cx="742315" cy="281305"/>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rot="1620000">
                          <a:off x="0" y="0"/>
                          <a:ext cx="742315" cy="281305"/>
                        </a:xfrm>
                        <a:prstGeom prst="rect">
                          <a:avLst/>
                        </a:prstGeom>
                      </wps:spPr>
                      <wps:txbx>
                        <w:txbxContent>
                          <w:p>
                            <w:pPr>
                              <w:spacing w:line="443" w:lineRule="exact" w:before="0"/>
                              <w:ind w:left="0" w:right="0" w:firstLine="0"/>
                              <w:jc w:val="left"/>
                              <w:rPr>
                                <w:rFonts w:ascii="Arial Black"/>
                                <w:sz w:val="44"/>
                              </w:rPr>
                            </w:pPr>
                            <w:r>
                              <w:rPr>
                                <w:rFonts w:ascii="Arial Black"/>
                                <w:color w:val="FF0000"/>
                                <w:spacing w:val="-9"/>
                                <w:w w:val="90"/>
                                <w:position w:val="1"/>
                                <w:sz w:val="44"/>
                              </w:rPr>
                              <w:t>CA</w:t>
                            </w:r>
                            <w:r>
                              <w:rPr>
                                <w:rFonts w:ascii="Arial Black"/>
                                <w:color w:val="FF0000"/>
                                <w:spacing w:val="-9"/>
                                <w:w w:val="90"/>
                                <w:sz w:val="44"/>
                              </w:rPr>
                              <w:t>SE</w:t>
                            </w:r>
                          </w:p>
                        </w:txbxContent>
                      </wps:txbx>
                      <wps:bodyPr wrap="square" lIns="0" tIns="0" rIns="0" bIns="0" rtlCol="0">
                        <a:noAutofit/>
                      </wps:bodyPr>
                    </wps:wsp>
                  </a:graphicData>
                </a:graphic>
              </wp:anchor>
            </w:drawing>
          </mc:Choice>
          <mc:Fallback>
            <w:pict>
              <v:shape style="position:absolute;margin-left:70.665588pt;margin-top:-40.503883pt;width:58.45pt;height:22.15pt;mso-position-horizontal-relative:page;mso-position-vertical-relative:paragraph;z-index:15744512;rotation:27" type="#_x0000_t136" fillcolor="#ff0000" stroked="f">
                <o:extrusion v:ext="view" autorotationcenter="t"/>
                <v:textpath style="font-family:&quot;Arial Black&quot;;font-size:22pt;v-text-kern:t;mso-text-shadow:auto" string="CASE"/>
                <w10:wrap type="none"/>
              </v:shape>
            </w:pict>
          </mc:Fallback>
        </mc:AlternateContent>
      </w:r>
      <w:r>
        <w:rPr>
          <w:b/>
          <w:sz w:val="24"/>
        </w:rPr>
        <mc:AlternateContent>
          <mc:Choice Requires="wps">
            <w:drawing>
              <wp:anchor distT="0" distB="0" distL="0" distR="0" allowOverlap="1" layoutInCell="1" locked="0" behindDoc="0" simplePos="0" relativeHeight="15745024">
                <wp:simplePos x="0" y="0"/>
                <wp:positionH relativeFrom="page">
                  <wp:posOffset>641997</wp:posOffset>
                </wp:positionH>
                <wp:positionV relativeFrom="paragraph">
                  <wp:posOffset>-154794</wp:posOffset>
                </wp:positionV>
                <wp:extent cx="951230" cy="281305"/>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rot="1620000">
                          <a:off x="0" y="0"/>
                          <a:ext cx="951230" cy="281305"/>
                        </a:xfrm>
                        <a:prstGeom prst="rect">
                          <a:avLst/>
                        </a:prstGeom>
                      </wps:spPr>
                      <wps:txbx>
                        <w:txbxContent>
                          <w:p>
                            <w:pPr>
                              <w:spacing w:line="443" w:lineRule="exact" w:before="0"/>
                              <w:ind w:left="0" w:right="0" w:firstLine="0"/>
                              <w:jc w:val="left"/>
                              <w:rPr>
                                <w:rFonts w:ascii="Arial Black"/>
                                <w:sz w:val="44"/>
                              </w:rPr>
                            </w:pPr>
                            <w:r>
                              <w:rPr>
                                <w:rFonts w:ascii="Arial Black"/>
                                <w:color w:val="FF0000"/>
                                <w:spacing w:val="-7"/>
                                <w:w w:val="90"/>
                                <w:position w:val="1"/>
                                <w:sz w:val="44"/>
                              </w:rPr>
                              <w:t>STU</w:t>
                            </w:r>
                            <w:r>
                              <w:rPr>
                                <w:rFonts w:ascii="Arial Black"/>
                                <w:color w:val="FF0000"/>
                                <w:spacing w:val="-7"/>
                                <w:w w:val="90"/>
                                <w:sz w:val="44"/>
                              </w:rPr>
                              <w:t>DY</w:t>
                            </w:r>
                          </w:p>
                        </w:txbxContent>
                      </wps:txbx>
                      <wps:bodyPr wrap="square" lIns="0" tIns="0" rIns="0" bIns="0" rtlCol="0">
                        <a:noAutofit/>
                      </wps:bodyPr>
                    </wps:wsp>
                  </a:graphicData>
                </a:graphic>
              </wp:anchor>
            </w:drawing>
          </mc:Choice>
          <mc:Fallback>
            <w:pict>
              <v:shape style="position:absolute;margin-left:50.551018pt;margin-top:-12.188519pt;width:74.9pt;height:22.15pt;mso-position-horizontal-relative:page;mso-position-vertical-relative:paragraph;z-index:15745024;rotation:27" type="#_x0000_t136" fillcolor="#ff0000" stroked="f">
                <o:extrusion v:ext="view" autorotationcenter="t"/>
                <v:textpath style="font-family:&quot;Arial Black&quot;;font-size:22pt;v-text-kern:t;mso-text-shadow:auto" string="STUDY"/>
                <w10:wrap type="none"/>
              </v:shape>
            </w:pict>
          </mc:Fallback>
        </mc:AlternateContent>
      </w:r>
      <w:r>
        <w:rPr>
          <w:b/>
          <w:color w:val="0D0D0D"/>
          <w:spacing w:val="-2"/>
          <w:sz w:val="24"/>
        </w:rPr>
        <w:t>Challenge:</w:t>
      </w:r>
    </w:p>
    <w:p>
      <w:pPr>
        <w:spacing w:line="292" w:lineRule="auto" w:before="17"/>
        <w:ind w:left="0" w:right="1153" w:firstLine="138"/>
        <w:jc w:val="left"/>
        <w:rPr>
          <w:b/>
          <w:sz w:val="30"/>
        </w:rPr>
      </w:pPr>
      <w:r>
        <w:rPr/>
        <w:br w:type="column"/>
      </w:r>
      <w:r>
        <w:rPr>
          <w:b/>
          <w:color w:val="0D0D0D"/>
          <w:sz w:val="30"/>
        </w:rPr>
        <w:t>Active Reading </w:t>
      </w:r>
      <w:r>
        <w:rPr>
          <w:b/>
          <w:color w:val="0D0D0D"/>
          <w:spacing w:val="-2"/>
          <w:sz w:val="30"/>
        </w:rPr>
        <w:t>Systems</w:t>
      </w:r>
      <w:r>
        <w:rPr>
          <w:b/>
          <w:color w:val="0D0D0D"/>
          <w:spacing w:val="-17"/>
          <w:sz w:val="30"/>
        </w:rPr>
        <w:t> </w:t>
      </w:r>
      <w:r>
        <w:rPr>
          <w:b/>
          <w:color w:val="0D0D0D"/>
          <w:spacing w:val="-2"/>
          <w:sz w:val="30"/>
        </w:rPr>
        <w:t>in</w:t>
      </w:r>
      <w:r>
        <w:rPr>
          <w:b/>
          <w:color w:val="0D0D0D"/>
          <w:spacing w:val="-17"/>
          <w:sz w:val="30"/>
        </w:rPr>
        <w:t> </w:t>
      </w:r>
      <w:r>
        <w:rPr>
          <w:b/>
          <w:color w:val="0D0D0D"/>
          <w:spacing w:val="-2"/>
          <w:sz w:val="30"/>
        </w:rPr>
        <w:t>Japan</w:t>
      </w:r>
    </w:p>
    <w:p>
      <w:pPr>
        <w:spacing w:after="0" w:line="292" w:lineRule="auto"/>
        <w:jc w:val="left"/>
        <w:rPr>
          <w:b/>
          <w:sz w:val="30"/>
        </w:rPr>
        <w:sectPr>
          <w:pgSz w:w="7920" w:h="12240"/>
          <w:pgMar w:top="440" w:bottom="0" w:left="0" w:right="0"/>
          <w:cols w:num="2" w:equalWidth="0">
            <w:col w:w="4566" w:space="27"/>
            <w:col w:w="3327"/>
          </w:cols>
        </w:sectPr>
      </w:pPr>
    </w:p>
    <w:p>
      <w:pPr>
        <w:pStyle w:val="BodyText"/>
        <w:spacing w:before="202"/>
        <w:rPr>
          <w:b/>
        </w:rPr>
      </w:pPr>
    </w:p>
    <w:p>
      <w:pPr>
        <w:spacing w:line="288" w:lineRule="auto" w:before="0"/>
        <w:ind w:left="750" w:right="0" w:hanging="281"/>
        <w:jc w:val="left"/>
        <w:rPr>
          <w:b/>
          <w:sz w:val="24"/>
        </w:rPr>
      </w:pPr>
      <w:r>
        <w:rPr>
          <w:b/>
          <w:color w:val="0D0D0D"/>
          <w:sz w:val="24"/>
        </w:rPr>
        <w:t>Why</w:t>
      </w:r>
      <w:r>
        <w:rPr>
          <w:b/>
          <w:color w:val="0D0D0D"/>
          <w:spacing w:val="-15"/>
          <w:sz w:val="24"/>
        </w:rPr>
        <w:t> </w:t>
      </w:r>
      <w:r>
        <w:rPr>
          <w:b/>
          <w:color w:val="0D0D0D"/>
          <w:sz w:val="24"/>
        </w:rPr>
        <w:t>AIEIP</w:t>
      </w:r>
      <w:r>
        <w:rPr>
          <w:b/>
          <w:color w:val="0D0D0D"/>
          <w:spacing w:val="-15"/>
          <w:sz w:val="24"/>
        </w:rPr>
        <w:t> </w:t>
      </w:r>
      <w:r>
        <w:rPr>
          <w:b/>
          <w:color w:val="0D0D0D"/>
          <w:sz w:val="24"/>
        </w:rPr>
        <w:t>Is </w:t>
      </w:r>
      <w:r>
        <w:rPr>
          <w:b/>
          <w:color w:val="0D0D0D"/>
          <w:spacing w:val="-2"/>
          <w:sz w:val="24"/>
        </w:rPr>
        <w:t>Essential</w:t>
      </w:r>
    </w:p>
    <w:p>
      <w:pPr>
        <w:spacing w:line="226" w:lineRule="exact" w:before="0"/>
        <w:ind w:left="409" w:right="0" w:firstLine="0"/>
        <w:jc w:val="left"/>
        <w:rPr>
          <w:b/>
          <w:sz w:val="24"/>
        </w:rPr>
      </w:pPr>
      <w:r>
        <w:rPr>
          <w:b/>
          <w:color w:val="0D0D0D"/>
          <w:sz w:val="24"/>
        </w:rPr>
        <w:t>Data</w:t>
      </w:r>
      <w:r>
        <w:rPr>
          <w:b/>
          <w:color w:val="0D0D0D"/>
          <w:spacing w:val="-6"/>
          <w:sz w:val="24"/>
        </w:rPr>
        <w:t> </w:t>
      </w:r>
      <w:r>
        <w:rPr>
          <w:b/>
          <w:color w:val="0D0D0D"/>
          <w:sz w:val="24"/>
        </w:rPr>
        <w:t>Privacy</w:t>
      </w:r>
      <w:r>
        <w:rPr>
          <w:b/>
          <w:color w:val="0D0D0D"/>
          <w:spacing w:val="-6"/>
          <w:sz w:val="24"/>
        </w:rPr>
        <w:t> </w:t>
      </w:r>
      <w:r>
        <w:rPr>
          <w:b/>
          <w:color w:val="0D0D0D"/>
          <w:spacing w:val="-10"/>
          <w:sz w:val="24"/>
        </w:rPr>
        <w:t>&amp;</w:t>
      </w:r>
    </w:p>
    <w:p>
      <w:pPr>
        <w:spacing w:before="54"/>
        <w:ind w:left="409" w:right="0" w:firstLine="0"/>
        <w:jc w:val="left"/>
        <w:rPr>
          <w:b/>
          <w:sz w:val="24"/>
        </w:rPr>
      </w:pPr>
      <w:r>
        <w:rPr>
          <w:b/>
          <w:color w:val="0D0D0D"/>
          <w:spacing w:val="-2"/>
          <w:sz w:val="24"/>
        </w:rPr>
        <w:t>Consent:</w:t>
      </w:r>
    </w:p>
    <w:p>
      <w:pPr>
        <w:pStyle w:val="BodyText"/>
        <w:spacing w:line="288" w:lineRule="auto" w:before="54"/>
        <w:ind w:left="409"/>
      </w:pPr>
      <w:r>
        <w:rPr>
          <w:color w:val="0D0D0D"/>
          <w:w w:val="105"/>
        </w:rPr>
        <w:t>Provides transparent frameworks</w:t>
      </w:r>
      <w:r>
        <w:rPr>
          <w:color w:val="0D0D0D"/>
          <w:spacing w:val="-10"/>
          <w:w w:val="105"/>
        </w:rPr>
        <w:t> </w:t>
      </w:r>
      <w:r>
        <w:rPr>
          <w:color w:val="0D0D0D"/>
          <w:w w:val="105"/>
        </w:rPr>
        <w:t>for</w:t>
      </w:r>
      <w:r>
        <w:rPr>
          <w:color w:val="0D0D0D"/>
          <w:spacing w:val="-10"/>
          <w:w w:val="105"/>
        </w:rPr>
        <w:t> </w:t>
      </w:r>
      <w:r>
        <w:rPr>
          <w:color w:val="0D0D0D"/>
          <w:w w:val="105"/>
        </w:rPr>
        <w:t>ethical data collection </w:t>
      </w:r>
      <w:r>
        <w:rPr>
          <w:b/>
          <w:color w:val="0D0D0D"/>
          <w:spacing w:val="-2"/>
          <w:w w:val="105"/>
        </w:rPr>
        <w:t>Stakeholder Understanding: </w:t>
      </w:r>
      <w:r>
        <w:rPr>
          <w:color w:val="0D0D0D"/>
          <w:w w:val="105"/>
        </w:rPr>
        <w:t>Addresses awareness gaps through </w:t>
      </w:r>
      <w:r>
        <w:rPr>
          <w:color w:val="0D0D0D"/>
          <w:spacing w:val="-2"/>
          <w:w w:val="105"/>
        </w:rPr>
        <w:t>comprehensive training.</w:t>
      </w:r>
    </w:p>
    <w:p>
      <w:pPr>
        <w:pStyle w:val="BodyText"/>
        <w:spacing w:line="288" w:lineRule="auto"/>
        <w:ind w:left="409" w:right="142"/>
      </w:pPr>
      <w:r>
        <w:rPr>
          <w:b/>
          <w:color w:val="0D0D0D"/>
          <w:w w:val="105"/>
        </w:rPr>
        <w:t>Human</w:t>
      </w:r>
      <w:r>
        <w:rPr>
          <w:b/>
          <w:color w:val="0D0D0D"/>
          <w:spacing w:val="-5"/>
          <w:w w:val="105"/>
        </w:rPr>
        <w:t> </w:t>
      </w:r>
      <w:r>
        <w:rPr>
          <w:b/>
          <w:color w:val="0D0D0D"/>
          <w:w w:val="105"/>
        </w:rPr>
        <w:t>Oversight</w:t>
      </w:r>
      <w:r>
        <w:rPr>
          <w:color w:val="0D0D0D"/>
          <w:w w:val="105"/>
        </w:rPr>
        <w:t>: Maintains humans </w:t>
      </w:r>
      <w:r>
        <w:rPr>
          <w:color w:val="0D0D0D"/>
          <w:w w:val="105"/>
        </w:rPr>
        <w:t>in the loop for critical </w:t>
      </w:r>
      <w:r>
        <w:rPr>
          <w:color w:val="0D0D0D"/>
          <w:spacing w:val="-2"/>
          <w:w w:val="105"/>
        </w:rPr>
        <w:t>decision-making.</w:t>
      </w:r>
    </w:p>
    <w:p>
      <w:pPr>
        <w:spacing w:line="288" w:lineRule="auto" w:before="0"/>
        <w:ind w:left="409" w:right="0" w:firstLine="0"/>
        <w:jc w:val="left"/>
        <w:rPr>
          <w:sz w:val="24"/>
        </w:rPr>
      </w:pPr>
      <w:r>
        <w:rPr>
          <w:b/>
          <w:color w:val="0D0D0D"/>
          <w:w w:val="105"/>
          <w:sz w:val="24"/>
        </w:rPr>
        <w:t>Equitable Access: </w:t>
      </w:r>
      <w:r>
        <w:rPr>
          <w:color w:val="0D0D0D"/>
          <w:w w:val="105"/>
          <w:sz w:val="24"/>
        </w:rPr>
        <w:t>Ensures fair distribution of AI resources across student </w:t>
      </w:r>
      <w:r>
        <w:rPr>
          <w:color w:val="0D0D0D"/>
          <w:w w:val="105"/>
          <w:sz w:val="24"/>
        </w:rPr>
        <w:t>populations</w:t>
      </w:r>
    </w:p>
    <w:p>
      <w:pPr>
        <w:spacing w:before="0"/>
        <w:ind w:left="609" w:right="0" w:firstLine="0"/>
        <w:jc w:val="left"/>
        <w:rPr>
          <w:b/>
          <w:sz w:val="24"/>
        </w:rPr>
      </w:pPr>
      <w:r>
        <w:rPr>
          <w:b/>
          <w:color w:val="0D0D0D"/>
          <w:sz w:val="24"/>
          <w:u w:val="single" w:color="0D0D0D"/>
        </w:rPr>
        <w:t>Full</w:t>
      </w:r>
      <w:r>
        <w:rPr>
          <w:b/>
          <w:color w:val="0D0D0D"/>
          <w:spacing w:val="-14"/>
          <w:sz w:val="24"/>
          <w:u w:val="single" w:color="0D0D0D"/>
        </w:rPr>
        <w:t> </w:t>
      </w:r>
      <w:r>
        <w:rPr>
          <w:b/>
          <w:color w:val="0D0D0D"/>
          <w:sz w:val="24"/>
          <w:u w:val="single" w:color="0D0D0D"/>
        </w:rPr>
        <w:t>Case</w:t>
      </w:r>
      <w:r>
        <w:rPr>
          <w:b/>
          <w:color w:val="0D0D0D"/>
          <w:spacing w:val="-14"/>
          <w:sz w:val="24"/>
          <w:u w:val="single" w:color="0D0D0D"/>
        </w:rPr>
        <w:t> </w:t>
      </w:r>
      <w:r>
        <w:rPr>
          <w:b/>
          <w:color w:val="0D0D0D"/>
          <w:spacing w:val="-2"/>
          <w:sz w:val="24"/>
          <w:u w:val="single" w:color="0D0D0D"/>
        </w:rPr>
        <w:t>Study</w:t>
      </w:r>
    </w:p>
    <w:p>
      <w:pPr>
        <w:pStyle w:val="BodyText"/>
        <w:spacing w:line="288" w:lineRule="auto" w:before="54"/>
        <w:ind w:left="742" w:right="1266"/>
      </w:pPr>
      <w:r>
        <w:rPr/>
        <w:br w:type="column"/>
      </w:r>
      <w:r>
        <w:rPr>
          <w:color w:val="0D0D0D"/>
          <w:w w:val="105"/>
        </w:rPr>
        <w:t>Resource room limitations </w:t>
      </w:r>
      <w:r>
        <w:rPr>
          <w:color w:val="0D0D0D"/>
          <w:w w:val="105"/>
        </w:rPr>
        <w:t>in providing individualized reading support</w:t>
      </w:r>
    </w:p>
    <w:p>
      <w:pPr>
        <w:pStyle w:val="Heading3"/>
        <w:spacing w:before="196"/>
        <w:ind w:left="1195"/>
      </w:pPr>
      <w:r>
        <w:rPr>
          <w:color w:val="0D0D0D"/>
        </w:rPr>
        <w:t>AI</w:t>
      </w:r>
      <w:r>
        <w:rPr>
          <w:color w:val="0D0D0D"/>
          <w:spacing w:val="-4"/>
        </w:rPr>
        <w:t> </w:t>
      </w:r>
      <w:r>
        <w:rPr>
          <w:color w:val="0D0D0D"/>
          <w:spacing w:val="-2"/>
        </w:rPr>
        <w:t>Implementation:</w:t>
      </w:r>
    </w:p>
    <w:p>
      <w:pPr>
        <w:pStyle w:val="BodyText"/>
        <w:spacing w:line="288" w:lineRule="auto" w:before="30"/>
        <w:ind w:left="508" w:right="742"/>
      </w:pPr>
      <w:r>
        <w:rPr>
          <w:w w:val="105"/>
        </w:rPr>
        <w:t>Learning</w:t>
      </w:r>
      <w:r>
        <w:rPr>
          <w:spacing w:val="40"/>
          <w:w w:val="105"/>
        </w:rPr>
        <w:t> </w:t>
      </w:r>
      <w:r>
        <w:rPr>
          <w:w w:val="105"/>
        </w:rPr>
        <w:t>Evidence Analysis Framework (LEAF) system for </w:t>
      </w:r>
      <w:r>
        <w:rPr>
          <w:w w:val="105"/>
        </w:rPr>
        <w:t>active </w:t>
      </w:r>
      <w:r>
        <w:rPr>
          <w:spacing w:val="-2"/>
          <w:w w:val="105"/>
        </w:rPr>
        <w:t>reading</w:t>
      </w:r>
    </w:p>
    <w:p>
      <w:pPr>
        <w:pStyle w:val="BodyText"/>
        <w:spacing w:line="288" w:lineRule="auto"/>
        <w:ind w:left="508" w:right="742"/>
      </w:pPr>
      <w:r>
        <w:rPr>
          <w:w w:val="105"/>
        </w:rPr>
        <w:t>Real-time learning analytics</w:t>
      </w:r>
      <w:r>
        <w:rPr>
          <w:spacing w:val="40"/>
          <w:w w:val="105"/>
        </w:rPr>
        <w:t> </w:t>
      </w:r>
      <w:r>
        <w:rPr>
          <w:w w:val="105"/>
        </w:rPr>
        <w:t>Monitored reading behavior patterns Visualized learning processes Enhanced stakeholder </w:t>
      </w:r>
      <w:r>
        <w:rPr>
          <w:w w:val="105"/>
        </w:rPr>
        <w:t>communication</w:t>
      </w:r>
    </w:p>
    <w:p>
      <w:pPr>
        <w:pStyle w:val="BodyText"/>
      </w:pPr>
    </w:p>
    <w:p>
      <w:pPr>
        <w:pStyle w:val="BodyText"/>
      </w:pPr>
    </w:p>
    <w:p>
      <w:pPr>
        <w:pStyle w:val="BodyText"/>
        <w:spacing w:before="113"/>
      </w:pPr>
    </w:p>
    <w:p>
      <w:pPr>
        <w:pStyle w:val="Heading3"/>
        <w:spacing w:line="288" w:lineRule="auto"/>
        <w:ind w:left="492" w:right="1147"/>
        <w:jc w:val="center"/>
      </w:pPr>
      <w:r>
        <w:rPr>
          <w:color w:val="0D0D0D"/>
          <w:spacing w:val="-6"/>
        </w:rPr>
        <w:t>Early intervention detection </w:t>
      </w:r>
      <w:r>
        <w:rPr>
          <w:color w:val="0D0D0D"/>
          <w:spacing w:val="-6"/>
        </w:rPr>
        <w:t>and </w:t>
      </w:r>
      <w:r>
        <w:rPr>
          <w:color w:val="0D0D0D"/>
        </w:rPr>
        <w:t>improved</w:t>
      </w:r>
      <w:r>
        <w:rPr>
          <w:color w:val="0D0D0D"/>
          <w:spacing w:val="-5"/>
        </w:rPr>
        <w:t> </w:t>
      </w:r>
      <w:r>
        <w:rPr>
          <w:color w:val="0D0D0D"/>
        </w:rPr>
        <w:t>parent</w:t>
      </w:r>
      <w:r>
        <w:rPr>
          <w:color w:val="0D0D0D"/>
          <w:spacing w:val="-6"/>
        </w:rPr>
        <w:t> </w:t>
      </w:r>
      <w:r>
        <w:rPr>
          <w:color w:val="0D0D0D"/>
        </w:rPr>
        <w:t>and</w:t>
      </w:r>
      <w:r>
        <w:rPr>
          <w:color w:val="0D0D0D"/>
          <w:spacing w:val="-5"/>
        </w:rPr>
        <w:t> </w:t>
      </w:r>
      <w:r>
        <w:rPr>
          <w:color w:val="0D0D0D"/>
        </w:rPr>
        <w:t>teacher </w:t>
      </w:r>
      <w:r>
        <w:rPr>
          <w:color w:val="0D0D0D"/>
          <w:spacing w:val="-2"/>
        </w:rPr>
        <w:t>insights</w:t>
      </w:r>
    </w:p>
    <w:p>
      <w:pPr>
        <w:pStyle w:val="BodyText"/>
        <w:spacing w:before="153"/>
        <w:rPr>
          <w:b/>
        </w:rPr>
      </w:pPr>
    </w:p>
    <w:p>
      <w:pPr>
        <w:spacing w:line="288" w:lineRule="auto" w:before="0"/>
        <w:ind w:left="0" w:right="632" w:firstLine="0"/>
        <w:jc w:val="center"/>
        <w:rPr>
          <w:i/>
          <w:sz w:val="24"/>
        </w:rPr>
      </w:pPr>
      <w:r>
        <w:rPr>
          <w:i/>
          <w:color w:val="0D0D0D"/>
          <w:sz w:val="24"/>
        </w:rPr>
        <w:t>Being</w:t>
      </w:r>
      <w:r>
        <w:rPr>
          <w:i/>
          <w:color w:val="0D0D0D"/>
          <w:spacing w:val="-1"/>
          <w:sz w:val="24"/>
        </w:rPr>
        <w:t> </w:t>
      </w:r>
      <w:r>
        <w:rPr>
          <w:i/>
          <w:color w:val="0D0D0D"/>
          <w:sz w:val="24"/>
        </w:rPr>
        <w:t>able</w:t>
      </w:r>
      <w:r>
        <w:rPr>
          <w:i/>
          <w:color w:val="0D0D0D"/>
          <w:spacing w:val="-1"/>
          <w:sz w:val="24"/>
        </w:rPr>
        <w:t> </w:t>
      </w:r>
      <w:r>
        <w:rPr>
          <w:i/>
          <w:color w:val="0D0D0D"/>
          <w:sz w:val="24"/>
        </w:rPr>
        <w:t>to</w:t>
      </w:r>
      <w:r>
        <w:rPr>
          <w:i/>
          <w:color w:val="0D0D0D"/>
          <w:spacing w:val="-1"/>
          <w:sz w:val="24"/>
        </w:rPr>
        <w:t> </w:t>
      </w:r>
      <w:r>
        <w:rPr>
          <w:i/>
          <w:color w:val="0D0D0D"/>
          <w:sz w:val="24"/>
        </w:rPr>
        <w:t>see</w:t>
      </w:r>
      <w:r>
        <w:rPr>
          <w:i/>
          <w:color w:val="0D0D0D"/>
          <w:spacing w:val="-1"/>
          <w:sz w:val="24"/>
        </w:rPr>
        <w:t> </w:t>
      </w:r>
      <w:r>
        <w:rPr>
          <w:i/>
          <w:color w:val="0D0D0D"/>
          <w:sz w:val="24"/>
        </w:rPr>
        <w:t>what</w:t>
      </w:r>
      <w:r>
        <w:rPr>
          <w:i/>
          <w:color w:val="0D0D0D"/>
          <w:spacing w:val="-1"/>
          <w:sz w:val="24"/>
        </w:rPr>
        <w:t> </w:t>
      </w:r>
      <w:r>
        <w:rPr>
          <w:i/>
          <w:color w:val="0D0D0D"/>
          <w:sz w:val="24"/>
        </w:rPr>
        <w:t>he</w:t>
      </w:r>
      <w:r>
        <w:rPr>
          <w:i/>
          <w:color w:val="0D0D0D"/>
          <w:spacing w:val="-1"/>
          <w:sz w:val="24"/>
        </w:rPr>
        <w:t> </w:t>
      </w:r>
      <w:r>
        <w:rPr>
          <w:i/>
          <w:color w:val="0D0D0D"/>
          <w:sz w:val="24"/>
        </w:rPr>
        <w:t>is</w:t>
      </w:r>
      <w:r>
        <w:rPr>
          <w:i/>
          <w:color w:val="0D0D0D"/>
          <w:spacing w:val="-1"/>
          <w:sz w:val="24"/>
        </w:rPr>
        <w:t> </w:t>
      </w:r>
      <w:r>
        <w:rPr>
          <w:i/>
          <w:color w:val="0D0D0D"/>
          <w:sz w:val="24"/>
        </w:rPr>
        <w:t>doing</w:t>
      </w:r>
      <w:r>
        <w:rPr>
          <w:i/>
          <w:color w:val="0D0D0D"/>
          <w:spacing w:val="-1"/>
          <w:sz w:val="24"/>
        </w:rPr>
        <w:t> </w:t>
      </w:r>
      <w:r>
        <w:rPr>
          <w:i/>
          <w:color w:val="0D0D0D"/>
          <w:sz w:val="24"/>
        </w:rPr>
        <w:t>through</w:t>
      </w:r>
      <w:r>
        <w:rPr>
          <w:i/>
          <w:color w:val="0D0D0D"/>
          <w:sz w:val="24"/>
        </w:rPr>
        <w:t> learning logs helps me understand him.</w:t>
      </w:r>
    </w:p>
    <w:p>
      <w:pPr>
        <w:pStyle w:val="Heading3"/>
        <w:spacing w:before="72"/>
        <w:ind w:left="514" w:right="1136"/>
        <w:jc w:val="center"/>
      </w:pPr>
      <w:r>
        <w:rPr>
          <w:color w:val="0D0D0D"/>
          <w:spacing w:val="-2"/>
        </w:rPr>
        <w:t>-</w:t>
      </w:r>
      <w:r>
        <w:rPr>
          <w:color w:val="0D0D0D"/>
          <w:spacing w:val="-11"/>
        </w:rPr>
        <w:t> </w:t>
      </w:r>
      <w:r>
        <w:rPr>
          <w:color w:val="0D0D0D"/>
          <w:spacing w:val="-2"/>
        </w:rPr>
        <w:t>Parent</w:t>
      </w:r>
      <w:r>
        <w:rPr>
          <w:color w:val="0D0D0D"/>
          <w:spacing w:val="-11"/>
        </w:rPr>
        <w:t> </w:t>
      </w:r>
      <w:r>
        <w:rPr>
          <w:color w:val="0D0D0D"/>
          <w:spacing w:val="-2"/>
        </w:rPr>
        <w:t>of</w:t>
      </w:r>
      <w:r>
        <w:rPr>
          <w:color w:val="0D0D0D"/>
          <w:spacing w:val="-11"/>
        </w:rPr>
        <w:t> </w:t>
      </w:r>
      <w:r>
        <w:rPr>
          <w:color w:val="0D0D0D"/>
          <w:spacing w:val="-2"/>
        </w:rPr>
        <w:t>Student</w:t>
      </w:r>
      <w:r>
        <w:rPr>
          <w:color w:val="0D0D0D"/>
          <w:spacing w:val="-10"/>
        </w:rPr>
        <w:t> </w:t>
      </w:r>
      <w:r>
        <w:rPr>
          <w:color w:val="0D0D0D"/>
          <w:spacing w:val="-2"/>
        </w:rPr>
        <w:t>with</w:t>
      </w:r>
      <w:r>
        <w:rPr>
          <w:color w:val="0D0D0D"/>
          <w:spacing w:val="-10"/>
        </w:rPr>
        <w:t> </w:t>
      </w:r>
      <w:r>
        <w:rPr>
          <w:color w:val="0D0D0D"/>
          <w:spacing w:val="-5"/>
        </w:rPr>
        <w:t>ASD</w:t>
      </w:r>
    </w:p>
    <w:p>
      <w:pPr>
        <w:pStyle w:val="BodyText"/>
        <w:spacing w:before="6"/>
        <w:ind w:left="1689" w:right="632"/>
        <w:jc w:val="center"/>
      </w:pPr>
      <w:r>
        <w:rPr>
          <w:color w:val="0D0D0D"/>
          <w:w w:val="105"/>
        </w:rPr>
        <w:t>(Toyokawa</w:t>
      </w:r>
      <w:r>
        <w:rPr>
          <w:color w:val="0D0D0D"/>
          <w:spacing w:val="5"/>
          <w:w w:val="105"/>
        </w:rPr>
        <w:t> </w:t>
      </w:r>
      <w:r>
        <w:rPr>
          <w:color w:val="0D0D0D"/>
          <w:w w:val="105"/>
        </w:rPr>
        <w:t>et</w:t>
      </w:r>
      <w:r>
        <w:rPr>
          <w:color w:val="0D0D0D"/>
          <w:spacing w:val="5"/>
          <w:w w:val="105"/>
        </w:rPr>
        <w:t> </w:t>
      </w:r>
      <w:r>
        <w:rPr>
          <w:color w:val="0D0D0D"/>
          <w:w w:val="105"/>
        </w:rPr>
        <w:t>al.,</w:t>
      </w:r>
      <w:r>
        <w:rPr>
          <w:color w:val="0D0D0D"/>
          <w:spacing w:val="6"/>
          <w:w w:val="105"/>
        </w:rPr>
        <w:t> </w:t>
      </w:r>
      <w:r>
        <w:rPr>
          <w:color w:val="0D0D0D"/>
          <w:spacing w:val="-4"/>
          <w:w w:val="105"/>
        </w:rPr>
        <w:t>2023)</w:t>
      </w:r>
    </w:p>
    <w:p>
      <w:pPr>
        <w:pStyle w:val="BodyText"/>
        <w:spacing w:before="156"/>
      </w:pPr>
    </w:p>
    <w:p>
      <w:pPr>
        <w:pStyle w:val="Heading3"/>
        <w:ind w:left="1041"/>
      </w:pPr>
      <w:r>
        <w:rPr>
          <w:color w:val="0D0D0D"/>
          <w:spacing w:val="-2"/>
        </w:rPr>
        <w:t>Ethical</w:t>
      </w:r>
      <w:r>
        <w:rPr>
          <w:color w:val="0D0D0D"/>
          <w:spacing w:val="-7"/>
        </w:rPr>
        <w:t> </w:t>
      </w:r>
      <w:r>
        <w:rPr>
          <w:color w:val="0D0D0D"/>
          <w:spacing w:val="-2"/>
        </w:rPr>
        <w:t>Considerations</w:t>
      </w:r>
    </w:p>
    <w:p>
      <w:pPr>
        <w:pStyle w:val="BodyText"/>
        <w:spacing w:line="288" w:lineRule="auto" w:before="110"/>
        <w:ind w:left="1112" w:right="1266"/>
      </w:pPr>
      <w:r>
        <w:rPr>
          <w:color w:val="0D0D0D"/>
          <w:w w:val="105"/>
        </w:rPr>
        <w:t>Data privacy concerns </w:t>
      </w:r>
      <w:r>
        <w:rPr>
          <w:color w:val="0D0D0D"/>
          <w:w w:val="105"/>
        </w:rPr>
        <w:t>and consent challenges</w:t>
      </w:r>
    </w:p>
    <w:p>
      <w:pPr>
        <w:pStyle w:val="BodyText"/>
        <w:spacing w:after="0" w:line="288" w:lineRule="auto"/>
        <w:sectPr>
          <w:type w:val="continuous"/>
          <w:pgSz w:w="7920" w:h="12240"/>
          <w:pgMar w:top="120" w:bottom="0" w:left="0" w:right="0"/>
          <w:cols w:num="2" w:equalWidth="0">
            <w:col w:w="2725" w:space="40"/>
            <w:col w:w="5155"/>
          </w:cols>
        </w:sectPr>
      </w:pPr>
    </w:p>
    <w:p>
      <w:pPr>
        <w:pStyle w:val="BodyText"/>
        <w:spacing w:before="92"/>
      </w:pPr>
      <w:r>
        <w:rPr/>
        <mc:AlternateContent>
          <mc:Choice Requires="wps">
            <w:drawing>
              <wp:anchor distT="0" distB="0" distL="0" distR="0" allowOverlap="1" layoutInCell="1" locked="0" behindDoc="1" simplePos="0" relativeHeight="487254528">
                <wp:simplePos x="0" y="0"/>
                <wp:positionH relativeFrom="page">
                  <wp:posOffset>0</wp:posOffset>
                </wp:positionH>
                <wp:positionV relativeFrom="page">
                  <wp:posOffset>0</wp:posOffset>
                </wp:positionV>
                <wp:extent cx="5029200" cy="7772400"/>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5029200" cy="7772400"/>
                        </a:xfrm>
                        <a:custGeom>
                          <a:avLst/>
                          <a:gdLst/>
                          <a:ahLst/>
                          <a:cxnLst/>
                          <a:rect l="l" t="t" r="r" b="b"/>
                          <a:pathLst>
                            <a:path w="5029200" h="7772400">
                              <a:moveTo>
                                <a:pt x="5029199" y="7772399"/>
                              </a:moveTo>
                              <a:lnTo>
                                <a:pt x="0" y="7772399"/>
                              </a:lnTo>
                              <a:lnTo>
                                <a:pt x="0" y="0"/>
                              </a:lnTo>
                              <a:lnTo>
                                <a:pt x="5029199" y="0"/>
                              </a:lnTo>
                              <a:lnTo>
                                <a:pt x="5029199" y="7772399"/>
                              </a:lnTo>
                              <a:close/>
                            </a:path>
                          </a:pathLst>
                        </a:custGeom>
                        <a:solidFill>
                          <a:srgbClr val="3873AB"/>
                        </a:solidFill>
                      </wps:spPr>
                      <wps:bodyPr wrap="square" lIns="0" tIns="0" rIns="0" bIns="0" rtlCol="0">
                        <a:prstTxWarp prst="textNoShape">
                          <a:avLst/>
                        </a:prstTxWarp>
                        <a:noAutofit/>
                      </wps:bodyPr>
                    </wps:wsp>
                  </a:graphicData>
                </a:graphic>
              </wp:anchor>
            </w:drawing>
          </mc:Choice>
          <mc:Fallback>
            <w:pict>
              <v:rect style="position:absolute;margin-left:0pt;margin-top:.000003pt;width:395.999969pt;height:611.999951pt;mso-position-horizontal-relative:page;mso-position-vertical-relative:page;z-index:-16061952" id="docshape215" filled="true" fillcolor="#3873ab" stroked="false">
                <v:fill type="solid"/>
                <w10:wrap type="none"/>
              </v:rect>
            </w:pict>
          </mc:Fallback>
        </mc:AlternateContent>
      </w:r>
      <w:r>
        <w:rPr/>
        <w:drawing>
          <wp:anchor distT="0" distB="0" distL="0" distR="0" allowOverlap="1" layoutInCell="1" locked="0" behindDoc="1" simplePos="0" relativeHeight="487255040">
            <wp:simplePos x="0" y="0"/>
            <wp:positionH relativeFrom="page">
              <wp:posOffset>0</wp:posOffset>
            </wp:positionH>
            <wp:positionV relativeFrom="page">
              <wp:posOffset>0</wp:posOffset>
            </wp:positionV>
            <wp:extent cx="5029199" cy="7305674"/>
            <wp:effectExtent l="0" t="0" r="0" b="0"/>
            <wp:wrapNone/>
            <wp:docPr id="243" name="Image 243"/>
            <wp:cNvGraphicFramePr>
              <a:graphicFrameLocks/>
            </wp:cNvGraphicFramePr>
            <a:graphic>
              <a:graphicData uri="http://schemas.openxmlformats.org/drawingml/2006/picture">
                <pic:pic>
                  <pic:nvPicPr>
                    <pic:cNvPr id="243" name="Image 243"/>
                    <pic:cNvPicPr/>
                  </pic:nvPicPr>
                  <pic:blipFill>
                    <a:blip r:embed="rId16" cstate="print"/>
                    <a:stretch>
                      <a:fillRect/>
                    </a:stretch>
                  </pic:blipFill>
                  <pic:spPr>
                    <a:xfrm>
                      <a:off x="0" y="0"/>
                      <a:ext cx="5029199" cy="7305674"/>
                    </a:xfrm>
                    <a:prstGeom prst="rect">
                      <a:avLst/>
                    </a:prstGeom>
                  </pic:spPr>
                </pic:pic>
              </a:graphicData>
            </a:graphic>
          </wp:anchor>
        </w:drawing>
      </w:r>
      <w:r>
        <w:rPr/>
        <mc:AlternateContent>
          <mc:Choice Requires="wps">
            <w:drawing>
              <wp:anchor distT="0" distB="0" distL="0" distR="0" allowOverlap="1" layoutInCell="1" locked="0" behindDoc="1" simplePos="0" relativeHeight="487255552">
                <wp:simplePos x="0" y="0"/>
                <wp:positionH relativeFrom="page">
                  <wp:posOffset>0</wp:posOffset>
                </wp:positionH>
                <wp:positionV relativeFrom="page">
                  <wp:posOffset>0</wp:posOffset>
                </wp:positionV>
                <wp:extent cx="4776470" cy="7304405"/>
                <wp:effectExtent l="0" t="0" r="0" b="0"/>
                <wp:wrapNone/>
                <wp:docPr id="244" name="Group 244"/>
                <wp:cNvGraphicFramePr>
                  <a:graphicFrameLocks/>
                </wp:cNvGraphicFramePr>
                <a:graphic>
                  <a:graphicData uri="http://schemas.microsoft.com/office/word/2010/wordprocessingGroup">
                    <wpg:wgp>
                      <wpg:cNvPr id="244" name="Group 244"/>
                      <wpg:cNvGrpSpPr/>
                      <wpg:grpSpPr>
                        <a:xfrm>
                          <a:off x="0" y="0"/>
                          <a:ext cx="4776470" cy="7304405"/>
                          <a:chExt cx="4776470" cy="7304405"/>
                        </a:xfrm>
                      </wpg:grpSpPr>
                      <pic:pic>
                        <pic:nvPicPr>
                          <pic:cNvPr id="245" name="Image 245"/>
                          <pic:cNvPicPr/>
                        </pic:nvPicPr>
                        <pic:blipFill>
                          <a:blip r:embed="rId31" cstate="print"/>
                          <a:stretch>
                            <a:fillRect/>
                          </a:stretch>
                        </pic:blipFill>
                        <pic:spPr>
                          <a:xfrm>
                            <a:off x="1767775" y="246014"/>
                            <a:ext cx="3008197" cy="7058024"/>
                          </a:xfrm>
                          <a:prstGeom prst="rect">
                            <a:avLst/>
                          </a:prstGeom>
                        </pic:spPr>
                      </pic:pic>
                      <pic:pic>
                        <pic:nvPicPr>
                          <pic:cNvPr id="246" name="Image 246"/>
                          <pic:cNvPicPr/>
                        </pic:nvPicPr>
                        <pic:blipFill>
                          <a:blip r:embed="rId32" cstate="print"/>
                          <a:stretch>
                            <a:fillRect/>
                          </a:stretch>
                        </pic:blipFill>
                        <pic:spPr>
                          <a:xfrm>
                            <a:off x="0" y="0"/>
                            <a:ext cx="2253316" cy="2129395"/>
                          </a:xfrm>
                          <a:prstGeom prst="rect">
                            <a:avLst/>
                          </a:prstGeom>
                        </pic:spPr>
                      </pic:pic>
                      <wps:wsp>
                        <wps:cNvPr id="247" name="Graphic 247"/>
                        <wps:cNvSpPr/>
                        <wps:spPr>
                          <a:xfrm>
                            <a:off x="124955" y="1839569"/>
                            <a:ext cx="1272540" cy="4266565"/>
                          </a:xfrm>
                          <a:custGeom>
                            <a:avLst/>
                            <a:gdLst/>
                            <a:ahLst/>
                            <a:cxnLst/>
                            <a:rect l="l" t="t" r="r" b="b"/>
                            <a:pathLst>
                              <a:path w="1272540" h="4266565">
                                <a:moveTo>
                                  <a:pt x="38100" y="3159772"/>
                                </a:moveTo>
                                <a:lnTo>
                                  <a:pt x="21577" y="3143250"/>
                                </a:lnTo>
                                <a:lnTo>
                                  <a:pt x="16522" y="3143250"/>
                                </a:lnTo>
                                <a:lnTo>
                                  <a:pt x="0" y="3159772"/>
                                </a:lnTo>
                                <a:lnTo>
                                  <a:pt x="0" y="3164827"/>
                                </a:lnTo>
                                <a:lnTo>
                                  <a:pt x="16522" y="3181350"/>
                                </a:lnTo>
                                <a:lnTo>
                                  <a:pt x="21577" y="3181350"/>
                                </a:lnTo>
                                <a:lnTo>
                                  <a:pt x="38100" y="3164827"/>
                                </a:lnTo>
                                <a:lnTo>
                                  <a:pt x="38100" y="3162300"/>
                                </a:lnTo>
                                <a:lnTo>
                                  <a:pt x="38100" y="3159772"/>
                                </a:lnTo>
                                <a:close/>
                              </a:path>
                              <a:path w="1272540" h="4266565">
                                <a:moveTo>
                                  <a:pt x="38100" y="2321572"/>
                                </a:moveTo>
                                <a:lnTo>
                                  <a:pt x="21577" y="2305050"/>
                                </a:lnTo>
                                <a:lnTo>
                                  <a:pt x="16522" y="2305050"/>
                                </a:lnTo>
                                <a:lnTo>
                                  <a:pt x="0" y="2321572"/>
                                </a:lnTo>
                                <a:lnTo>
                                  <a:pt x="0" y="2326627"/>
                                </a:lnTo>
                                <a:lnTo>
                                  <a:pt x="16522" y="2343150"/>
                                </a:lnTo>
                                <a:lnTo>
                                  <a:pt x="21577" y="2343150"/>
                                </a:lnTo>
                                <a:lnTo>
                                  <a:pt x="38100" y="2326627"/>
                                </a:lnTo>
                                <a:lnTo>
                                  <a:pt x="38100" y="2324100"/>
                                </a:lnTo>
                                <a:lnTo>
                                  <a:pt x="38100" y="2321572"/>
                                </a:lnTo>
                                <a:close/>
                              </a:path>
                              <a:path w="1272540" h="4266565">
                                <a:moveTo>
                                  <a:pt x="38100" y="1064272"/>
                                </a:moveTo>
                                <a:lnTo>
                                  <a:pt x="21577" y="1047750"/>
                                </a:lnTo>
                                <a:lnTo>
                                  <a:pt x="16522" y="1047750"/>
                                </a:lnTo>
                                <a:lnTo>
                                  <a:pt x="0" y="1064272"/>
                                </a:lnTo>
                                <a:lnTo>
                                  <a:pt x="0" y="1069327"/>
                                </a:lnTo>
                                <a:lnTo>
                                  <a:pt x="16522" y="1085850"/>
                                </a:lnTo>
                                <a:lnTo>
                                  <a:pt x="21577" y="1085850"/>
                                </a:lnTo>
                                <a:lnTo>
                                  <a:pt x="38100" y="1069327"/>
                                </a:lnTo>
                                <a:lnTo>
                                  <a:pt x="38100" y="1066800"/>
                                </a:lnTo>
                                <a:lnTo>
                                  <a:pt x="38100" y="1064272"/>
                                </a:lnTo>
                                <a:close/>
                              </a:path>
                              <a:path w="1272540" h="4266565">
                                <a:moveTo>
                                  <a:pt x="38100" y="435622"/>
                                </a:moveTo>
                                <a:lnTo>
                                  <a:pt x="21577" y="419100"/>
                                </a:lnTo>
                                <a:lnTo>
                                  <a:pt x="16522" y="419100"/>
                                </a:lnTo>
                                <a:lnTo>
                                  <a:pt x="0" y="435622"/>
                                </a:lnTo>
                                <a:lnTo>
                                  <a:pt x="0" y="440677"/>
                                </a:lnTo>
                                <a:lnTo>
                                  <a:pt x="16522" y="457200"/>
                                </a:lnTo>
                                <a:lnTo>
                                  <a:pt x="21577" y="457200"/>
                                </a:lnTo>
                                <a:lnTo>
                                  <a:pt x="38100" y="440677"/>
                                </a:lnTo>
                                <a:lnTo>
                                  <a:pt x="38100" y="438150"/>
                                </a:lnTo>
                                <a:lnTo>
                                  <a:pt x="38100" y="435622"/>
                                </a:lnTo>
                                <a:close/>
                              </a:path>
                              <a:path w="1272540" h="4266565">
                                <a:moveTo>
                                  <a:pt x="38100" y="16522"/>
                                </a:moveTo>
                                <a:lnTo>
                                  <a:pt x="21577" y="0"/>
                                </a:lnTo>
                                <a:lnTo>
                                  <a:pt x="16522" y="0"/>
                                </a:lnTo>
                                <a:lnTo>
                                  <a:pt x="0" y="16522"/>
                                </a:lnTo>
                                <a:lnTo>
                                  <a:pt x="0" y="21577"/>
                                </a:lnTo>
                                <a:lnTo>
                                  <a:pt x="16522" y="38100"/>
                                </a:lnTo>
                                <a:lnTo>
                                  <a:pt x="21577" y="38100"/>
                                </a:lnTo>
                                <a:lnTo>
                                  <a:pt x="38100" y="21577"/>
                                </a:lnTo>
                                <a:lnTo>
                                  <a:pt x="38100" y="19050"/>
                                </a:lnTo>
                                <a:lnTo>
                                  <a:pt x="38100" y="16522"/>
                                </a:lnTo>
                                <a:close/>
                              </a:path>
                              <a:path w="1272540" h="4266565">
                                <a:moveTo>
                                  <a:pt x="1271968" y="4256684"/>
                                </a:moveTo>
                                <a:lnTo>
                                  <a:pt x="1248981" y="4256684"/>
                                </a:lnTo>
                                <a:lnTo>
                                  <a:pt x="1248981" y="4266209"/>
                                </a:lnTo>
                                <a:lnTo>
                                  <a:pt x="1271968" y="4266209"/>
                                </a:lnTo>
                                <a:lnTo>
                                  <a:pt x="1271968" y="4256684"/>
                                </a:lnTo>
                                <a:close/>
                              </a:path>
                            </a:pathLst>
                          </a:custGeom>
                          <a:solidFill>
                            <a:srgbClr val="0D0D0D"/>
                          </a:solidFill>
                        </wps:spPr>
                        <wps:bodyPr wrap="square" lIns="0" tIns="0" rIns="0" bIns="0" rtlCol="0">
                          <a:prstTxWarp prst="textNoShape">
                            <a:avLst/>
                          </a:prstTxWarp>
                          <a:noAutofit/>
                        </wps:bodyPr>
                      </wps:wsp>
                      <pic:pic>
                        <pic:nvPicPr>
                          <pic:cNvPr id="248" name="Image 248"/>
                          <pic:cNvPicPr/>
                        </pic:nvPicPr>
                        <pic:blipFill>
                          <a:blip r:embed="rId33" cstate="print"/>
                          <a:stretch>
                            <a:fillRect/>
                          </a:stretch>
                        </pic:blipFill>
                        <pic:spPr>
                          <a:xfrm>
                            <a:off x="2086123" y="3646651"/>
                            <a:ext cx="2219405" cy="1071793"/>
                          </a:xfrm>
                          <a:prstGeom prst="rect">
                            <a:avLst/>
                          </a:prstGeom>
                        </pic:spPr>
                      </pic:pic>
                      <pic:pic>
                        <pic:nvPicPr>
                          <pic:cNvPr id="249" name="Image 249"/>
                          <pic:cNvPicPr/>
                        </pic:nvPicPr>
                        <pic:blipFill>
                          <a:blip r:embed="rId34" cstate="print"/>
                          <a:stretch>
                            <a:fillRect/>
                          </a:stretch>
                        </pic:blipFill>
                        <pic:spPr>
                          <a:xfrm>
                            <a:off x="1803643" y="4909547"/>
                            <a:ext cx="2762249" cy="1025475"/>
                          </a:xfrm>
                          <a:prstGeom prst="rect">
                            <a:avLst/>
                          </a:prstGeom>
                        </pic:spPr>
                      </pic:pic>
                      <pic:pic>
                        <pic:nvPicPr>
                          <pic:cNvPr id="250" name="Image 250"/>
                          <pic:cNvPicPr/>
                        </pic:nvPicPr>
                        <pic:blipFill>
                          <a:blip r:embed="rId35" cstate="print"/>
                          <a:stretch>
                            <a:fillRect/>
                          </a:stretch>
                        </pic:blipFill>
                        <pic:spPr>
                          <a:xfrm>
                            <a:off x="3836682" y="5884300"/>
                            <a:ext cx="128421" cy="178715"/>
                          </a:xfrm>
                          <a:prstGeom prst="rect">
                            <a:avLst/>
                          </a:prstGeom>
                        </pic:spPr>
                      </pic:pic>
                      <pic:pic>
                        <pic:nvPicPr>
                          <pic:cNvPr id="251" name="Image 251"/>
                          <pic:cNvPicPr/>
                        </pic:nvPicPr>
                        <pic:blipFill>
                          <a:blip r:embed="rId36" cstate="print"/>
                          <a:stretch>
                            <a:fillRect/>
                          </a:stretch>
                        </pic:blipFill>
                        <pic:spPr>
                          <a:xfrm>
                            <a:off x="3998981" y="5884300"/>
                            <a:ext cx="128472" cy="178715"/>
                          </a:xfrm>
                          <a:prstGeom prst="rect">
                            <a:avLst/>
                          </a:prstGeom>
                        </pic:spPr>
                      </pic:pic>
                      <pic:pic>
                        <pic:nvPicPr>
                          <pic:cNvPr id="252" name="Image 252"/>
                          <pic:cNvPicPr/>
                        </pic:nvPicPr>
                        <pic:blipFill>
                          <a:blip r:embed="rId37" cstate="print"/>
                          <a:stretch>
                            <a:fillRect/>
                          </a:stretch>
                        </pic:blipFill>
                        <pic:spPr>
                          <a:xfrm>
                            <a:off x="2423287" y="4786370"/>
                            <a:ext cx="128472" cy="178765"/>
                          </a:xfrm>
                          <a:prstGeom prst="rect">
                            <a:avLst/>
                          </a:prstGeom>
                        </pic:spPr>
                      </pic:pic>
                      <pic:pic>
                        <pic:nvPicPr>
                          <pic:cNvPr id="253" name="Image 253"/>
                          <pic:cNvPicPr/>
                        </pic:nvPicPr>
                        <pic:blipFill>
                          <a:blip r:embed="rId28" cstate="print"/>
                          <a:stretch>
                            <a:fillRect/>
                          </a:stretch>
                        </pic:blipFill>
                        <pic:spPr>
                          <a:xfrm>
                            <a:off x="2260988" y="4786370"/>
                            <a:ext cx="128421" cy="178765"/>
                          </a:xfrm>
                          <a:prstGeom prst="rect">
                            <a:avLst/>
                          </a:prstGeom>
                        </pic:spPr>
                      </pic:pic>
                      <wps:wsp>
                        <wps:cNvPr id="254" name="Graphic 254"/>
                        <wps:cNvSpPr/>
                        <wps:spPr>
                          <a:xfrm>
                            <a:off x="1822348" y="4891265"/>
                            <a:ext cx="2747010" cy="1072515"/>
                          </a:xfrm>
                          <a:custGeom>
                            <a:avLst/>
                            <a:gdLst/>
                            <a:ahLst/>
                            <a:cxnLst/>
                            <a:rect l="l" t="t" r="r" b="b"/>
                            <a:pathLst>
                              <a:path w="2747010" h="1072515">
                                <a:moveTo>
                                  <a:pt x="1861604" y="1045133"/>
                                </a:moveTo>
                                <a:lnTo>
                                  <a:pt x="137579" y="1045133"/>
                                </a:lnTo>
                                <a:lnTo>
                                  <a:pt x="94653" y="1036408"/>
                                </a:lnTo>
                                <a:lnTo>
                                  <a:pt x="59537" y="1012647"/>
                                </a:lnTo>
                                <a:lnTo>
                                  <a:pt x="35839" y="977442"/>
                                </a:lnTo>
                                <a:lnTo>
                                  <a:pt x="27139" y="934402"/>
                                </a:lnTo>
                                <a:lnTo>
                                  <a:pt x="27139" y="137947"/>
                                </a:lnTo>
                                <a:lnTo>
                                  <a:pt x="35839" y="94907"/>
                                </a:lnTo>
                                <a:lnTo>
                                  <a:pt x="59537" y="59728"/>
                                </a:lnTo>
                                <a:lnTo>
                                  <a:pt x="94653" y="35979"/>
                                </a:lnTo>
                                <a:lnTo>
                                  <a:pt x="137579" y="27266"/>
                                </a:lnTo>
                                <a:lnTo>
                                  <a:pt x="275170" y="27266"/>
                                </a:lnTo>
                                <a:lnTo>
                                  <a:pt x="275170" y="0"/>
                                </a:lnTo>
                                <a:lnTo>
                                  <a:pt x="137579" y="0"/>
                                </a:lnTo>
                                <a:lnTo>
                                  <a:pt x="94145" y="7048"/>
                                </a:lnTo>
                                <a:lnTo>
                                  <a:pt x="56375" y="26657"/>
                                </a:lnTo>
                                <a:lnTo>
                                  <a:pt x="26581" y="56540"/>
                                </a:lnTo>
                                <a:lnTo>
                                  <a:pt x="7023" y="94399"/>
                                </a:lnTo>
                                <a:lnTo>
                                  <a:pt x="0" y="137947"/>
                                </a:lnTo>
                                <a:lnTo>
                                  <a:pt x="0" y="934402"/>
                                </a:lnTo>
                                <a:lnTo>
                                  <a:pt x="7023" y="977950"/>
                                </a:lnTo>
                                <a:lnTo>
                                  <a:pt x="26581" y="1015809"/>
                                </a:lnTo>
                                <a:lnTo>
                                  <a:pt x="56375" y="1045692"/>
                                </a:lnTo>
                                <a:lnTo>
                                  <a:pt x="94145" y="1065301"/>
                                </a:lnTo>
                                <a:lnTo>
                                  <a:pt x="137579" y="1072349"/>
                                </a:lnTo>
                                <a:lnTo>
                                  <a:pt x="1861604" y="1072349"/>
                                </a:lnTo>
                                <a:lnTo>
                                  <a:pt x="1861604" y="1045133"/>
                                </a:lnTo>
                                <a:close/>
                              </a:path>
                              <a:path w="2747010" h="1072515">
                                <a:moveTo>
                                  <a:pt x="2746527" y="137947"/>
                                </a:moveTo>
                                <a:lnTo>
                                  <a:pt x="2739504" y="94399"/>
                                </a:lnTo>
                                <a:lnTo>
                                  <a:pt x="2719959" y="56540"/>
                                </a:lnTo>
                                <a:lnTo>
                                  <a:pt x="2690152" y="26657"/>
                                </a:lnTo>
                                <a:lnTo>
                                  <a:pt x="2652395" y="7048"/>
                                </a:lnTo>
                                <a:lnTo>
                                  <a:pt x="2608935" y="0"/>
                                </a:lnTo>
                                <a:lnTo>
                                  <a:pt x="884974" y="0"/>
                                </a:lnTo>
                                <a:lnTo>
                                  <a:pt x="884974" y="27266"/>
                                </a:lnTo>
                                <a:lnTo>
                                  <a:pt x="2608935" y="27266"/>
                                </a:lnTo>
                                <a:lnTo>
                                  <a:pt x="2651887" y="35979"/>
                                </a:lnTo>
                                <a:lnTo>
                                  <a:pt x="2687002" y="59728"/>
                                </a:lnTo>
                                <a:lnTo>
                                  <a:pt x="2710688" y="94907"/>
                                </a:lnTo>
                                <a:lnTo>
                                  <a:pt x="2719374" y="137947"/>
                                </a:lnTo>
                                <a:lnTo>
                                  <a:pt x="2719374" y="934402"/>
                                </a:lnTo>
                                <a:lnTo>
                                  <a:pt x="2710688" y="977442"/>
                                </a:lnTo>
                                <a:lnTo>
                                  <a:pt x="2687002" y="1012647"/>
                                </a:lnTo>
                                <a:lnTo>
                                  <a:pt x="2651887" y="1036408"/>
                                </a:lnTo>
                                <a:lnTo>
                                  <a:pt x="2608935" y="1045133"/>
                                </a:lnTo>
                                <a:lnTo>
                                  <a:pt x="2471343" y="1045133"/>
                                </a:lnTo>
                                <a:lnTo>
                                  <a:pt x="2471343" y="1072349"/>
                                </a:lnTo>
                                <a:lnTo>
                                  <a:pt x="2608935" y="1072349"/>
                                </a:lnTo>
                                <a:lnTo>
                                  <a:pt x="2652395" y="1065301"/>
                                </a:lnTo>
                                <a:lnTo>
                                  <a:pt x="2690152" y="1045692"/>
                                </a:lnTo>
                                <a:lnTo>
                                  <a:pt x="2719959" y="1015809"/>
                                </a:lnTo>
                                <a:lnTo>
                                  <a:pt x="2739504" y="977950"/>
                                </a:lnTo>
                                <a:lnTo>
                                  <a:pt x="2746527" y="934402"/>
                                </a:lnTo>
                                <a:lnTo>
                                  <a:pt x="2746527" y="137947"/>
                                </a:lnTo>
                                <a:close/>
                              </a:path>
                            </a:pathLst>
                          </a:custGeom>
                          <a:solidFill>
                            <a:srgbClr val="181818"/>
                          </a:solidFill>
                        </wps:spPr>
                        <wps:bodyPr wrap="square" lIns="0" tIns="0" rIns="0" bIns="0" rtlCol="0">
                          <a:prstTxWarp prst="textNoShape">
                            <a:avLst/>
                          </a:prstTxWarp>
                          <a:noAutofit/>
                        </wps:bodyPr>
                      </wps:wsp>
                      <wps:wsp>
                        <wps:cNvPr id="255" name="Graphic 255"/>
                        <wps:cNvSpPr/>
                        <wps:spPr>
                          <a:xfrm>
                            <a:off x="1991791" y="287855"/>
                            <a:ext cx="808990" cy="552450"/>
                          </a:xfrm>
                          <a:custGeom>
                            <a:avLst/>
                            <a:gdLst/>
                            <a:ahLst/>
                            <a:cxnLst/>
                            <a:rect l="l" t="t" r="r" b="b"/>
                            <a:pathLst>
                              <a:path w="808990" h="552450">
                                <a:moveTo>
                                  <a:pt x="808839" y="552450"/>
                                </a:moveTo>
                                <a:lnTo>
                                  <a:pt x="0" y="552450"/>
                                </a:lnTo>
                                <a:lnTo>
                                  <a:pt x="0" y="0"/>
                                </a:lnTo>
                                <a:lnTo>
                                  <a:pt x="808839" y="0"/>
                                </a:lnTo>
                                <a:lnTo>
                                  <a:pt x="808839" y="552450"/>
                                </a:lnTo>
                                <a:close/>
                              </a:path>
                            </a:pathLst>
                          </a:custGeom>
                          <a:solidFill>
                            <a:srgbClr val="ECEFF1"/>
                          </a:solidFill>
                        </wps:spPr>
                        <wps:bodyPr wrap="square" lIns="0" tIns="0" rIns="0" bIns="0" rtlCol="0">
                          <a:prstTxWarp prst="textNoShape">
                            <a:avLst/>
                          </a:prstTxWarp>
                          <a:noAutofit/>
                        </wps:bodyPr>
                      </wps:wsp>
                      <wps:wsp>
                        <wps:cNvPr id="256" name="Graphic 256"/>
                        <wps:cNvSpPr/>
                        <wps:spPr>
                          <a:xfrm>
                            <a:off x="2230766" y="398345"/>
                            <a:ext cx="331470" cy="331470"/>
                          </a:xfrm>
                          <a:custGeom>
                            <a:avLst/>
                            <a:gdLst/>
                            <a:ahLst/>
                            <a:cxnLst/>
                            <a:rect l="l" t="t" r="r" b="b"/>
                            <a:pathLst>
                              <a:path w="331470" h="331470">
                                <a:moveTo>
                                  <a:pt x="165444" y="331470"/>
                                </a:moveTo>
                                <a:lnTo>
                                  <a:pt x="125234" y="326501"/>
                                </a:lnTo>
                                <a:lnTo>
                                  <a:pt x="87453" y="311901"/>
                                </a:lnTo>
                                <a:lnTo>
                                  <a:pt x="54345" y="288543"/>
                                </a:lnTo>
                                <a:lnTo>
                                  <a:pt x="27882" y="257812"/>
                                </a:lnTo>
                                <a:lnTo>
                                  <a:pt x="9666" y="221560"/>
                                </a:lnTo>
                                <a:lnTo>
                                  <a:pt x="794" y="181980"/>
                                </a:lnTo>
                                <a:lnTo>
                                  <a:pt x="0" y="165735"/>
                                </a:lnTo>
                                <a:lnTo>
                                  <a:pt x="198" y="157592"/>
                                </a:lnTo>
                                <a:lnTo>
                                  <a:pt x="7122" y="117624"/>
                                </a:lnTo>
                                <a:lnTo>
                                  <a:pt x="23531" y="80538"/>
                                </a:lnTo>
                                <a:lnTo>
                                  <a:pt x="48457" y="48542"/>
                                </a:lnTo>
                                <a:lnTo>
                                  <a:pt x="80396" y="23573"/>
                                </a:lnTo>
                                <a:lnTo>
                                  <a:pt x="117417" y="7134"/>
                                </a:lnTo>
                                <a:lnTo>
                                  <a:pt x="157316" y="199"/>
                                </a:lnTo>
                                <a:lnTo>
                                  <a:pt x="165444" y="0"/>
                                </a:lnTo>
                                <a:lnTo>
                                  <a:pt x="173572" y="199"/>
                                </a:lnTo>
                                <a:lnTo>
                                  <a:pt x="213470" y="7134"/>
                                </a:lnTo>
                                <a:lnTo>
                                  <a:pt x="250491" y="23573"/>
                                </a:lnTo>
                                <a:lnTo>
                                  <a:pt x="282431" y="48542"/>
                                </a:lnTo>
                                <a:lnTo>
                                  <a:pt x="307356" y="80538"/>
                                </a:lnTo>
                                <a:lnTo>
                                  <a:pt x="323766" y="117624"/>
                                </a:lnTo>
                                <a:lnTo>
                                  <a:pt x="330690" y="157592"/>
                                </a:lnTo>
                                <a:lnTo>
                                  <a:pt x="330888" y="165735"/>
                                </a:lnTo>
                                <a:lnTo>
                                  <a:pt x="330690" y="173877"/>
                                </a:lnTo>
                                <a:lnTo>
                                  <a:pt x="323766" y="213845"/>
                                </a:lnTo>
                                <a:lnTo>
                                  <a:pt x="307356" y="250931"/>
                                </a:lnTo>
                                <a:lnTo>
                                  <a:pt x="282431" y="282927"/>
                                </a:lnTo>
                                <a:lnTo>
                                  <a:pt x="250491" y="307896"/>
                                </a:lnTo>
                                <a:lnTo>
                                  <a:pt x="213470" y="324335"/>
                                </a:lnTo>
                                <a:lnTo>
                                  <a:pt x="173572" y="331270"/>
                                </a:lnTo>
                                <a:lnTo>
                                  <a:pt x="165444" y="331470"/>
                                </a:lnTo>
                                <a:close/>
                              </a:path>
                            </a:pathLst>
                          </a:custGeom>
                          <a:solidFill>
                            <a:srgbClr val="D50000"/>
                          </a:solidFill>
                        </wps:spPr>
                        <wps:bodyPr wrap="square" lIns="0" tIns="0" rIns="0" bIns="0" rtlCol="0">
                          <a:prstTxWarp prst="textNoShape">
                            <a:avLst/>
                          </a:prstTxWarp>
                          <a:noAutofit/>
                        </wps:bodyPr>
                      </wps:wsp>
                      <pic:pic>
                        <pic:nvPicPr>
                          <pic:cNvPr id="257" name="Image 257"/>
                          <pic:cNvPicPr/>
                        </pic:nvPicPr>
                        <pic:blipFill>
                          <a:blip r:embed="rId38" cstate="print"/>
                          <a:stretch>
                            <a:fillRect/>
                          </a:stretch>
                        </pic:blipFill>
                        <pic:spPr>
                          <a:xfrm>
                            <a:off x="1798641" y="1804567"/>
                            <a:ext cx="2895600" cy="1692761"/>
                          </a:xfrm>
                          <a:prstGeom prst="rect">
                            <a:avLst/>
                          </a:prstGeom>
                        </pic:spPr>
                      </pic:pic>
                      <wps:wsp>
                        <wps:cNvPr id="258" name="Graphic 258"/>
                        <wps:cNvSpPr/>
                        <wps:spPr>
                          <a:xfrm>
                            <a:off x="1817547" y="1776615"/>
                            <a:ext cx="2857500" cy="1793239"/>
                          </a:xfrm>
                          <a:custGeom>
                            <a:avLst/>
                            <a:gdLst/>
                            <a:ahLst/>
                            <a:cxnLst/>
                            <a:rect l="l" t="t" r="r" b="b"/>
                            <a:pathLst>
                              <a:path w="2857500" h="1793239">
                                <a:moveTo>
                                  <a:pt x="163855" y="1628660"/>
                                </a:moveTo>
                                <a:lnTo>
                                  <a:pt x="147332" y="1612138"/>
                                </a:lnTo>
                                <a:lnTo>
                                  <a:pt x="142278" y="1612138"/>
                                </a:lnTo>
                                <a:lnTo>
                                  <a:pt x="125755" y="1628660"/>
                                </a:lnTo>
                                <a:lnTo>
                                  <a:pt x="125755" y="1633715"/>
                                </a:lnTo>
                                <a:lnTo>
                                  <a:pt x="142278" y="1650238"/>
                                </a:lnTo>
                                <a:lnTo>
                                  <a:pt x="147332" y="1650238"/>
                                </a:lnTo>
                                <a:lnTo>
                                  <a:pt x="163855" y="1633715"/>
                                </a:lnTo>
                                <a:lnTo>
                                  <a:pt x="163855" y="1631188"/>
                                </a:lnTo>
                                <a:lnTo>
                                  <a:pt x="163855" y="1628660"/>
                                </a:lnTo>
                                <a:close/>
                              </a:path>
                              <a:path w="2857500" h="1793239">
                                <a:moveTo>
                                  <a:pt x="163855" y="1419110"/>
                                </a:moveTo>
                                <a:lnTo>
                                  <a:pt x="147332" y="1402588"/>
                                </a:lnTo>
                                <a:lnTo>
                                  <a:pt x="142278" y="1402588"/>
                                </a:lnTo>
                                <a:lnTo>
                                  <a:pt x="125755" y="1419110"/>
                                </a:lnTo>
                                <a:lnTo>
                                  <a:pt x="125755" y="1424165"/>
                                </a:lnTo>
                                <a:lnTo>
                                  <a:pt x="142278" y="1440688"/>
                                </a:lnTo>
                                <a:lnTo>
                                  <a:pt x="147332" y="1440688"/>
                                </a:lnTo>
                                <a:lnTo>
                                  <a:pt x="163855" y="1424165"/>
                                </a:lnTo>
                                <a:lnTo>
                                  <a:pt x="163855" y="1421638"/>
                                </a:lnTo>
                                <a:lnTo>
                                  <a:pt x="163855" y="1419110"/>
                                </a:lnTo>
                                <a:close/>
                              </a:path>
                              <a:path w="2857500" h="1793239">
                                <a:moveTo>
                                  <a:pt x="163855" y="1209560"/>
                                </a:moveTo>
                                <a:lnTo>
                                  <a:pt x="147332" y="1193038"/>
                                </a:lnTo>
                                <a:lnTo>
                                  <a:pt x="142278" y="1193038"/>
                                </a:lnTo>
                                <a:lnTo>
                                  <a:pt x="125755" y="1209560"/>
                                </a:lnTo>
                                <a:lnTo>
                                  <a:pt x="125755" y="1214615"/>
                                </a:lnTo>
                                <a:lnTo>
                                  <a:pt x="142278" y="1231138"/>
                                </a:lnTo>
                                <a:lnTo>
                                  <a:pt x="147332" y="1231138"/>
                                </a:lnTo>
                                <a:lnTo>
                                  <a:pt x="163855" y="1214615"/>
                                </a:lnTo>
                                <a:lnTo>
                                  <a:pt x="163855" y="1212088"/>
                                </a:lnTo>
                                <a:lnTo>
                                  <a:pt x="163855" y="1209560"/>
                                </a:lnTo>
                                <a:close/>
                              </a:path>
                              <a:path w="2857500" h="1793239">
                                <a:moveTo>
                                  <a:pt x="163855" y="1000010"/>
                                </a:moveTo>
                                <a:lnTo>
                                  <a:pt x="147332" y="983488"/>
                                </a:lnTo>
                                <a:lnTo>
                                  <a:pt x="142278" y="983488"/>
                                </a:lnTo>
                                <a:lnTo>
                                  <a:pt x="125755" y="1000010"/>
                                </a:lnTo>
                                <a:lnTo>
                                  <a:pt x="125755" y="1005065"/>
                                </a:lnTo>
                                <a:lnTo>
                                  <a:pt x="142278" y="1021588"/>
                                </a:lnTo>
                                <a:lnTo>
                                  <a:pt x="147332" y="1021588"/>
                                </a:lnTo>
                                <a:lnTo>
                                  <a:pt x="163855" y="1005065"/>
                                </a:lnTo>
                                <a:lnTo>
                                  <a:pt x="163855" y="1002538"/>
                                </a:lnTo>
                                <a:lnTo>
                                  <a:pt x="163855" y="1000010"/>
                                </a:lnTo>
                                <a:close/>
                              </a:path>
                              <a:path w="2857500" h="1793239">
                                <a:moveTo>
                                  <a:pt x="163855" y="371360"/>
                                </a:moveTo>
                                <a:lnTo>
                                  <a:pt x="147332" y="354838"/>
                                </a:lnTo>
                                <a:lnTo>
                                  <a:pt x="142278" y="354838"/>
                                </a:lnTo>
                                <a:lnTo>
                                  <a:pt x="125755" y="371360"/>
                                </a:lnTo>
                                <a:lnTo>
                                  <a:pt x="125755" y="376415"/>
                                </a:lnTo>
                                <a:lnTo>
                                  <a:pt x="142278" y="392938"/>
                                </a:lnTo>
                                <a:lnTo>
                                  <a:pt x="147332" y="392938"/>
                                </a:lnTo>
                                <a:lnTo>
                                  <a:pt x="163855" y="376415"/>
                                </a:lnTo>
                                <a:lnTo>
                                  <a:pt x="163855" y="373888"/>
                                </a:lnTo>
                                <a:lnTo>
                                  <a:pt x="163855" y="371360"/>
                                </a:lnTo>
                                <a:close/>
                              </a:path>
                              <a:path w="2857500" h="1793239">
                                <a:moveTo>
                                  <a:pt x="2857500" y="1706245"/>
                                </a:moveTo>
                                <a:lnTo>
                                  <a:pt x="2818384" y="1723250"/>
                                </a:lnTo>
                                <a:lnTo>
                                  <a:pt x="2780182" y="1730222"/>
                                </a:lnTo>
                                <a:lnTo>
                                  <a:pt x="2736812" y="1737194"/>
                                </a:lnTo>
                                <a:lnTo>
                                  <a:pt x="2688285" y="1744179"/>
                                </a:lnTo>
                                <a:lnTo>
                                  <a:pt x="2634564" y="1751152"/>
                                </a:lnTo>
                                <a:lnTo>
                                  <a:pt x="2575687" y="1751152"/>
                                </a:lnTo>
                                <a:lnTo>
                                  <a:pt x="2511641" y="1758124"/>
                                </a:lnTo>
                                <a:lnTo>
                                  <a:pt x="521716" y="1758124"/>
                                </a:lnTo>
                                <a:lnTo>
                                  <a:pt x="492455" y="1751152"/>
                                </a:lnTo>
                                <a:lnTo>
                                  <a:pt x="333311" y="1751152"/>
                                </a:lnTo>
                                <a:lnTo>
                                  <a:pt x="333641" y="1744179"/>
                                </a:lnTo>
                                <a:lnTo>
                                  <a:pt x="241528" y="1737194"/>
                                </a:lnTo>
                                <a:lnTo>
                                  <a:pt x="165252" y="1730222"/>
                                </a:lnTo>
                                <a:lnTo>
                                  <a:pt x="104825" y="1723250"/>
                                </a:lnTo>
                                <a:lnTo>
                                  <a:pt x="60223" y="1716265"/>
                                </a:lnTo>
                                <a:lnTo>
                                  <a:pt x="18542" y="1702308"/>
                                </a:lnTo>
                                <a:lnTo>
                                  <a:pt x="0" y="1686255"/>
                                </a:lnTo>
                                <a:lnTo>
                                  <a:pt x="0" y="1742795"/>
                                </a:lnTo>
                                <a:lnTo>
                                  <a:pt x="46545" y="1758124"/>
                                </a:lnTo>
                                <a:lnTo>
                                  <a:pt x="97777" y="1772081"/>
                                </a:lnTo>
                                <a:lnTo>
                                  <a:pt x="156108" y="1779054"/>
                                </a:lnTo>
                                <a:lnTo>
                                  <a:pt x="221564" y="1786039"/>
                                </a:lnTo>
                                <a:lnTo>
                                  <a:pt x="238137" y="1786039"/>
                                </a:lnTo>
                                <a:lnTo>
                                  <a:pt x="268922" y="1793011"/>
                                </a:lnTo>
                                <a:lnTo>
                                  <a:pt x="2428811" y="1793011"/>
                                </a:lnTo>
                                <a:lnTo>
                                  <a:pt x="2488107" y="1786039"/>
                                </a:lnTo>
                                <a:lnTo>
                                  <a:pt x="2543873" y="1786039"/>
                                </a:lnTo>
                                <a:lnTo>
                                  <a:pt x="2644800" y="1772081"/>
                                </a:lnTo>
                                <a:lnTo>
                                  <a:pt x="2689974" y="1765109"/>
                                </a:lnTo>
                                <a:lnTo>
                                  <a:pt x="2731617" y="1758124"/>
                                </a:lnTo>
                                <a:lnTo>
                                  <a:pt x="2769717" y="1751152"/>
                                </a:lnTo>
                                <a:lnTo>
                                  <a:pt x="2835351" y="1730222"/>
                                </a:lnTo>
                                <a:lnTo>
                                  <a:pt x="2857500" y="1724609"/>
                                </a:lnTo>
                                <a:lnTo>
                                  <a:pt x="2857500" y="1706245"/>
                                </a:lnTo>
                                <a:close/>
                              </a:path>
                              <a:path w="2857500" h="1793239">
                                <a:moveTo>
                                  <a:pt x="2857500" y="46278"/>
                                </a:moveTo>
                                <a:lnTo>
                                  <a:pt x="2837040" y="34886"/>
                                </a:lnTo>
                                <a:lnTo>
                                  <a:pt x="2791803" y="20929"/>
                                </a:lnTo>
                                <a:lnTo>
                                  <a:pt x="2738907" y="6985"/>
                                </a:lnTo>
                                <a:lnTo>
                                  <a:pt x="2678379" y="0"/>
                                </a:lnTo>
                                <a:lnTo>
                                  <a:pt x="415963" y="0"/>
                                </a:lnTo>
                                <a:lnTo>
                                  <a:pt x="380288" y="6985"/>
                                </a:lnTo>
                                <a:lnTo>
                                  <a:pt x="171691" y="6985"/>
                                </a:lnTo>
                                <a:lnTo>
                                  <a:pt x="147777" y="13957"/>
                                </a:lnTo>
                                <a:lnTo>
                                  <a:pt x="50177" y="13957"/>
                                </a:lnTo>
                                <a:lnTo>
                                  <a:pt x="35064" y="20929"/>
                                </a:lnTo>
                                <a:lnTo>
                                  <a:pt x="91160" y="20929"/>
                                </a:lnTo>
                                <a:lnTo>
                                  <a:pt x="121437" y="27914"/>
                                </a:lnTo>
                                <a:lnTo>
                                  <a:pt x="481863" y="27914"/>
                                </a:lnTo>
                                <a:lnTo>
                                  <a:pt x="554570" y="34886"/>
                                </a:lnTo>
                                <a:lnTo>
                                  <a:pt x="2486520" y="34886"/>
                                </a:lnTo>
                                <a:lnTo>
                                  <a:pt x="2544851" y="41859"/>
                                </a:lnTo>
                                <a:lnTo>
                                  <a:pt x="2635021" y="41859"/>
                                </a:lnTo>
                                <a:lnTo>
                                  <a:pt x="2698356" y="48844"/>
                                </a:lnTo>
                                <a:lnTo>
                                  <a:pt x="2754465" y="55816"/>
                                </a:lnTo>
                                <a:lnTo>
                                  <a:pt x="2803334" y="69773"/>
                                </a:lnTo>
                                <a:lnTo>
                                  <a:pt x="2844952" y="83731"/>
                                </a:lnTo>
                                <a:lnTo>
                                  <a:pt x="2857500" y="88823"/>
                                </a:lnTo>
                                <a:lnTo>
                                  <a:pt x="2857500" y="46278"/>
                                </a:lnTo>
                                <a:close/>
                              </a:path>
                            </a:pathLst>
                          </a:custGeom>
                          <a:solidFill>
                            <a:srgbClr val="000000"/>
                          </a:solidFill>
                        </wps:spPr>
                        <wps:bodyPr wrap="square" lIns="0" tIns="0" rIns="0" bIns="0" rtlCol="0">
                          <a:prstTxWarp prst="textNoShape">
                            <a:avLst/>
                          </a:prstTxWarp>
                          <a:noAutofit/>
                        </wps:bodyPr>
                      </wps:wsp>
                      <pic:pic>
                        <pic:nvPicPr>
                          <pic:cNvPr id="259" name="Image 259"/>
                          <pic:cNvPicPr/>
                        </pic:nvPicPr>
                        <pic:blipFill>
                          <a:blip r:embed="rId39" cstate="print"/>
                          <a:stretch>
                            <a:fillRect/>
                          </a:stretch>
                        </pic:blipFill>
                        <pic:spPr>
                          <a:xfrm>
                            <a:off x="2263632" y="6096248"/>
                            <a:ext cx="2076449" cy="863908"/>
                          </a:xfrm>
                          <a:prstGeom prst="rect">
                            <a:avLst/>
                          </a:prstGeom>
                        </pic:spPr>
                      </pic:pic>
                      <wps:wsp>
                        <wps:cNvPr id="260" name="Graphic 260"/>
                        <wps:cNvSpPr/>
                        <wps:spPr>
                          <a:xfrm>
                            <a:off x="2254882" y="6106435"/>
                            <a:ext cx="2065020" cy="876300"/>
                          </a:xfrm>
                          <a:custGeom>
                            <a:avLst/>
                            <a:gdLst/>
                            <a:ahLst/>
                            <a:cxnLst/>
                            <a:rect l="l" t="t" r="r" b="b"/>
                            <a:pathLst>
                              <a:path w="2065020" h="876300">
                                <a:moveTo>
                                  <a:pt x="1960264" y="876281"/>
                                </a:moveTo>
                                <a:lnTo>
                                  <a:pt x="104331" y="876281"/>
                                </a:lnTo>
                                <a:lnTo>
                                  <a:pt x="63758" y="868041"/>
                                </a:lnTo>
                                <a:lnTo>
                                  <a:pt x="30591" y="845585"/>
                                </a:lnTo>
                                <a:lnTo>
                                  <a:pt x="8211" y="812304"/>
                                </a:lnTo>
                                <a:lnTo>
                                  <a:pt x="0" y="771592"/>
                                </a:lnTo>
                                <a:lnTo>
                                  <a:pt x="0" y="104688"/>
                                </a:lnTo>
                                <a:lnTo>
                                  <a:pt x="8211" y="63976"/>
                                </a:lnTo>
                                <a:lnTo>
                                  <a:pt x="30591" y="30696"/>
                                </a:lnTo>
                                <a:lnTo>
                                  <a:pt x="63758" y="8239"/>
                                </a:lnTo>
                                <a:lnTo>
                                  <a:pt x="104331" y="0"/>
                                </a:lnTo>
                                <a:lnTo>
                                  <a:pt x="1960264" y="0"/>
                                </a:lnTo>
                                <a:lnTo>
                                  <a:pt x="2000836" y="8239"/>
                                </a:lnTo>
                                <a:lnTo>
                                  <a:pt x="2021800" y="22433"/>
                                </a:lnTo>
                                <a:lnTo>
                                  <a:pt x="104331" y="22433"/>
                                </a:lnTo>
                                <a:lnTo>
                                  <a:pt x="72454" y="28907"/>
                                </a:lnTo>
                                <a:lnTo>
                                  <a:pt x="46394" y="46553"/>
                                </a:lnTo>
                                <a:lnTo>
                                  <a:pt x="28809" y="72703"/>
                                </a:lnTo>
                                <a:lnTo>
                                  <a:pt x="22356" y="104688"/>
                                </a:lnTo>
                                <a:lnTo>
                                  <a:pt x="22356" y="771592"/>
                                </a:lnTo>
                                <a:lnTo>
                                  <a:pt x="28809" y="803578"/>
                                </a:lnTo>
                                <a:lnTo>
                                  <a:pt x="46394" y="829727"/>
                                </a:lnTo>
                                <a:lnTo>
                                  <a:pt x="72454" y="847373"/>
                                </a:lnTo>
                                <a:lnTo>
                                  <a:pt x="104331" y="853847"/>
                                </a:lnTo>
                                <a:lnTo>
                                  <a:pt x="2021800" y="853847"/>
                                </a:lnTo>
                                <a:lnTo>
                                  <a:pt x="2000836" y="868041"/>
                                </a:lnTo>
                                <a:lnTo>
                                  <a:pt x="1960264" y="876281"/>
                                </a:lnTo>
                                <a:close/>
                              </a:path>
                              <a:path w="2065020" h="876300">
                                <a:moveTo>
                                  <a:pt x="2021800" y="853847"/>
                                </a:moveTo>
                                <a:lnTo>
                                  <a:pt x="1960264" y="853847"/>
                                </a:lnTo>
                                <a:lnTo>
                                  <a:pt x="1992140" y="847373"/>
                                </a:lnTo>
                                <a:lnTo>
                                  <a:pt x="2018200" y="829727"/>
                                </a:lnTo>
                                <a:lnTo>
                                  <a:pt x="2035786" y="803578"/>
                                </a:lnTo>
                                <a:lnTo>
                                  <a:pt x="2042238" y="771592"/>
                                </a:lnTo>
                                <a:lnTo>
                                  <a:pt x="2042238" y="104688"/>
                                </a:lnTo>
                                <a:lnTo>
                                  <a:pt x="2035786" y="72703"/>
                                </a:lnTo>
                                <a:lnTo>
                                  <a:pt x="2018200" y="46553"/>
                                </a:lnTo>
                                <a:lnTo>
                                  <a:pt x="1992140" y="28907"/>
                                </a:lnTo>
                                <a:lnTo>
                                  <a:pt x="1960264" y="22433"/>
                                </a:lnTo>
                                <a:lnTo>
                                  <a:pt x="2021800" y="22433"/>
                                </a:lnTo>
                                <a:lnTo>
                                  <a:pt x="2034003" y="30696"/>
                                </a:lnTo>
                                <a:lnTo>
                                  <a:pt x="2056383" y="63976"/>
                                </a:lnTo>
                                <a:lnTo>
                                  <a:pt x="2064595" y="104688"/>
                                </a:lnTo>
                                <a:lnTo>
                                  <a:pt x="2064595" y="771592"/>
                                </a:lnTo>
                                <a:lnTo>
                                  <a:pt x="2056383" y="812304"/>
                                </a:lnTo>
                                <a:lnTo>
                                  <a:pt x="2034003" y="845585"/>
                                </a:lnTo>
                                <a:lnTo>
                                  <a:pt x="2021800" y="853847"/>
                                </a:lnTo>
                                <a:close/>
                              </a:path>
                            </a:pathLst>
                          </a:custGeom>
                          <a:solidFill>
                            <a:srgbClr val="1C1C1B"/>
                          </a:solidFill>
                        </wps:spPr>
                        <wps:bodyPr wrap="square" lIns="0" tIns="0" rIns="0" bIns="0" rtlCol="0">
                          <a:prstTxWarp prst="textNoShape">
                            <a:avLst/>
                          </a:prstTxWarp>
                          <a:noAutofit/>
                        </wps:bodyPr>
                      </wps:wsp>
                      <wps:wsp>
                        <wps:cNvPr id="261" name="Graphic 261"/>
                        <wps:cNvSpPr/>
                        <wps:spPr>
                          <a:xfrm>
                            <a:off x="2326467" y="6443993"/>
                            <a:ext cx="38100" cy="38100"/>
                          </a:xfrm>
                          <a:custGeom>
                            <a:avLst/>
                            <a:gdLst/>
                            <a:ahLst/>
                            <a:cxnLst/>
                            <a:rect l="l" t="t" r="r" b="b"/>
                            <a:pathLst>
                              <a:path w="38100" h="38100">
                                <a:moveTo>
                                  <a:pt x="21576" y="38099"/>
                                </a:moveTo>
                                <a:lnTo>
                                  <a:pt x="16523" y="38099"/>
                                </a:lnTo>
                                <a:lnTo>
                                  <a:pt x="14093" y="37616"/>
                                </a:lnTo>
                                <a:lnTo>
                                  <a:pt x="0" y="21576"/>
                                </a:lnTo>
                                <a:lnTo>
                                  <a:pt x="0" y="16523"/>
                                </a:lnTo>
                                <a:lnTo>
                                  <a:pt x="16523" y="0"/>
                                </a:lnTo>
                                <a:lnTo>
                                  <a:pt x="21576" y="0"/>
                                </a:lnTo>
                                <a:lnTo>
                                  <a:pt x="38100" y="19049"/>
                                </a:lnTo>
                                <a:lnTo>
                                  <a:pt x="38099" y="21576"/>
                                </a:lnTo>
                                <a:lnTo>
                                  <a:pt x="21576" y="38099"/>
                                </a:lnTo>
                                <a:close/>
                              </a:path>
                            </a:pathLst>
                          </a:custGeom>
                          <a:solidFill>
                            <a:srgbClr val="0D0D0D"/>
                          </a:solidFill>
                        </wps:spPr>
                        <wps:bodyPr wrap="square" lIns="0" tIns="0" rIns="0" bIns="0" rtlCol="0">
                          <a:prstTxWarp prst="textNoShape">
                            <a:avLst/>
                          </a:prstTxWarp>
                          <a:noAutofit/>
                        </wps:bodyPr>
                      </wps:wsp>
                      <wps:wsp>
                        <wps:cNvPr id="262" name="Graphic 262"/>
                        <wps:cNvSpPr/>
                        <wps:spPr>
                          <a:xfrm>
                            <a:off x="354079" y="6147683"/>
                            <a:ext cx="1108710" cy="1108710"/>
                          </a:xfrm>
                          <a:custGeom>
                            <a:avLst/>
                            <a:gdLst/>
                            <a:ahLst/>
                            <a:cxnLst/>
                            <a:rect l="l" t="t" r="r" b="b"/>
                            <a:pathLst>
                              <a:path w="1108710" h="1108710">
                                <a:moveTo>
                                  <a:pt x="1108465" y="1108465"/>
                                </a:moveTo>
                                <a:lnTo>
                                  <a:pt x="0" y="1108465"/>
                                </a:lnTo>
                                <a:lnTo>
                                  <a:pt x="0" y="0"/>
                                </a:lnTo>
                                <a:lnTo>
                                  <a:pt x="1108465" y="0"/>
                                </a:lnTo>
                                <a:lnTo>
                                  <a:pt x="1108465" y="1108465"/>
                                </a:lnTo>
                                <a:close/>
                              </a:path>
                            </a:pathLst>
                          </a:custGeom>
                          <a:solidFill>
                            <a:srgbClr val="FFFFFF"/>
                          </a:solidFill>
                        </wps:spPr>
                        <wps:bodyPr wrap="square" lIns="0" tIns="0" rIns="0" bIns="0" rtlCol="0">
                          <a:prstTxWarp prst="textNoShape">
                            <a:avLst/>
                          </a:prstTxWarp>
                          <a:noAutofit/>
                        </wps:bodyPr>
                      </wps:wsp>
                      <wps:wsp>
                        <wps:cNvPr id="263" name="Graphic 263"/>
                        <wps:cNvSpPr/>
                        <wps:spPr>
                          <a:xfrm>
                            <a:off x="408150" y="6215272"/>
                            <a:ext cx="1000760" cy="1270"/>
                          </a:xfrm>
                          <a:custGeom>
                            <a:avLst/>
                            <a:gdLst/>
                            <a:ahLst/>
                            <a:cxnLst/>
                            <a:rect l="l" t="t" r="r" b="b"/>
                            <a:pathLst>
                              <a:path w="1000760" h="0">
                                <a:moveTo>
                                  <a:pt x="0" y="0"/>
                                </a:moveTo>
                                <a:lnTo>
                                  <a:pt x="189250" y="0"/>
                                </a:lnTo>
                              </a:path>
                              <a:path w="1000760" h="0">
                                <a:moveTo>
                                  <a:pt x="243321" y="0"/>
                                </a:moveTo>
                                <a:lnTo>
                                  <a:pt x="324428" y="0"/>
                                </a:lnTo>
                              </a:path>
                              <a:path w="1000760" h="0">
                                <a:moveTo>
                                  <a:pt x="459607" y="0"/>
                                </a:moveTo>
                                <a:lnTo>
                                  <a:pt x="486643" y="0"/>
                                </a:lnTo>
                              </a:path>
                              <a:path w="1000760" h="0">
                                <a:moveTo>
                                  <a:pt x="567750" y="0"/>
                                </a:moveTo>
                                <a:lnTo>
                                  <a:pt x="594786" y="0"/>
                                </a:lnTo>
                              </a:path>
                              <a:path w="1000760" h="0">
                                <a:moveTo>
                                  <a:pt x="675893" y="0"/>
                                </a:moveTo>
                                <a:lnTo>
                                  <a:pt x="702929" y="0"/>
                                </a:lnTo>
                              </a:path>
                              <a:path w="1000760" h="0">
                                <a:moveTo>
                                  <a:pt x="757000" y="0"/>
                                </a:moveTo>
                                <a:lnTo>
                                  <a:pt x="784036" y="0"/>
                                </a:lnTo>
                              </a:path>
                              <a:path w="1000760" h="0">
                                <a:moveTo>
                                  <a:pt x="811072" y="0"/>
                                </a:moveTo>
                                <a:lnTo>
                                  <a:pt x="1000322" y="0"/>
                                </a:lnTo>
                              </a:path>
                            </a:pathLst>
                          </a:custGeom>
                          <a:ln w="27035">
                            <a:solidFill>
                              <a:srgbClr val="000000"/>
                            </a:solidFill>
                            <a:prstDash val="solid"/>
                          </a:ln>
                        </wps:spPr>
                        <wps:bodyPr wrap="square" lIns="0" tIns="0" rIns="0" bIns="0" rtlCol="0">
                          <a:prstTxWarp prst="textNoShape">
                            <a:avLst/>
                          </a:prstTxWarp>
                          <a:noAutofit/>
                        </wps:bodyPr>
                      </wps:wsp>
                      <wps:wsp>
                        <wps:cNvPr id="264" name="Graphic 264"/>
                        <wps:cNvSpPr/>
                        <wps:spPr>
                          <a:xfrm>
                            <a:off x="408139" y="6228790"/>
                            <a:ext cx="189865" cy="27305"/>
                          </a:xfrm>
                          <a:custGeom>
                            <a:avLst/>
                            <a:gdLst/>
                            <a:ahLst/>
                            <a:cxnLst/>
                            <a:rect l="l" t="t" r="r" b="b"/>
                            <a:pathLst>
                              <a:path w="189865" h="27305">
                                <a:moveTo>
                                  <a:pt x="27038" y="0"/>
                                </a:moveTo>
                                <a:lnTo>
                                  <a:pt x="0" y="0"/>
                                </a:lnTo>
                                <a:lnTo>
                                  <a:pt x="0" y="27038"/>
                                </a:lnTo>
                                <a:lnTo>
                                  <a:pt x="27038" y="27038"/>
                                </a:lnTo>
                                <a:lnTo>
                                  <a:pt x="27038" y="0"/>
                                </a:lnTo>
                                <a:close/>
                              </a:path>
                              <a:path w="189865" h="27305">
                                <a:moveTo>
                                  <a:pt x="189255" y="0"/>
                                </a:moveTo>
                                <a:lnTo>
                                  <a:pt x="162217" y="0"/>
                                </a:lnTo>
                                <a:lnTo>
                                  <a:pt x="162217" y="27038"/>
                                </a:lnTo>
                                <a:lnTo>
                                  <a:pt x="189255" y="27038"/>
                                </a:lnTo>
                                <a:lnTo>
                                  <a:pt x="189255"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705543" y="6242308"/>
                            <a:ext cx="433070" cy="1270"/>
                          </a:xfrm>
                          <a:custGeom>
                            <a:avLst/>
                            <a:gdLst/>
                            <a:ahLst/>
                            <a:cxnLst/>
                            <a:rect l="l" t="t" r="r" b="b"/>
                            <a:pathLst>
                              <a:path w="433070" h="0">
                                <a:moveTo>
                                  <a:pt x="0" y="0"/>
                                </a:moveTo>
                                <a:lnTo>
                                  <a:pt x="27035" y="0"/>
                                </a:lnTo>
                              </a:path>
                              <a:path w="433070" h="0">
                                <a:moveTo>
                                  <a:pt x="54071" y="0"/>
                                </a:moveTo>
                                <a:lnTo>
                                  <a:pt x="81107" y="0"/>
                                </a:lnTo>
                              </a:path>
                              <a:path w="433070" h="0">
                                <a:moveTo>
                                  <a:pt x="108142" y="0"/>
                                </a:moveTo>
                                <a:lnTo>
                                  <a:pt x="189250" y="0"/>
                                </a:lnTo>
                              </a:path>
                              <a:path w="433070" h="0">
                                <a:moveTo>
                                  <a:pt x="243321" y="0"/>
                                </a:moveTo>
                                <a:lnTo>
                                  <a:pt x="270357" y="0"/>
                                </a:lnTo>
                              </a:path>
                              <a:path w="433070" h="0">
                                <a:moveTo>
                                  <a:pt x="297393" y="0"/>
                                </a:moveTo>
                                <a:lnTo>
                                  <a:pt x="324428" y="0"/>
                                </a:lnTo>
                              </a:path>
                              <a:path w="433070" h="0">
                                <a:moveTo>
                                  <a:pt x="351464" y="0"/>
                                </a:moveTo>
                                <a:lnTo>
                                  <a:pt x="432571" y="0"/>
                                </a:lnTo>
                              </a:path>
                            </a:pathLst>
                          </a:custGeom>
                          <a:ln w="27035">
                            <a:solidFill>
                              <a:srgbClr val="000000"/>
                            </a:solidFill>
                            <a:prstDash val="solid"/>
                          </a:ln>
                        </wps:spPr>
                        <wps:bodyPr wrap="square" lIns="0" tIns="0" rIns="0" bIns="0" rtlCol="0">
                          <a:prstTxWarp prst="textNoShape">
                            <a:avLst/>
                          </a:prstTxWarp>
                          <a:noAutofit/>
                        </wps:bodyPr>
                      </wps:wsp>
                      <wps:wsp>
                        <wps:cNvPr id="266" name="Graphic 266"/>
                        <wps:cNvSpPr/>
                        <wps:spPr>
                          <a:xfrm>
                            <a:off x="408139" y="6228790"/>
                            <a:ext cx="1000760" cy="54610"/>
                          </a:xfrm>
                          <a:custGeom>
                            <a:avLst/>
                            <a:gdLst/>
                            <a:ahLst/>
                            <a:cxnLst/>
                            <a:rect l="l" t="t" r="r" b="b"/>
                            <a:pathLst>
                              <a:path w="1000760" h="54610">
                                <a:moveTo>
                                  <a:pt x="27038" y="27038"/>
                                </a:moveTo>
                                <a:lnTo>
                                  <a:pt x="0" y="27038"/>
                                </a:lnTo>
                                <a:lnTo>
                                  <a:pt x="0" y="54076"/>
                                </a:lnTo>
                                <a:lnTo>
                                  <a:pt x="27038" y="54076"/>
                                </a:lnTo>
                                <a:lnTo>
                                  <a:pt x="27038" y="27038"/>
                                </a:lnTo>
                                <a:close/>
                              </a:path>
                              <a:path w="1000760" h="54610">
                                <a:moveTo>
                                  <a:pt x="135178" y="27038"/>
                                </a:moveTo>
                                <a:lnTo>
                                  <a:pt x="54076" y="27038"/>
                                </a:lnTo>
                                <a:lnTo>
                                  <a:pt x="54076" y="54076"/>
                                </a:lnTo>
                                <a:lnTo>
                                  <a:pt x="135178" y="54076"/>
                                </a:lnTo>
                                <a:lnTo>
                                  <a:pt x="135178" y="27038"/>
                                </a:lnTo>
                                <a:close/>
                              </a:path>
                              <a:path w="1000760" h="54610">
                                <a:moveTo>
                                  <a:pt x="189255" y="27038"/>
                                </a:moveTo>
                                <a:lnTo>
                                  <a:pt x="162217" y="27038"/>
                                </a:lnTo>
                                <a:lnTo>
                                  <a:pt x="162217" y="54076"/>
                                </a:lnTo>
                                <a:lnTo>
                                  <a:pt x="189255" y="54076"/>
                                </a:lnTo>
                                <a:lnTo>
                                  <a:pt x="189255" y="27038"/>
                                </a:lnTo>
                                <a:close/>
                              </a:path>
                              <a:path w="1000760" h="54610">
                                <a:moveTo>
                                  <a:pt x="243332" y="27038"/>
                                </a:moveTo>
                                <a:lnTo>
                                  <a:pt x="216293" y="27038"/>
                                </a:lnTo>
                                <a:lnTo>
                                  <a:pt x="216293" y="54076"/>
                                </a:lnTo>
                                <a:lnTo>
                                  <a:pt x="243332" y="54076"/>
                                </a:lnTo>
                                <a:lnTo>
                                  <a:pt x="243332" y="27038"/>
                                </a:lnTo>
                                <a:close/>
                              </a:path>
                              <a:path w="1000760" h="54610">
                                <a:moveTo>
                                  <a:pt x="838111" y="0"/>
                                </a:moveTo>
                                <a:lnTo>
                                  <a:pt x="811072" y="0"/>
                                </a:lnTo>
                                <a:lnTo>
                                  <a:pt x="811072" y="27038"/>
                                </a:lnTo>
                                <a:lnTo>
                                  <a:pt x="838111" y="27038"/>
                                </a:lnTo>
                                <a:lnTo>
                                  <a:pt x="838111" y="0"/>
                                </a:lnTo>
                                <a:close/>
                              </a:path>
                              <a:path w="1000760" h="54610">
                                <a:moveTo>
                                  <a:pt x="1000328" y="0"/>
                                </a:moveTo>
                                <a:lnTo>
                                  <a:pt x="973289" y="0"/>
                                </a:lnTo>
                                <a:lnTo>
                                  <a:pt x="973289" y="27038"/>
                                </a:lnTo>
                                <a:lnTo>
                                  <a:pt x="1000328" y="27038"/>
                                </a:lnTo>
                                <a:lnTo>
                                  <a:pt x="1000328"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705543" y="6269344"/>
                            <a:ext cx="487045" cy="1270"/>
                          </a:xfrm>
                          <a:custGeom>
                            <a:avLst/>
                            <a:gdLst/>
                            <a:ahLst/>
                            <a:cxnLst/>
                            <a:rect l="l" t="t" r="r" b="b"/>
                            <a:pathLst>
                              <a:path w="487045" h="0">
                                <a:moveTo>
                                  <a:pt x="0" y="0"/>
                                </a:moveTo>
                                <a:lnTo>
                                  <a:pt x="81107" y="0"/>
                                </a:lnTo>
                              </a:path>
                              <a:path w="487045" h="0">
                                <a:moveTo>
                                  <a:pt x="135178" y="0"/>
                                </a:moveTo>
                                <a:lnTo>
                                  <a:pt x="162214" y="0"/>
                                </a:lnTo>
                              </a:path>
                              <a:path w="487045" h="0">
                                <a:moveTo>
                                  <a:pt x="270357" y="0"/>
                                </a:moveTo>
                                <a:lnTo>
                                  <a:pt x="324428" y="0"/>
                                </a:lnTo>
                              </a:path>
                              <a:path w="487045" h="0">
                                <a:moveTo>
                                  <a:pt x="351464" y="0"/>
                                </a:moveTo>
                                <a:lnTo>
                                  <a:pt x="378500" y="0"/>
                                </a:lnTo>
                              </a:path>
                              <a:path w="487045" h="0">
                                <a:moveTo>
                                  <a:pt x="432571" y="0"/>
                                </a:moveTo>
                                <a:lnTo>
                                  <a:pt x="486643" y="0"/>
                                </a:lnTo>
                              </a:path>
                            </a:pathLst>
                          </a:custGeom>
                          <a:ln w="27035">
                            <a:solidFill>
                              <a:srgbClr val="000000"/>
                            </a:solidFill>
                            <a:prstDash val="solid"/>
                          </a:ln>
                        </wps:spPr>
                        <wps:bodyPr wrap="square" lIns="0" tIns="0" rIns="0" bIns="0" rtlCol="0">
                          <a:prstTxWarp prst="textNoShape">
                            <a:avLst/>
                          </a:prstTxWarp>
                          <a:noAutofit/>
                        </wps:bodyPr>
                      </wps:wsp>
                      <wps:wsp>
                        <wps:cNvPr id="268" name="Graphic 268"/>
                        <wps:cNvSpPr/>
                        <wps:spPr>
                          <a:xfrm>
                            <a:off x="408139" y="6255829"/>
                            <a:ext cx="1000760" cy="54610"/>
                          </a:xfrm>
                          <a:custGeom>
                            <a:avLst/>
                            <a:gdLst/>
                            <a:ahLst/>
                            <a:cxnLst/>
                            <a:rect l="l" t="t" r="r" b="b"/>
                            <a:pathLst>
                              <a:path w="1000760" h="54610">
                                <a:moveTo>
                                  <a:pt x="27038" y="27038"/>
                                </a:moveTo>
                                <a:lnTo>
                                  <a:pt x="0" y="27038"/>
                                </a:lnTo>
                                <a:lnTo>
                                  <a:pt x="0" y="54076"/>
                                </a:lnTo>
                                <a:lnTo>
                                  <a:pt x="27038" y="54076"/>
                                </a:lnTo>
                                <a:lnTo>
                                  <a:pt x="27038" y="27038"/>
                                </a:lnTo>
                                <a:close/>
                              </a:path>
                              <a:path w="1000760" h="54610">
                                <a:moveTo>
                                  <a:pt x="135178" y="27038"/>
                                </a:moveTo>
                                <a:lnTo>
                                  <a:pt x="54076" y="27038"/>
                                </a:lnTo>
                                <a:lnTo>
                                  <a:pt x="54076" y="54076"/>
                                </a:lnTo>
                                <a:lnTo>
                                  <a:pt x="135178" y="54076"/>
                                </a:lnTo>
                                <a:lnTo>
                                  <a:pt x="135178" y="27038"/>
                                </a:lnTo>
                                <a:close/>
                              </a:path>
                              <a:path w="1000760" h="54610">
                                <a:moveTo>
                                  <a:pt x="189255" y="27038"/>
                                </a:moveTo>
                                <a:lnTo>
                                  <a:pt x="162217" y="27038"/>
                                </a:lnTo>
                                <a:lnTo>
                                  <a:pt x="162217" y="54076"/>
                                </a:lnTo>
                                <a:lnTo>
                                  <a:pt x="189255" y="54076"/>
                                </a:lnTo>
                                <a:lnTo>
                                  <a:pt x="189255" y="27038"/>
                                </a:lnTo>
                                <a:close/>
                              </a:path>
                              <a:path w="1000760" h="54610">
                                <a:moveTo>
                                  <a:pt x="243332" y="27038"/>
                                </a:moveTo>
                                <a:lnTo>
                                  <a:pt x="216293" y="27038"/>
                                </a:lnTo>
                                <a:lnTo>
                                  <a:pt x="216293" y="54076"/>
                                </a:lnTo>
                                <a:lnTo>
                                  <a:pt x="243332" y="54076"/>
                                </a:lnTo>
                                <a:lnTo>
                                  <a:pt x="243332" y="27038"/>
                                </a:lnTo>
                                <a:close/>
                              </a:path>
                              <a:path w="1000760" h="54610">
                                <a:moveTo>
                                  <a:pt x="324434" y="27038"/>
                                </a:moveTo>
                                <a:lnTo>
                                  <a:pt x="297395" y="27038"/>
                                </a:lnTo>
                                <a:lnTo>
                                  <a:pt x="297395" y="54076"/>
                                </a:lnTo>
                                <a:lnTo>
                                  <a:pt x="324434" y="54076"/>
                                </a:lnTo>
                                <a:lnTo>
                                  <a:pt x="324434" y="27038"/>
                                </a:lnTo>
                                <a:close/>
                              </a:path>
                              <a:path w="1000760" h="54610">
                                <a:moveTo>
                                  <a:pt x="838111" y="0"/>
                                </a:moveTo>
                                <a:lnTo>
                                  <a:pt x="811072" y="0"/>
                                </a:lnTo>
                                <a:lnTo>
                                  <a:pt x="811072" y="27038"/>
                                </a:lnTo>
                                <a:lnTo>
                                  <a:pt x="838111" y="27038"/>
                                </a:lnTo>
                                <a:lnTo>
                                  <a:pt x="838111" y="0"/>
                                </a:lnTo>
                                <a:close/>
                              </a:path>
                              <a:path w="1000760" h="54610">
                                <a:moveTo>
                                  <a:pt x="946251" y="0"/>
                                </a:moveTo>
                                <a:lnTo>
                                  <a:pt x="865149" y="0"/>
                                </a:lnTo>
                                <a:lnTo>
                                  <a:pt x="865149" y="27038"/>
                                </a:lnTo>
                                <a:lnTo>
                                  <a:pt x="946251" y="27038"/>
                                </a:lnTo>
                                <a:lnTo>
                                  <a:pt x="946251" y="0"/>
                                </a:lnTo>
                                <a:close/>
                              </a:path>
                              <a:path w="1000760" h="54610">
                                <a:moveTo>
                                  <a:pt x="1000328" y="0"/>
                                </a:moveTo>
                                <a:lnTo>
                                  <a:pt x="973289" y="0"/>
                                </a:lnTo>
                                <a:lnTo>
                                  <a:pt x="973289" y="27038"/>
                                </a:lnTo>
                                <a:lnTo>
                                  <a:pt x="1000328" y="27038"/>
                                </a:lnTo>
                                <a:lnTo>
                                  <a:pt x="1000328"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786651" y="6296380"/>
                            <a:ext cx="351790" cy="1270"/>
                          </a:xfrm>
                          <a:custGeom>
                            <a:avLst/>
                            <a:gdLst/>
                            <a:ahLst/>
                            <a:cxnLst/>
                            <a:rect l="l" t="t" r="r" b="b"/>
                            <a:pathLst>
                              <a:path w="351790" h="0">
                                <a:moveTo>
                                  <a:pt x="0" y="0"/>
                                </a:moveTo>
                                <a:lnTo>
                                  <a:pt x="27035" y="0"/>
                                </a:lnTo>
                              </a:path>
                              <a:path w="351790" h="0">
                                <a:moveTo>
                                  <a:pt x="81107" y="0"/>
                                </a:moveTo>
                                <a:lnTo>
                                  <a:pt x="108142" y="0"/>
                                </a:lnTo>
                              </a:path>
                              <a:path w="351790" h="0">
                                <a:moveTo>
                                  <a:pt x="216285" y="0"/>
                                </a:moveTo>
                                <a:lnTo>
                                  <a:pt x="351464" y="0"/>
                                </a:lnTo>
                              </a:path>
                            </a:pathLst>
                          </a:custGeom>
                          <a:ln w="27035">
                            <a:solidFill>
                              <a:srgbClr val="000000"/>
                            </a:solidFill>
                            <a:prstDash val="solid"/>
                          </a:ln>
                        </wps:spPr>
                        <wps:bodyPr wrap="square" lIns="0" tIns="0" rIns="0" bIns="0" rtlCol="0">
                          <a:prstTxWarp prst="textNoShape">
                            <a:avLst/>
                          </a:prstTxWarp>
                          <a:noAutofit/>
                        </wps:bodyPr>
                      </wps:wsp>
                      <wps:wsp>
                        <wps:cNvPr id="270" name="Graphic 270"/>
                        <wps:cNvSpPr/>
                        <wps:spPr>
                          <a:xfrm>
                            <a:off x="408139" y="6282867"/>
                            <a:ext cx="1000760" cy="54610"/>
                          </a:xfrm>
                          <a:custGeom>
                            <a:avLst/>
                            <a:gdLst/>
                            <a:ahLst/>
                            <a:cxnLst/>
                            <a:rect l="l" t="t" r="r" b="b"/>
                            <a:pathLst>
                              <a:path w="1000760" h="54610">
                                <a:moveTo>
                                  <a:pt x="27038" y="27038"/>
                                </a:moveTo>
                                <a:lnTo>
                                  <a:pt x="0" y="27038"/>
                                </a:lnTo>
                                <a:lnTo>
                                  <a:pt x="0" y="54076"/>
                                </a:lnTo>
                                <a:lnTo>
                                  <a:pt x="27038" y="54076"/>
                                </a:lnTo>
                                <a:lnTo>
                                  <a:pt x="27038" y="27038"/>
                                </a:lnTo>
                                <a:close/>
                              </a:path>
                              <a:path w="1000760" h="54610">
                                <a:moveTo>
                                  <a:pt x="135178" y="27038"/>
                                </a:moveTo>
                                <a:lnTo>
                                  <a:pt x="54076" y="27038"/>
                                </a:lnTo>
                                <a:lnTo>
                                  <a:pt x="54076" y="54076"/>
                                </a:lnTo>
                                <a:lnTo>
                                  <a:pt x="135178" y="54076"/>
                                </a:lnTo>
                                <a:lnTo>
                                  <a:pt x="135178" y="27038"/>
                                </a:lnTo>
                                <a:close/>
                              </a:path>
                              <a:path w="1000760" h="54610">
                                <a:moveTo>
                                  <a:pt x="189255" y="27038"/>
                                </a:moveTo>
                                <a:lnTo>
                                  <a:pt x="162217" y="27038"/>
                                </a:lnTo>
                                <a:lnTo>
                                  <a:pt x="162217" y="54076"/>
                                </a:lnTo>
                                <a:lnTo>
                                  <a:pt x="189255" y="54076"/>
                                </a:lnTo>
                                <a:lnTo>
                                  <a:pt x="189255" y="27038"/>
                                </a:lnTo>
                                <a:close/>
                              </a:path>
                              <a:path w="1000760" h="54610">
                                <a:moveTo>
                                  <a:pt x="270357" y="27038"/>
                                </a:moveTo>
                                <a:lnTo>
                                  <a:pt x="216293" y="27038"/>
                                </a:lnTo>
                                <a:lnTo>
                                  <a:pt x="216293" y="54076"/>
                                </a:lnTo>
                                <a:lnTo>
                                  <a:pt x="270357" y="54076"/>
                                </a:lnTo>
                                <a:lnTo>
                                  <a:pt x="270357" y="27038"/>
                                </a:lnTo>
                                <a:close/>
                              </a:path>
                              <a:path w="1000760" h="54610">
                                <a:moveTo>
                                  <a:pt x="324434" y="27038"/>
                                </a:moveTo>
                                <a:lnTo>
                                  <a:pt x="297395" y="27038"/>
                                </a:lnTo>
                                <a:lnTo>
                                  <a:pt x="297395" y="54076"/>
                                </a:lnTo>
                                <a:lnTo>
                                  <a:pt x="324434" y="54076"/>
                                </a:lnTo>
                                <a:lnTo>
                                  <a:pt x="324434" y="27038"/>
                                </a:lnTo>
                                <a:close/>
                              </a:path>
                              <a:path w="1000760" h="54610">
                                <a:moveTo>
                                  <a:pt x="838111" y="0"/>
                                </a:moveTo>
                                <a:lnTo>
                                  <a:pt x="811072" y="0"/>
                                </a:lnTo>
                                <a:lnTo>
                                  <a:pt x="811072" y="27038"/>
                                </a:lnTo>
                                <a:lnTo>
                                  <a:pt x="838111" y="27038"/>
                                </a:lnTo>
                                <a:lnTo>
                                  <a:pt x="838111" y="0"/>
                                </a:lnTo>
                                <a:close/>
                              </a:path>
                              <a:path w="1000760" h="54610">
                                <a:moveTo>
                                  <a:pt x="946251" y="0"/>
                                </a:moveTo>
                                <a:lnTo>
                                  <a:pt x="865149" y="0"/>
                                </a:lnTo>
                                <a:lnTo>
                                  <a:pt x="865149" y="27038"/>
                                </a:lnTo>
                                <a:lnTo>
                                  <a:pt x="946251" y="27038"/>
                                </a:lnTo>
                                <a:lnTo>
                                  <a:pt x="946251" y="0"/>
                                </a:lnTo>
                                <a:close/>
                              </a:path>
                              <a:path w="1000760" h="54610">
                                <a:moveTo>
                                  <a:pt x="1000328" y="0"/>
                                </a:moveTo>
                                <a:lnTo>
                                  <a:pt x="973289" y="0"/>
                                </a:lnTo>
                                <a:lnTo>
                                  <a:pt x="973289" y="27038"/>
                                </a:lnTo>
                                <a:lnTo>
                                  <a:pt x="1000328" y="27038"/>
                                </a:lnTo>
                                <a:lnTo>
                                  <a:pt x="1000328"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759615" y="6323415"/>
                            <a:ext cx="433070" cy="1270"/>
                          </a:xfrm>
                          <a:custGeom>
                            <a:avLst/>
                            <a:gdLst/>
                            <a:ahLst/>
                            <a:cxnLst/>
                            <a:rect l="l" t="t" r="r" b="b"/>
                            <a:pathLst>
                              <a:path w="433070" h="0">
                                <a:moveTo>
                                  <a:pt x="0" y="0"/>
                                </a:moveTo>
                                <a:lnTo>
                                  <a:pt x="27035" y="0"/>
                                </a:lnTo>
                              </a:path>
                              <a:path w="433070" h="0">
                                <a:moveTo>
                                  <a:pt x="108142" y="0"/>
                                </a:moveTo>
                                <a:lnTo>
                                  <a:pt x="243321" y="0"/>
                                </a:lnTo>
                              </a:path>
                              <a:path w="433070" h="0">
                                <a:moveTo>
                                  <a:pt x="270357" y="0"/>
                                </a:moveTo>
                                <a:lnTo>
                                  <a:pt x="297393" y="0"/>
                                </a:lnTo>
                              </a:path>
                              <a:path w="433070" h="0">
                                <a:moveTo>
                                  <a:pt x="405536" y="0"/>
                                </a:moveTo>
                                <a:lnTo>
                                  <a:pt x="432571" y="0"/>
                                </a:lnTo>
                              </a:path>
                            </a:pathLst>
                          </a:custGeom>
                          <a:ln w="27035">
                            <a:solidFill>
                              <a:srgbClr val="000000"/>
                            </a:solidFill>
                            <a:prstDash val="solid"/>
                          </a:ln>
                        </wps:spPr>
                        <wps:bodyPr wrap="square" lIns="0" tIns="0" rIns="0" bIns="0" rtlCol="0">
                          <a:prstTxWarp prst="textNoShape">
                            <a:avLst/>
                          </a:prstTxWarp>
                          <a:noAutofit/>
                        </wps:bodyPr>
                      </wps:wsp>
                      <wps:wsp>
                        <wps:cNvPr id="272" name="Graphic 272"/>
                        <wps:cNvSpPr/>
                        <wps:spPr>
                          <a:xfrm>
                            <a:off x="408139" y="6309905"/>
                            <a:ext cx="1000760" cy="54610"/>
                          </a:xfrm>
                          <a:custGeom>
                            <a:avLst/>
                            <a:gdLst/>
                            <a:ahLst/>
                            <a:cxnLst/>
                            <a:rect l="l" t="t" r="r" b="b"/>
                            <a:pathLst>
                              <a:path w="1000760" h="54610">
                                <a:moveTo>
                                  <a:pt x="27038" y="27038"/>
                                </a:moveTo>
                                <a:lnTo>
                                  <a:pt x="0" y="27038"/>
                                </a:lnTo>
                                <a:lnTo>
                                  <a:pt x="0" y="54063"/>
                                </a:lnTo>
                                <a:lnTo>
                                  <a:pt x="27038" y="54063"/>
                                </a:lnTo>
                                <a:lnTo>
                                  <a:pt x="27038" y="27038"/>
                                </a:lnTo>
                                <a:close/>
                              </a:path>
                              <a:path w="1000760" h="54610">
                                <a:moveTo>
                                  <a:pt x="189255" y="27038"/>
                                </a:moveTo>
                                <a:lnTo>
                                  <a:pt x="162217" y="27038"/>
                                </a:lnTo>
                                <a:lnTo>
                                  <a:pt x="162217" y="54063"/>
                                </a:lnTo>
                                <a:lnTo>
                                  <a:pt x="189255" y="54063"/>
                                </a:lnTo>
                                <a:lnTo>
                                  <a:pt x="189255" y="27038"/>
                                </a:lnTo>
                                <a:close/>
                              </a:path>
                              <a:path w="1000760" h="54610">
                                <a:moveTo>
                                  <a:pt x="270357" y="27038"/>
                                </a:moveTo>
                                <a:lnTo>
                                  <a:pt x="216293" y="27038"/>
                                </a:lnTo>
                                <a:lnTo>
                                  <a:pt x="216293" y="54063"/>
                                </a:lnTo>
                                <a:lnTo>
                                  <a:pt x="270357" y="54063"/>
                                </a:lnTo>
                                <a:lnTo>
                                  <a:pt x="270357" y="27038"/>
                                </a:lnTo>
                                <a:close/>
                              </a:path>
                              <a:path w="1000760" h="54610">
                                <a:moveTo>
                                  <a:pt x="351472" y="27038"/>
                                </a:moveTo>
                                <a:lnTo>
                                  <a:pt x="324434" y="27038"/>
                                </a:lnTo>
                                <a:lnTo>
                                  <a:pt x="324434" y="54063"/>
                                </a:lnTo>
                                <a:lnTo>
                                  <a:pt x="351472" y="54063"/>
                                </a:lnTo>
                                <a:lnTo>
                                  <a:pt x="351472" y="27038"/>
                                </a:lnTo>
                                <a:close/>
                              </a:path>
                              <a:path w="1000760" h="54610">
                                <a:moveTo>
                                  <a:pt x="838111" y="0"/>
                                </a:moveTo>
                                <a:lnTo>
                                  <a:pt x="811072" y="0"/>
                                </a:lnTo>
                                <a:lnTo>
                                  <a:pt x="811072" y="27038"/>
                                </a:lnTo>
                                <a:lnTo>
                                  <a:pt x="838111" y="27038"/>
                                </a:lnTo>
                                <a:lnTo>
                                  <a:pt x="838111" y="0"/>
                                </a:lnTo>
                                <a:close/>
                              </a:path>
                              <a:path w="1000760" h="54610">
                                <a:moveTo>
                                  <a:pt x="946251" y="0"/>
                                </a:moveTo>
                                <a:lnTo>
                                  <a:pt x="865149" y="0"/>
                                </a:lnTo>
                                <a:lnTo>
                                  <a:pt x="865149" y="27038"/>
                                </a:lnTo>
                                <a:lnTo>
                                  <a:pt x="946251" y="27038"/>
                                </a:lnTo>
                                <a:lnTo>
                                  <a:pt x="946251" y="0"/>
                                </a:lnTo>
                                <a:close/>
                              </a:path>
                              <a:path w="1000760" h="54610">
                                <a:moveTo>
                                  <a:pt x="1000328" y="0"/>
                                </a:moveTo>
                                <a:lnTo>
                                  <a:pt x="973289" y="0"/>
                                </a:lnTo>
                                <a:lnTo>
                                  <a:pt x="973289" y="27038"/>
                                </a:lnTo>
                                <a:lnTo>
                                  <a:pt x="1000328" y="27038"/>
                                </a:lnTo>
                                <a:lnTo>
                                  <a:pt x="1000328"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840722" y="6350451"/>
                            <a:ext cx="162560" cy="1270"/>
                          </a:xfrm>
                          <a:custGeom>
                            <a:avLst/>
                            <a:gdLst/>
                            <a:ahLst/>
                            <a:cxnLst/>
                            <a:rect l="l" t="t" r="r" b="b"/>
                            <a:pathLst>
                              <a:path w="162560" h="0">
                                <a:moveTo>
                                  <a:pt x="0" y="0"/>
                                </a:moveTo>
                                <a:lnTo>
                                  <a:pt x="54071" y="0"/>
                                </a:lnTo>
                              </a:path>
                              <a:path w="162560" h="0">
                                <a:moveTo>
                                  <a:pt x="108142" y="0"/>
                                </a:moveTo>
                                <a:lnTo>
                                  <a:pt x="162214" y="0"/>
                                </a:lnTo>
                              </a:path>
                            </a:pathLst>
                          </a:custGeom>
                          <a:ln w="27035">
                            <a:solidFill>
                              <a:srgbClr val="000000"/>
                            </a:solidFill>
                            <a:prstDash val="solid"/>
                          </a:ln>
                        </wps:spPr>
                        <wps:bodyPr wrap="square" lIns="0" tIns="0" rIns="0" bIns="0" rtlCol="0">
                          <a:prstTxWarp prst="textNoShape">
                            <a:avLst/>
                          </a:prstTxWarp>
                          <a:noAutofit/>
                        </wps:bodyPr>
                      </wps:wsp>
                      <wps:wsp>
                        <wps:cNvPr id="274" name="Graphic 274"/>
                        <wps:cNvSpPr/>
                        <wps:spPr>
                          <a:xfrm>
                            <a:off x="1057008" y="6336933"/>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1138115" y="6350451"/>
                            <a:ext cx="27305" cy="1270"/>
                          </a:xfrm>
                          <a:custGeom>
                            <a:avLst/>
                            <a:gdLst/>
                            <a:ahLst/>
                            <a:cxnLst/>
                            <a:rect l="l" t="t" r="r" b="b"/>
                            <a:pathLst>
                              <a:path w="27305" h="0">
                                <a:moveTo>
                                  <a:pt x="0" y="0"/>
                                </a:moveTo>
                                <a:lnTo>
                                  <a:pt x="27035" y="0"/>
                                </a:lnTo>
                              </a:path>
                            </a:pathLst>
                          </a:custGeom>
                          <a:ln w="27035">
                            <a:solidFill>
                              <a:srgbClr val="000000"/>
                            </a:solidFill>
                            <a:prstDash val="solid"/>
                          </a:ln>
                        </wps:spPr>
                        <wps:bodyPr wrap="square" lIns="0" tIns="0" rIns="0" bIns="0" rtlCol="0">
                          <a:prstTxWarp prst="textNoShape">
                            <a:avLst/>
                          </a:prstTxWarp>
                          <a:noAutofit/>
                        </wps:bodyPr>
                      </wps:wsp>
                      <wps:wsp>
                        <wps:cNvPr id="276" name="Graphic 276"/>
                        <wps:cNvSpPr/>
                        <wps:spPr>
                          <a:xfrm>
                            <a:off x="1219212" y="6336944"/>
                            <a:ext cx="189865" cy="27305"/>
                          </a:xfrm>
                          <a:custGeom>
                            <a:avLst/>
                            <a:gdLst/>
                            <a:ahLst/>
                            <a:cxnLst/>
                            <a:rect l="l" t="t" r="r" b="b"/>
                            <a:pathLst>
                              <a:path w="189865" h="27305">
                                <a:moveTo>
                                  <a:pt x="27038" y="0"/>
                                </a:moveTo>
                                <a:lnTo>
                                  <a:pt x="0" y="0"/>
                                </a:lnTo>
                                <a:lnTo>
                                  <a:pt x="0" y="27025"/>
                                </a:lnTo>
                                <a:lnTo>
                                  <a:pt x="27038" y="27025"/>
                                </a:lnTo>
                                <a:lnTo>
                                  <a:pt x="27038" y="0"/>
                                </a:lnTo>
                                <a:close/>
                              </a:path>
                              <a:path w="189865" h="27305">
                                <a:moveTo>
                                  <a:pt x="189255" y="0"/>
                                </a:moveTo>
                                <a:lnTo>
                                  <a:pt x="162217" y="0"/>
                                </a:lnTo>
                                <a:lnTo>
                                  <a:pt x="162217" y="27025"/>
                                </a:lnTo>
                                <a:lnTo>
                                  <a:pt x="189255" y="27025"/>
                                </a:lnTo>
                                <a:lnTo>
                                  <a:pt x="189255"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408150" y="6377487"/>
                            <a:ext cx="297815" cy="1270"/>
                          </a:xfrm>
                          <a:custGeom>
                            <a:avLst/>
                            <a:gdLst/>
                            <a:ahLst/>
                            <a:cxnLst/>
                            <a:rect l="l" t="t" r="r" b="b"/>
                            <a:pathLst>
                              <a:path w="297815" h="0">
                                <a:moveTo>
                                  <a:pt x="0" y="0"/>
                                </a:moveTo>
                                <a:lnTo>
                                  <a:pt x="189250" y="0"/>
                                </a:lnTo>
                              </a:path>
                              <a:path w="297815" h="0">
                                <a:moveTo>
                                  <a:pt x="216285" y="0"/>
                                </a:moveTo>
                                <a:lnTo>
                                  <a:pt x="243321" y="0"/>
                                </a:lnTo>
                              </a:path>
                              <a:path w="297815" h="0">
                                <a:moveTo>
                                  <a:pt x="270357" y="0"/>
                                </a:moveTo>
                                <a:lnTo>
                                  <a:pt x="297393" y="0"/>
                                </a:lnTo>
                              </a:path>
                            </a:pathLst>
                          </a:custGeom>
                          <a:ln w="27035">
                            <a:solidFill>
                              <a:srgbClr val="000000"/>
                            </a:solidFill>
                            <a:prstDash val="solid"/>
                          </a:ln>
                        </wps:spPr>
                        <wps:bodyPr wrap="square" lIns="0" tIns="0" rIns="0" bIns="0" rtlCol="0">
                          <a:prstTxWarp prst="textNoShape">
                            <a:avLst/>
                          </a:prstTxWarp>
                          <a:noAutofit/>
                        </wps:bodyPr>
                      </wps:wsp>
                      <wps:wsp>
                        <wps:cNvPr id="278" name="Graphic 278"/>
                        <wps:cNvSpPr/>
                        <wps:spPr>
                          <a:xfrm>
                            <a:off x="732579" y="6363969"/>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786651" y="6377487"/>
                            <a:ext cx="243840" cy="1270"/>
                          </a:xfrm>
                          <a:custGeom>
                            <a:avLst/>
                            <a:gdLst/>
                            <a:ahLst/>
                            <a:cxnLst/>
                            <a:rect l="l" t="t" r="r" b="b"/>
                            <a:pathLst>
                              <a:path w="243840" h="0">
                                <a:moveTo>
                                  <a:pt x="0" y="0"/>
                                </a:moveTo>
                                <a:lnTo>
                                  <a:pt x="27035" y="0"/>
                                </a:lnTo>
                              </a:path>
                              <a:path w="243840" h="0">
                                <a:moveTo>
                                  <a:pt x="54071" y="0"/>
                                </a:moveTo>
                                <a:lnTo>
                                  <a:pt x="81107" y="0"/>
                                </a:lnTo>
                              </a:path>
                              <a:path w="243840" h="0">
                                <a:moveTo>
                                  <a:pt x="108142" y="0"/>
                                </a:moveTo>
                                <a:lnTo>
                                  <a:pt x="135178" y="0"/>
                                </a:lnTo>
                              </a:path>
                              <a:path w="243840" h="0">
                                <a:moveTo>
                                  <a:pt x="162214" y="0"/>
                                </a:moveTo>
                                <a:lnTo>
                                  <a:pt x="189250" y="0"/>
                                </a:lnTo>
                              </a:path>
                              <a:path w="243840" h="0">
                                <a:moveTo>
                                  <a:pt x="216285" y="0"/>
                                </a:moveTo>
                                <a:lnTo>
                                  <a:pt x="243321" y="0"/>
                                </a:lnTo>
                              </a:path>
                            </a:pathLst>
                          </a:custGeom>
                          <a:ln w="27035">
                            <a:solidFill>
                              <a:srgbClr val="000000"/>
                            </a:solidFill>
                            <a:prstDash val="solid"/>
                          </a:ln>
                        </wps:spPr>
                        <wps:bodyPr wrap="square" lIns="0" tIns="0" rIns="0" bIns="0" rtlCol="0">
                          <a:prstTxWarp prst="textNoShape">
                            <a:avLst/>
                          </a:prstTxWarp>
                          <a:noAutofit/>
                        </wps:bodyPr>
                      </wps:wsp>
                      <wps:wsp>
                        <wps:cNvPr id="280" name="Graphic 280"/>
                        <wps:cNvSpPr/>
                        <wps:spPr>
                          <a:xfrm>
                            <a:off x="1057008" y="6363969"/>
                            <a:ext cx="81280" cy="27305"/>
                          </a:xfrm>
                          <a:custGeom>
                            <a:avLst/>
                            <a:gdLst/>
                            <a:ahLst/>
                            <a:cxnLst/>
                            <a:rect l="l" t="t" r="r" b="b"/>
                            <a:pathLst>
                              <a:path w="81280" h="27305">
                                <a:moveTo>
                                  <a:pt x="27025" y="0"/>
                                </a:moveTo>
                                <a:lnTo>
                                  <a:pt x="0" y="0"/>
                                </a:lnTo>
                                <a:lnTo>
                                  <a:pt x="0" y="27038"/>
                                </a:lnTo>
                                <a:lnTo>
                                  <a:pt x="27025" y="27038"/>
                                </a:lnTo>
                                <a:lnTo>
                                  <a:pt x="27025" y="0"/>
                                </a:lnTo>
                                <a:close/>
                              </a:path>
                              <a:path w="81280" h="27305">
                                <a:moveTo>
                                  <a:pt x="81102" y="0"/>
                                </a:moveTo>
                                <a:lnTo>
                                  <a:pt x="54063" y="0"/>
                                </a:lnTo>
                                <a:lnTo>
                                  <a:pt x="54063" y="27038"/>
                                </a:lnTo>
                                <a:lnTo>
                                  <a:pt x="81102" y="27038"/>
                                </a:lnTo>
                                <a:lnTo>
                                  <a:pt x="81102"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24436" y="6377487"/>
                            <a:ext cx="784225" cy="27305"/>
                          </a:xfrm>
                          <a:custGeom>
                            <a:avLst/>
                            <a:gdLst/>
                            <a:ahLst/>
                            <a:cxnLst/>
                            <a:rect l="l" t="t" r="r" b="b"/>
                            <a:pathLst>
                              <a:path w="784225" h="27305">
                                <a:moveTo>
                                  <a:pt x="540714" y="0"/>
                                </a:moveTo>
                                <a:lnTo>
                                  <a:pt x="567750" y="0"/>
                                </a:lnTo>
                              </a:path>
                              <a:path w="784225" h="27305">
                                <a:moveTo>
                                  <a:pt x="594786" y="0"/>
                                </a:moveTo>
                                <a:lnTo>
                                  <a:pt x="784036" y="0"/>
                                </a:lnTo>
                              </a:path>
                              <a:path w="784225" h="27305">
                                <a:moveTo>
                                  <a:pt x="0" y="27035"/>
                                </a:moveTo>
                                <a:lnTo>
                                  <a:pt x="54071" y="27035"/>
                                </a:lnTo>
                              </a:path>
                              <a:path w="784225" h="27305">
                                <a:moveTo>
                                  <a:pt x="81107" y="27035"/>
                                </a:moveTo>
                                <a:lnTo>
                                  <a:pt x="189250" y="27035"/>
                                </a:lnTo>
                              </a:path>
                              <a:path w="784225" h="27305">
                                <a:moveTo>
                                  <a:pt x="216285" y="27035"/>
                                </a:moveTo>
                                <a:lnTo>
                                  <a:pt x="324428" y="27035"/>
                                </a:lnTo>
                              </a:path>
                            </a:pathLst>
                          </a:custGeom>
                          <a:ln w="27035">
                            <a:solidFill>
                              <a:srgbClr val="000000"/>
                            </a:solidFill>
                            <a:prstDash val="solid"/>
                          </a:ln>
                        </wps:spPr>
                        <wps:bodyPr wrap="square" lIns="0" tIns="0" rIns="0" bIns="0" rtlCol="0">
                          <a:prstTxWarp prst="textNoShape">
                            <a:avLst/>
                          </a:prstTxWarp>
                          <a:noAutofit/>
                        </wps:bodyPr>
                      </wps:wsp>
                      <wps:wsp>
                        <wps:cNvPr id="282" name="Graphic 282"/>
                        <wps:cNvSpPr/>
                        <wps:spPr>
                          <a:xfrm>
                            <a:off x="975893" y="6391007"/>
                            <a:ext cx="162560" cy="27305"/>
                          </a:xfrm>
                          <a:custGeom>
                            <a:avLst/>
                            <a:gdLst/>
                            <a:ahLst/>
                            <a:cxnLst/>
                            <a:rect l="l" t="t" r="r" b="b"/>
                            <a:pathLst>
                              <a:path w="162560" h="27305">
                                <a:moveTo>
                                  <a:pt x="27038" y="0"/>
                                </a:moveTo>
                                <a:lnTo>
                                  <a:pt x="0" y="0"/>
                                </a:lnTo>
                                <a:lnTo>
                                  <a:pt x="0" y="27038"/>
                                </a:lnTo>
                                <a:lnTo>
                                  <a:pt x="27038" y="27038"/>
                                </a:lnTo>
                                <a:lnTo>
                                  <a:pt x="27038" y="0"/>
                                </a:lnTo>
                                <a:close/>
                              </a:path>
                              <a:path w="162560" h="27305">
                                <a:moveTo>
                                  <a:pt x="81114" y="0"/>
                                </a:moveTo>
                                <a:lnTo>
                                  <a:pt x="54076" y="0"/>
                                </a:lnTo>
                                <a:lnTo>
                                  <a:pt x="54076" y="27038"/>
                                </a:lnTo>
                                <a:lnTo>
                                  <a:pt x="81114" y="27038"/>
                                </a:lnTo>
                                <a:lnTo>
                                  <a:pt x="81114" y="0"/>
                                </a:lnTo>
                                <a:close/>
                              </a:path>
                              <a:path w="162560" h="27305">
                                <a:moveTo>
                                  <a:pt x="162217" y="0"/>
                                </a:moveTo>
                                <a:lnTo>
                                  <a:pt x="135178" y="0"/>
                                </a:lnTo>
                                <a:lnTo>
                                  <a:pt x="135178" y="27038"/>
                                </a:lnTo>
                                <a:lnTo>
                                  <a:pt x="162217" y="27038"/>
                                </a:lnTo>
                                <a:lnTo>
                                  <a:pt x="162217" y="0"/>
                                </a:lnTo>
                                <a:close/>
                              </a:path>
                            </a:pathLst>
                          </a:custGeom>
                          <a:solidFill>
                            <a:srgbClr val="000000"/>
                          </a:solidFill>
                        </wps:spPr>
                        <wps:bodyPr wrap="square" lIns="0" tIns="0" rIns="0" bIns="0" rtlCol="0">
                          <a:prstTxWarp prst="textNoShape">
                            <a:avLst/>
                          </a:prstTxWarp>
                          <a:noAutofit/>
                        </wps:bodyPr>
                      </wps:wsp>
                      <wps:wsp>
                        <wps:cNvPr id="283" name="Graphic 283"/>
                        <wps:cNvSpPr/>
                        <wps:spPr>
                          <a:xfrm>
                            <a:off x="408150" y="6431558"/>
                            <a:ext cx="459740" cy="1270"/>
                          </a:xfrm>
                          <a:custGeom>
                            <a:avLst/>
                            <a:gdLst/>
                            <a:ahLst/>
                            <a:cxnLst/>
                            <a:rect l="l" t="t" r="r" b="b"/>
                            <a:pathLst>
                              <a:path w="459740" h="0">
                                <a:moveTo>
                                  <a:pt x="0" y="0"/>
                                </a:moveTo>
                                <a:lnTo>
                                  <a:pt x="27035" y="0"/>
                                </a:lnTo>
                              </a:path>
                              <a:path w="459740" h="0">
                                <a:moveTo>
                                  <a:pt x="54071" y="0"/>
                                </a:moveTo>
                                <a:lnTo>
                                  <a:pt x="189250" y="0"/>
                                </a:lnTo>
                              </a:path>
                              <a:path w="459740" h="0">
                                <a:moveTo>
                                  <a:pt x="270357" y="0"/>
                                </a:moveTo>
                                <a:lnTo>
                                  <a:pt x="297393" y="0"/>
                                </a:lnTo>
                              </a:path>
                              <a:path w="459740" h="0">
                                <a:moveTo>
                                  <a:pt x="351464" y="0"/>
                                </a:moveTo>
                                <a:lnTo>
                                  <a:pt x="405536" y="0"/>
                                </a:lnTo>
                              </a:path>
                              <a:path w="459740" h="0">
                                <a:moveTo>
                                  <a:pt x="432571" y="0"/>
                                </a:moveTo>
                                <a:lnTo>
                                  <a:pt x="459607" y="0"/>
                                </a:lnTo>
                              </a:path>
                            </a:pathLst>
                          </a:custGeom>
                          <a:ln w="27035">
                            <a:solidFill>
                              <a:srgbClr val="000000"/>
                            </a:solidFill>
                            <a:prstDash val="solid"/>
                          </a:ln>
                        </wps:spPr>
                        <wps:bodyPr wrap="square" lIns="0" tIns="0" rIns="0" bIns="0" rtlCol="0">
                          <a:prstTxWarp prst="textNoShape">
                            <a:avLst/>
                          </a:prstTxWarp>
                          <a:noAutofit/>
                        </wps:bodyPr>
                      </wps:wsp>
                      <wps:wsp>
                        <wps:cNvPr id="284" name="Graphic 284"/>
                        <wps:cNvSpPr/>
                        <wps:spPr>
                          <a:xfrm>
                            <a:off x="975893" y="6418046"/>
                            <a:ext cx="81280" cy="27305"/>
                          </a:xfrm>
                          <a:custGeom>
                            <a:avLst/>
                            <a:gdLst/>
                            <a:ahLst/>
                            <a:cxnLst/>
                            <a:rect l="l" t="t" r="r" b="b"/>
                            <a:pathLst>
                              <a:path w="81280" h="27305">
                                <a:moveTo>
                                  <a:pt x="27038" y="0"/>
                                </a:moveTo>
                                <a:lnTo>
                                  <a:pt x="0" y="0"/>
                                </a:lnTo>
                                <a:lnTo>
                                  <a:pt x="0" y="27038"/>
                                </a:lnTo>
                                <a:lnTo>
                                  <a:pt x="27038" y="27038"/>
                                </a:lnTo>
                                <a:lnTo>
                                  <a:pt x="27038" y="0"/>
                                </a:lnTo>
                                <a:close/>
                              </a:path>
                              <a:path w="81280" h="27305">
                                <a:moveTo>
                                  <a:pt x="81114" y="0"/>
                                </a:moveTo>
                                <a:lnTo>
                                  <a:pt x="54076" y="0"/>
                                </a:lnTo>
                                <a:lnTo>
                                  <a:pt x="54076" y="27038"/>
                                </a:lnTo>
                                <a:lnTo>
                                  <a:pt x="81114" y="27038"/>
                                </a:lnTo>
                                <a:lnTo>
                                  <a:pt x="81114"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408150" y="6431558"/>
                            <a:ext cx="1000760" cy="189865"/>
                          </a:xfrm>
                          <a:custGeom>
                            <a:avLst/>
                            <a:gdLst/>
                            <a:ahLst/>
                            <a:cxnLst/>
                            <a:rect l="l" t="t" r="r" b="b"/>
                            <a:pathLst>
                              <a:path w="1000760" h="189865">
                                <a:moveTo>
                                  <a:pt x="702929" y="0"/>
                                </a:moveTo>
                                <a:lnTo>
                                  <a:pt x="784036" y="0"/>
                                </a:lnTo>
                              </a:path>
                              <a:path w="1000760" h="189865">
                                <a:moveTo>
                                  <a:pt x="811072" y="0"/>
                                </a:moveTo>
                                <a:lnTo>
                                  <a:pt x="946251" y="0"/>
                                </a:lnTo>
                              </a:path>
                              <a:path w="1000760" h="189865">
                                <a:moveTo>
                                  <a:pt x="27035" y="27035"/>
                                </a:moveTo>
                                <a:lnTo>
                                  <a:pt x="54071" y="27035"/>
                                </a:lnTo>
                              </a:path>
                              <a:path w="1000760" h="189865">
                                <a:moveTo>
                                  <a:pt x="108142" y="27035"/>
                                </a:moveTo>
                                <a:lnTo>
                                  <a:pt x="162214" y="27035"/>
                                </a:lnTo>
                              </a:path>
                              <a:path w="1000760" h="189865">
                                <a:moveTo>
                                  <a:pt x="189250" y="27035"/>
                                </a:moveTo>
                                <a:lnTo>
                                  <a:pt x="216285" y="27035"/>
                                </a:lnTo>
                              </a:path>
                              <a:path w="1000760" h="189865">
                                <a:moveTo>
                                  <a:pt x="324428" y="27035"/>
                                </a:moveTo>
                                <a:lnTo>
                                  <a:pt x="351464" y="27035"/>
                                </a:lnTo>
                              </a:path>
                              <a:path w="1000760" h="189865">
                                <a:moveTo>
                                  <a:pt x="405536" y="27035"/>
                                </a:moveTo>
                                <a:lnTo>
                                  <a:pt x="432571" y="27035"/>
                                </a:lnTo>
                              </a:path>
                              <a:path w="1000760" h="189865">
                                <a:moveTo>
                                  <a:pt x="459607" y="27035"/>
                                </a:moveTo>
                                <a:lnTo>
                                  <a:pt x="513679" y="27035"/>
                                </a:lnTo>
                              </a:path>
                              <a:path w="1000760" h="189865">
                                <a:moveTo>
                                  <a:pt x="540714" y="27035"/>
                                </a:moveTo>
                                <a:lnTo>
                                  <a:pt x="594786" y="27035"/>
                                </a:lnTo>
                              </a:path>
                              <a:path w="1000760" h="189865">
                                <a:moveTo>
                                  <a:pt x="621822" y="27035"/>
                                </a:moveTo>
                                <a:lnTo>
                                  <a:pt x="675893" y="27035"/>
                                </a:lnTo>
                              </a:path>
                              <a:path w="1000760" h="189865">
                                <a:moveTo>
                                  <a:pt x="702929" y="27035"/>
                                </a:moveTo>
                                <a:lnTo>
                                  <a:pt x="757000" y="27035"/>
                                </a:lnTo>
                              </a:path>
                              <a:path w="1000760" h="189865">
                                <a:moveTo>
                                  <a:pt x="784036" y="27035"/>
                                </a:moveTo>
                                <a:lnTo>
                                  <a:pt x="811072" y="27035"/>
                                </a:lnTo>
                              </a:path>
                              <a:path w="1000760" h="189865">
                                <a:moveTo>
                                  <a:pt x="919215" y="27035"/>
                                </a:moveTo>
                                <a:lnTo>
                                  <a:pt x="973286" y="27035"/>
                                </a:lnTo>
                              </a:path>
                              <a:path w="1000760" h="189865">
                                <a:moveTo>
                                  <a:pt x="0" y="54071"/>
                                </a:moveTo>
                                <a:lnTo>
                                  <a:pt x="81107" y="54071"/>
                                </a:lnTo>
                              </a:path>
                              <a:path w="1000760" h="189865">
                                <a:moveTo>
                                  <a:pt x="162214" y="54071"/>
                                </a:moveTo>
                                <a:lnTo>
                                  <a:pt x="243321" y="54071"/>
                                </a:lnTo>
                              </a:path>
                              <a:path w="1000760" h="189865">
                                <a:moveTo>
                                  <a:pt x="270357" y="54071"/>
                                </a:moveTo>
                                <a:lnTo>
                                  <a:pt x="324428" y="54071"/>
                                </a:lnTo>
                              </a:path>
                              <a:path w="1000760" h="189865">
                                <a:moveTo>
                                  <a:pt x="351464" y="54071"/>
                                </a:moveTo>
                                <a:lnTo>
                                  <a:pt x="459607" y="54071"/>
                                </a:lnTo>
                              </a:path>
                              <a:path w="1000760" h="189865">
                                <a:moveTo>
                                  <a:pt x="513679" y="54071"/>
                                </a:moveTo>
                                <a:lnTo>
                                  <a:pt x="540714" y="54071"/>
                                </a:lnTo>
                              </a:path>
                              <a:path w="1000760" h="189865">
                                <a:moveTo>
                                  <a:pt x="567750" y="54071"/>
                                </a:moveTo>
                                <a:lnTo>
                                  <a:pt x="648857" y="54071"/>
                                </a:lnTo>
                              </a:path>
                              <a:path w="1000760" h="189865">
                                <a:moveTo>
                                  <a:pt x="729965" y="54071"/>
                                </a:moveTo>
                                <a:lnTo>
                                  <a:pt x="757000" y="54071"/>
                                </a:lnTo>
                              </a:path>
                              <a:path w="1000760" h="189865">
                                <a:moveTo>
                                  <a:pt x="811072" y="54071"/>
                                </a:moveTo>
                                <a:lnTo>
                                  <a:pt x="838108" y="54071"/>
                                </a:lnTo>
                              </a:path>
                              <a:path w="1000760" h="189865">
                                <a:moveTo>
                                  <a:pt x="919215" y="54071"/>
                                </a:moveTo>
                                <a:lnTo>
                                  <a:pt x="1000322" y="54071"/>
                                </a:lnTo>
                              </a:path>
                              <a:path w="1000760" h="189865">
                                <a:moveTo>
                                  <a:pt x="0" y="81107"/>
                                </a:moveTo>
                                <a:lnTo>
                                  <a:pt x="27035" y="81107"/>
                                </a:lnTo>
                              </a:path>
                              <a:path w="1000760" h="189865">
                                <a:moveTo>
                                  <a:pt x="54071" y="81107"/>
                                </a:moveTo>
                                <a:lnTo>
                                  <a:pt x="135178" y="81107"/>
                                </a:lnTo>
                              </a:path>
                              <a:path w="1000760" h="189865">
                                <a:moveTo>
                                  <a:pt x="216285" y="81107"/>
                                </a:moveTo>
                                <a:lnTo>
                                  <a:pt x="243321" y="81107"/>
                                </a:lnTo>
                              </a:path>
                              <a:path w="1000760" h="189865">
                                <a:moveTo>
                                  <a:pt x="297393" y="81107"/>
                                </a:moveTo>
                                <a:lnTo>
                                  <a:pt x="324428" y="81107"/>
                                </a:lnTo>
                              </a:path>
                              <a:path w="1000760" h="189865">
                                <a:moveTo>
                                  <a:pt x="405536" y="81107"/>
                                </a:moveTo>
                                <a:lnTo>
                                  <a:pt x="432571" y="81107"/>
                                </a:lnTo>
                              </a:path>
                              <a:path w="1000760" h="189865">
                                <a:moveTo>
                                  <a:pt x="513679" y="81107"/>
                                </a:moveTo>
                                <a:lnTo>
                                  <a:pt x="621822" y="81107"/>
                                </a:lnTo>
                              </a:path>
                              <a:path w="1000760" h="189865">
                                <a:moveTo>
                                  <a:pt x="648857" y="81107"/>
                                </a:moveTo>
                                <a:lnTo>
                                  <a:pt x="675893" y="81107"/>
                                </a:lnTo>
                              </a:path>
                              <a:path w="1000760" h="189865">
                                <a:moveTo>
                                  <a:pt x="702929" y="81107"/>
                                </a:moveTo>
                                <a:lnTo>
                                  <a:pt x="811072" y="81107"/>
                                </a:lnTo>
                              </a:path>
                              <a:path w="1000760" h="189865">
                                <a:moveTo>
                                  <a:pt x="865143" y="81107"/>
                                </a:moveTo>
                                <a:lnTo>
                                  <a:pt x="919215" y="81107"/>
                                </a:lnTo>
                              </a:path>
                              <a:path w="1000760" h="189865">
                                <a:moveTo>
                                  <a:pt x="973286" y="81107"/>
                                </a:moveTo>
                                <a:lnTo>
                                  <a:pt x="1000322" y="81107"/>
                                </a:lnTo>
                              </a:path>
                              <a:path w="1000760" h="189865">
                                <a:moveTo>
                                  <a:pt x="0" y="108142"/>
                                </a:moveTo>
                                <a:lnTo>
                                  <a:pt x="54071" y="108142"/>
                                </a:lnTo>
                              </a:path>
                              <a:path w="1000760" h="189865">
                                <a:moveTo>
                                  <a:pt x="108142" y="108142"/>
                                </a:moveTo>
                                <a:lnTo>
                                  <a:pt x="135178" y="108142"/>
                                </a:lnTo>
                              </a:path>
                              <a:path w="1000760" h="189865">
                                <a:moveTo>
                                  <a:pt x="162214" y="108142"/>
                                </a:moveTo>
                                <a:lnTo>
                                  <a:pt x="189250" y="108142"/>
                                </a:lnTo>
                              </a:path>
                              <a:path w="1000760" h="189865">
                                <a:moveTo>
                                  <a:pt x="216285" y="108142"/>
                                </a:moveTo>
                                <a:lnTo>
                                  <a:pt x="432571" y="108142"/>
                                </a:lnTo>
                              </a:path>
                              <a:path w="1000760" h="189865">
                                <a:moveTo>
                                  <a:pt x="459607" y="108142"/>
                                </a:moveTo>
                                <a:lnTo>
                                  <a:pt x="540714" y="108142"/>
                                </a:lnTo>
                              </a:path>
                              <a:path w="1000760" h="189865">
                                <a:moveTo>
                                  <a:pt x="594786" y="108142"/>
                                </a:moveTo>
                                <a:lnTo>
                                  <a:pt x="892179" y="108142"/>
                                </a:lnTo>
                              </a:path>
                              <a:path w="1000760" h="189865">
                                <a:moveTo>
                                  <a:pt x="919215" y="108142"/>
                                </a:moveTo>
                                <a:lnTo>
                                  <a:pt x="1000322" y="108142"/>
                                </a:lnTo>
                              </a:path>
                              <a:path w="1000760" h="189865">
                                <a:moveTo>
                                  <a:pt x="0" y="135178"/>
                                </a:moveTo>
                                <a:lnTo>
                                  <a:pt x="108142" y="135178"/>
                                </a:lnTo>
                              </a:path>
                              <a:path w="1000760" h="189865">
                                <a:moveTo>
                                  <a:pt x="189250" y="135178"/>
                                </a:moveTo>
                                <a:lnTo>
                                  <a:pt x="216285" y="135178"/>
                                </a:lnTo>
                              </a:path>
                              <a:path w="1000760" h="189865">
                                <a:moveTo>
                                  <a:pt x="243321" y="135178"/>
                                </a:moveTo>
                                <a:lnTo>
                                  <a:pt x="270357" y="135178"/>
                                </a:lnTo>
                              </a:path>
                              <a:path w="1000760" h="189865">
                                <a:moveTo>
                                  <a:pt x="297393" y="135178"/>
                                </a:moveTo>
                                <a:lnTo>
                                  <a:pt x="351464" y="135178"/>
                                </a:lnTo>
                              </a:path>
                              <a:path w="1000760" h="189865">
                                <a:moveTo>
                                  <a:pt x="432571" y="135178"/>
                                </a:moveTo>
                                <a:lnTo>
                                  <a:pt x="459607" y="135178"/>
                                </a:lnTo>
                              </a:path>
                              <a:path w="1000760" h="189865">
                                <a:moveTo>
                                  <a:pt x="486643" y="135178"/>
                                </a:moveTo>
                                <a:lnTo>
                                  <a:pt x="567750" y="135178"/>
                                </a:lnTo>
                              </a:path>
                              <a:path w="1000760" h="189865">
                                <a:moveTo>
                                  <a:pt x="594786" y="135178"/>
                                </a:moveTo>
                                <a:lnTo>
                                  <a:pt x="648857" y="135178"/>
                                </a:lnTo>
                              </a:path>
                              <a:path w="1000760" h="189865">
                                <a:moveTo>
                                  <a:pt x="675893" y="135178"/>
                                </a:moveTo>
                                <a:lnTo>
                                  <a:pt x="702929" y="135178"/>
                                </a:lnTo>
                              </a:path>
                              <a:path w="1000760" h="189865">
                                <a:moveTo>
                                  <a:pt x="757000" y="135178"/>
                                </a:moveTo>
                                <a:lnTo>
                                  <a:pt x="784036" y="135178"/>
                                </a:lnTo>
                              </a:path>
                              <a:path w="1000760" h="189865">
                                <a:moveTo>
                                  <a:pt x="838108" y="135178"/>
                                </a:moveTo>
                                <a:lnTo>
                                  <a:pt x="865143" y="135178"/>
                                </a:lnTo>
                              </a:path>
                              <a:path w="1000760" h="189865">
                                <a:moveTo>
                                  <a:pt x="27035" y="162214"/>
                                </a:moveTo>
                                <a:lnTo>
                                  <a:pt x="54071" y="162214"/>
                                </a:lnTo>
                              </a:path>
                              <a:path w="1000760" h="189865">
                                <a:moveTo>
                                  <a:pt x="135178" y="162214"/>
                                </a:moveTo>
                                <a:lnTo>
                                  <a:pt x="270357" y="162214"/>
                                </a:lnTo>
                              </a:path>
                              <a:path w="1000760" h="189865">
                                <a:moveTo>
                                  <a:pt x="297393" y="162214"/>
                                </a:moveTo>
                                <a:lnTo>
                                  <a:pt x="459607" y="162214"/>
                                </a:lnTo>
                              </a:path>
                              <a:path w="1000760" h="189865">
                                <a:moveTo>
                                  <a:pt x="486643" y="162214"/>
                                </a:moveTo>
                                <a:lnTo>
                                  <a:pt x="513679" y="162214"/>
                                </a:lnTo>
                              </a:path>
                              <a:path w="1000760" h="189865">
                                <a:moveTo>
                                  <a:pt x="594786" y="162214"/>
                                </a:moveTo>
                                <a:lnTo>
                                  <a:pt x="621822" y="162214"/>
                                </a:lnTo>
                              </a:path>
                              <a:path w="1000760" h="189865">
                                <a:moveTo>
                                  <a:pt x="729965" y="162214"/>
                                </a:moveTo>
                                <a:lnTo>
                                  <a:pt x="919215" y="162214"/>
                                </a:lnTo>
                              </a:path>
                              <a:path w="1000760" h="189865">
                                <a:moveTo>
                                  <a:pt x="973286" y="162214"/>
                                </a:moveTo>
                                <a:lnTo>
                                  <a:pt x="1000322" y="162214"/>
                                </a:lnTo>
                              </a:path>
                              <a:path w="1000760" h="189865">
                                <a:moveTo>
                                  <a:pt x="0" y="189250"/>
                                </a:moveTo>
                                <a:lnTo>
                                  <a:pt x="54071" y="189250"/>
                                </a:lnTo>
                              </a:path>
                              <a:path w="1000760" h="189865">
                                <a:moveTo>
                                  <a:pt x="216285" y="189250"/>
                                </a:moveTo>
                                <a:lnTo>
                                  <a:pt x="243321" y="189250"/>
                                </a:lnTo>
                              </a:path>
                              <a:path w="1000760" h="189865">
                                <a:moveTo>
                                  <a:pt x="270357" y="189250"/>
                                </a:moveTo>
                                <a:lnTo>
                                  <a:pt x="405536" y="189250"/>
                                </a:lnTo>
                              </a:path>
                              <a:path w="1000760" h="189865">
                                <a:moveTo>
                                  <a:pt x="513679" y="189250"/>
                                </a:moveTo>
                                <a:lnTo>
                                  <a:pt x="567750" y="189250"/>
                                </a:lnTo>
                              </a:path>
                              <a:path w="1000760" h="189865">
                                <a:moveTo>
                                  <a:pt x="648857" y="189250"/>
                                </a:moveTo>
                                <a:lnTo>
                                  <a:pt x="675893" y="189250"/>
                                </a:lnTo>
                              </a:path>
                            </a:pathLst>
                          </a:custGeom>
                          <a:ln w="27035">
                            <a:solidFill>
                              <a:srgbClr val="000000"/>
                            </a:solidFill>
                            <a:prstDash val="solid"/>
                          </a:ln>
                        </wps:spPr>
                        <wps:bodyPr wrap="square" lIns="0" tIns="0" rIns="0" bIns="0" rtlCol="0">
                          <a:prstTxWarp prst="textNoShape">
                            <a:avLst/>
                          </a:prstTxWarp>
                          <a:noAutofit/>
                        </wps:bodyPr>
                      </wps:wsp>
                      <wps:wsp>
                        <wps:cNvPr id="286" name="Graphic 286"/>
                        <wps:cNvSpPr/>
                        <wps:spPr>
                          <a:xfrm>
                            <a:off x="1138115" y="6607291"/>
                            <a:ext cx="54610" cy="27305"/>
                          </a:xfrm>
                          <a:custGeom>
                            <a:avLst/>
                            <a:gdLst/>
                            <a:ahLst/>
                            <a:cxnLst/>
                            <a:rect l="l" t="t" r="r" b="b"/>
                            <a:pathLst>
                              <a:path w="54610" h="27305">
                                <a:moveTo>
                                  <a:pt x="0" y="0"/>
                                </a:moveTo>
                                <a:lnTo>
                                  <a:pt x="54071" y="0"/>
                                </a:lnTo>
                                <a:lnTo>
                                  <a:pt x="54071"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287" name="Graphic 287"/>
                        <wps:cNvSpPr/>
                        <wps:spPr>
                          <a:xfrm>
                            <a:off x="570365" y="6620809"/>
                            <a:ext cx="811530" cy="27305"/>
                          </a:xfrm>
                          <a:custGeom>
                            <a:avLst/>
                            <a:gdLst/>
                            <a:ahLst/>
                            <a:cxnLst/>
                            <a:rect l="l" t="t" r="r" b="b"/>
                            <a:pathLst>
                              <a:path w="811530" h="27305">
                                <a:moveTo>
                                  <a:pt x="675893" y="0"/>
                                </a:moveTo>
                                <a:lnTo>
                                  <a:pt x="729965" y="0"/>
                                </a:lnTo>
                              </a:path>
                              <a:path w="811530" h="27305">
                                <a:moveTo>
                                  <a:pt x="784036" y="0"/>
                                </a:moveTo>
                                <a:lnTo>
                                  <a:pt x="811072" y="0"/>
                                </a:lnTo>
                              </a:path>
                              <a:path w="811530" h="27305">
                                <a:moveTo>
                                  <a:pt x="0" y="27035"/>
                                </a:moveTo>
                                <a:lnTo>
                                  <a:pt x="27035" y="27035"/>
                                </a:lnTo>
                              </a:path>
                              <a:path w="811530" h="27305">
                                <a:moveTo>
                                  <a:pt x="135178" y="27035"/>
                                </a:moveTo>
                                <a:lnTo>
                                  <a:pt x="189250" y="27035"/>
                                </a:lnTo>
                              </a:path>
                              <a:path w="811530" h="27305">
                                <a:moveTo>
                                  <a:pt x="216285" y="27035"/>
                                </a:moveTo>
                                <a:lnTo>
                                  <a:pt x="270357" y="27035"/>
                                </a:lnTo>
                              </a:path>
                              <a:path w="811530" h="27305">
                                <a:moveTo>
                                  <a:pt x="324428" y="27035"/>
                                </a:moveTo>
                                <a:lnTo>
                                  <a:pt x="513679" y="27035"/>
                                </a:lnTo>
                              </a:path>
                            </a:pathLst>
                          </a:custGeom>
                          <a:ln w="27035">
                            <a:solidFill>
                              <a:srgbClr val="000000"/>
                            </a:solidFill>
                            <a:prstDash val="solid"/>
                          </a:ln>
                        </wps:spPr>
                        <wps:bodyPr wrap="square" lIns="0" tIns="0" rIns="0" bIns="0" rtlCol="0">
                          <a:prstTxWarp prst="textNoShape">
                            <a:avLst/>
                          </a:prstTxWarp>
                          <a:noAutofit/>
                        </wps:bodyPr>
                      </wps:wsp>
                      <wps:wsp>
                        <wps:cNvPr id="288" name="Graphic 288"/>
                        <wps:cNvSpPr/>
                        <wps:spPr>
                          <a:xfrm>
                            <a:off x="1138115" y="6634326"/>
                            <a:ext cx="54610" cy="27305"/>
                          </a:xfrm>
                          <a:custGeom>
                            <a:avLst/>
                            <a:gdLst/>
                            <a:ahLst/>
                            <a:cxnLst/>
                            <a:rect l="l" t="t" r="r" b="b"/>
                            <a:pathLst>
                              <a:path w="54610" h="27305">
                                <a:moveTo>
                                  <a:pt x="0" y="0"/>
                                </a:moveTo>
                                <a:lnTo>
                                  <a:pt x="54071" y="0"/>
                                </a:lnTo>
                                <a:lnTo>
                                  <a:pt x="54071"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408150" y="6647844"/>
                            <a:ext cx="1000760" cy="81280"/>
                          </a:xfrm>
                          <a:custGeom>
                            <a:avLst/>
                            <a:gdLst/>
                            <a:ahLst/>
                            <a:cxnLst/>
                            <a:rect l="l" t="t" r="r" b="b"/>
                            <a:pathLst>
                              <a:path w="1000760" h="81280">
                                <a:moveTo>
                                  <a:pt x="811072" y="0"/>
                                </a:moveTo>
                                <a:lnTo>
                                  <a:pt x="892179" y="0"/>
                                </a:lnTo>
                              </a:path>
                              <a:path w="1000760" h="81280">
                                <a:moveTo>
                                  <a:pt x="919215" y="0"/>
                                </a:moveTo>
                                <a:lnTo>
                                  <a:pt x="946251" y="0"/>
                                </a:lnTo>
                              </a:path>
                              <a:path w="1000760" h="81280">
                                <a:moveTo>
                                  <a:pt x="973286" y="0"/>
                                </a:moveTo>
                                <a:lnTo>
                                  <a:pt x="1000322" y="0"/>
                                </a:lnTo>
                              </a:path>
                              <a:path w="1000760" h="81280">
                                <a:moveTo>
                                  <a:pt x="0" y="27035"/>
                                </a:moveTo>
                                <a:lnTo>
                                  <a:pt x="27035" y="27035"/>
                                </a:lnTo>
                              </a:path>
                              <a:path w="1000760" h="81280">
                                <a:moveTo>
                                  <a:pt x="54071" y="27035"/>
                                </a:moveTo>
                                <a:lnTo>
                                  <a:pt x="135178" y="27035"/>
                                </a:lnTo>
                              </a:path>
                              <a:path w="1000760" h="81280">
                                <a:moveTo>
                                  <a:pt x="189250" y="27035"/>
                                </a:moveTo>
                                <a:lnTo>
                                  <a:pt x="243321" y="27035"/>
                                </a:lnTo>
                              </a:path>
                              <a:path w="1000760" h="81280">
                                <a:moveTo>
                                  <a:pt x="270357" y="27035"/>
                                </a:moveTo>
                                <a:lnTo>
                                  <a:pt x="297393" y="27035"/>
                                </a:lnTo>
                              </a:path>
                              <a:path w="1000760" h="81280">
                                <a:moveTo>
                                  <a:pt x="324428" y="27035"/>
                                </a:moveTo>
                                <a:lnTo>
                                  <a:pt x="351464" y="27035"/>
                                </a:lnTo>
                              </a:path>
                              <a:path w="1000760" h="81280">
                                <a:moveTo>
                                  <a:pt x="378500" y="27035"/>
                                </a:moveTo>
                                <a:lnTo>
                                  <a:pt x="486643" y="27035"/>
                                </a:lnTo>
                              </a:path>
                              <a:path w="1000760" h="81280">
                                <a:moveTo>
                                  <a:pt x="567750" y="27035"/>
                                </a:moveTo>
                                <a:lnTo>
                                  <a:pt x="594786" y="27035"/>
                                </a:lnTo>
                              </a:path>
                              <a:path w="1000760" h="81280">
                                <a:moveTo>
                                  <a:pt x="648857" y="27035"/>
                                </a:moveTo>
                                <a:lnTo>
                                  <a:pt x="702929" y="27035"/>
                                </a:lnTo>
                              </a:path>
                              <a:path w="1000760" h="81280">
                                <a:moveTo>
                                  <a:pt x="892179" y="27035"/>
                                </a:moveTo>
                                <a:lnTo>
                                  <a:pt x="919215" y="27035"/>
                                </a:lnTo>
                              </a:path>
                              <a:path w="1000760" h="81280">
                                <a:moveTo>
                                  <a:pt x="946251" y="27035"/>
                                </a:moveTo>
                                <a:lnTo>
                                  <a:pt x="973286" y="27035"/>
                                </a:lnTo>
                              </a:path>
                              <a:path w="1000760" h="81280">
                                <a:moveTo>
                                  <a:pt x="81107" y="54071"/>
                                </a:moveTo>
                                <a:lnTo>
                                  <a:pt x="108142" y="54071"/>
                                </a:lnTo>
                              </a:path>
                              <a:path w="1000760" h="81280">
                                <a:moveTo>
                                  <a:pt x="135178" y="54071"/>
                                </a:moveTo>
                                <a:lnTo>
                                  <a:pt x="243321" y="54071"/>
                                </a:lnTo>
                              </a:path>
                              <a:path w="1000760" h="81280">
                                <a:moveTo>
                                  <a:pt x="270357" y="54071"/>
                                </a:moveTo>
                                <a:lnTo>
                                  <a:pt x="351464" y="54071"/>
                                </a:lnTo>
                              </a:path>
                              <a:path w="1000760" h="81280">
                                <a:moveTo>
                                  <a:pt x="459607" y="54071"/>
                                </a:moveTo>
                                <a:lnTo>
                                  <a:pt x="486643" y="54071"/>
                                </a:lnTo>
                              </a:path>
                              <a:path w="1000760" h="81280">
                                <a:moveTo>
                                  <a:pt x="540714" y="54071"/>
                                </a:moveTo>
                                <a:lnTo>
                                  <a:pt x="567750" y="54071"/>
                                </a:lnTo>
                              </a:path>
                              <a:path w="1000760" h="81280">
                                <a:moveTo>
                                  <a:pt x="621822" y="54071"/>
                                </a:moveTo>
                                <a:lnTo>
                                  <a:pt x="675893" y="54071"/>
                                </a:lnTo>
                              </a:path>
                              <a:path w="1000760" h="81280">
                                <a:moveTo>
                                  <a:pt x="702929" y="54071"/>
                                </a:moveTo>
                                <a:lnTo>
                                  <a:pt x="729965" y="54071"/>
                                </a:lnTo>
                              </a:path>
                              <a:path w="1000760" h="81280">
                                <a:moveTo>
                                  <a:pt x="784036" y="54071"/>
                                </a:moveTo>
                                <a:lnTo>
                                  <a:pt x="811072" y="54071"/>
                                </a:lnTo>
                              </a:path>
                              <a:path w="1000760" h="81280">
                                <a:moveTo>
                                  <a:pt x="838108" y="54071"/>
                                </a:moveTo>
                                <a:lnTo>
                                  <a:pt x="865143" y="54071"/>
                                </a:lnTo>
                              </a:path>
                              <a:path w="1000760" h="81280">
                                <a:moveTo>
                                  <a:pt x="946251" y="54071"/>
                                </a:moveTo>
                                <a:lnTo>
                                  <a:pt x="1000322" y="54071"/>
                                </a:lnTo>
                              </a:path>
                              <a:path w="1000760" h="81280">
                                <a:moveTo>
                                  <a:pt x="27035" y="81107"/>
                                </a:moveTo>
                                <a:lnTo>
                                  <a:pt x="108142" y="81107"/>
                                </a:lnTo>
                              </a:path>
                              <a:path w="1000760" h="81280">
                                <a:moveTo>
                                  <a:pt x="135178" y="81107"/>
                                </a:moveTo>
                                <a:lnTo>
                                  <a:pt x="162214" y="81107"/>
                                </a:lnTo>
                              </a:path>
                              <a:path w="1000760" h="81280">
                                <a:moveTo>
                                  <a:pt x="216285" y="81107"/>
                                </a:moveTo>
                                <a:lnTo>
                                  <a:pt x="243321" y="81107"/>
                                </a:lnTo>
                              </a:path>
                              <a:path w="1000760" h="81280">
                                <a:moveTo>
                                  <a:pt x="297393" y="81107"/>
                                </a:moveTo>
                                <a:lnTo>
                                  <a:pt x="324428" y="81107"/>
                                </a:lnTo>
                              </a:path>
                              <a:path w="1000760" h="81280">
                                <a:moveTo>
                                  <a:pt x="378500" y="81107"/>
                                </a:moveTo>
                                <a:lnTo>
                                  <a:pt x="405536" y="81107"/>
                                </a:lnTo>
                              </a:path>
                              <a:path w="1000760" h="81280">
                                <a:moveTo>
                                  <a:pt x="432571" y="81107"/>
                                </a:moveTo>
                                <a:lnTo>
                                  <a:pt x="459607" y="81107"/>
                                </a:lnTo>
                              </a:path>
                              <a:path w="1000760" h="81280">
                                <a:moveTo>
                                  <a:pt x="567750" y="81107"/>
                                </a:moveTo>
                                <a:lnTo>
                                  <a:pt x="594786" y="81107"/>
                                </a:lnTo>
                              </a:path>
                              <a:path w="1000760" h="81280">
                                <a:moveTo>
                                  <a:pt x="648857" y="81107"/>
                                </a:moveTo>
                                <a:lnTo>
                                  <a:pt x="675893" y="81107"/>
                                </a:lnTo>
                              </a:path>
                              <a:path w="1000760" h="81280">
                                <a:moveTo>
                                  <a:pt x="729965" y="81107"/>
                                </a:moveTo>
                                <a:lnTo>
                                  <a:pt x="757000" y="81107"/>
                                </a:lnTo>
                              </a:path>
                              <a:path w="1000760" h="81280">
                                <a:moveTo>
                                  <a:pt x="811072" y="81107"/>
                                </a:moveTo>
                                <a:lnTo>
                                  <a:pt x="838108" y="81107"/>
                                </a:lnTo>
                              </a:path>
                              <a:path w="1000760" h="81280">
                                <a:moveTo>
                                  <a:pt x="892179" y="81107"/>
                                </a:moveTo>
                                <a:lnTo>
                                  <a:pt x="919215" y="81107"/>
                                </a:lnTo>
                              </a:path>
                              <a:path w="1000760" h="81280">
                                <a:moveTo>
                                  <a:pt x="973286" y="81107"/>
                                </a:moveTo>
                                <a:lnTo>
                                  <a:pt x="1000322" y="81107"/>
                                </a:lnTo>
                              </a:path>
                            </a:pathLst>
                          </a:custGeom>
                          <a:ln w="27035">
                            <a:solidFill>
                              <a:srgbClr val="000000"/>
                            </a:solidFill>
                            <a:prstDash val="solid"/>
                          </a:ln>
                        </wps:spPr>
                        <wps:bodyPr wrap="square" lIns="0" tIns="0" rIns="0" bIns="0" rtlCol="0">
                          <a:prstTxWarp prst="textNoShape">
                            <a:avLst/>
                          </a:prstTxWarp>
                          <a:noAutofit/>
                        </wps:bodyPr>
                      </wps:wsp>
                      <wps:wsp>
                        <wps:cNvPr id="290" name="Graphic 290"/>
                        <wps:cNvSpPr/>
                        <wps:spPr>
                          <a:xfrm>
                            <a:off x="435186" y="6742469"/>
                            <a:ext cx="108585" cy="27305"/>
                          </a:xfrm>
                          <a:custGeom>
                            <a:avLst/>
                            <a:gdLst/>
                            <a:ahLst/>
                            <a:cxnLst/>
                            <a:rect l="l" t="t" r="r" b="b"/>
                            <a:pathLst>
                              <a:path w="108585" h="27305">
                                <a:moveTo>
                                  <a:pt x="0" y="0"/>
                                </a:moveTo>
                                <a:lnTo>
                                  <a:pt x="108142" y="0"/>
                                </a:lnTo>
                                <a:lnTo>
                                  <a:pt x="108142"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291" name="Graphic 291"/>
                        <wps:cNvSpPr/>
                        <wps:spPr>
                          <a:xfrm>
                            <a:off x="570365" y="6755987"/>
                            <a:ext cx="784225" cy="1270"/>
                          </a:xfrm>
                          <a:custGeom>
                            <a:avLst/>
                            <a:gdLst/>
                            <a:ahLst/>
                            <a:cxnLst/>
                            <a:rect l="l" t="t" r="r" b="b"/>
                            <a:pathLst>
                              <a:path w="784225" h="0">
                                <a:moveTo>
                                  <a:pt x="0" y="0"/>
                                </a:moveTo>
                                <a:lnTo>
                                  <a:pt x="27035" y="0"/>
                                </a:lnTo>
                              </a:path>
                              <a:path w="784225" h="0">
                                <a:moveTo>
                                  <a:pt x="81107" y="0"/>
                                </a:moveTo>
                                <a:lnTo>
                                  <a:pt x="108142" y="0"/>
                                </a:lnTo>
                              </a:path>
                              <a:path w="784225" h="0">
                                <a:moveTo>
                                  <a:pt x="135178" y="0"/>
                                </a:moveTo>
                                <a:lnTo>
                                  <a:pt x="189250" y="0"/>
                                </a:lnTo>
                              </a:path>
                              <a:path w="784225" h="0">
                                <a:moveTo>
                                  <a:pt x="297393" y="0"/>
                                </a:moveTo>
                                <a:lnTo>
                                  <a:pt x="324428" y="0"/>
                                </a:lnTo>
                              </a:path>
                              <a:path w="784225" h="0">
                                <a:moveTo>
                                  <a:pt x="432571" y="0"/>
                                </a:moveTo>
                                <a:lnTo>
                                  <a:pt x="540714" y="0"/>
                                </a:lnTo>
                              </a:path>
                              <a:path w="784225" h="0">
                                <a:moveTo>
                                  <a:pt x="594786" y="0"/>
                                </a:moveTo>
                                <a:lnTo>
                                  <a:pt x="675893" y="0"/>
                                </a:lnTo>
                              </a:path>
                              <a:path w="784225" h="0">
                                <a:moveTo>
                                  <a:pt x="702929" y="0"/>
                                </a:moveTo>
                                <a:lnTo>
                                  <a:pt x="729965" y="0"/>
                                </a:lnTo>
                              </a:path>
                              <a:path w="784225" h="0">
                                <a:moveTo>
                                  <a:pt x="757000" y="0"/>
                                </a:moveTo>
                                <a:lnTo>
                                  <a:pt x="784036" y="0"/>
                                </a:lnTo>
                              </a:path>
                            </a:pathLst>
                          </a:custGeom>
                          <a:ln w="27035">
                            <a:solidFill>
                              <a:srgbClr val="000000"/>
                            </a:solidFill>
                            <a:prstDash val="solid"/>
                          </a:ln>
                        </wps:spPr>
                        <wps:bodyPr wrap="square" lIns="0" tIns="0" rIns="0" bIns="0" rtlCol="0">
                          <a:prstTxWarp prst="textNoShape">
                            <a:avLst/>
                          </a:prstTxWarp>
                          <a:noAutofit/>
                        </wps:bodyPr>
                      </wps:wsp>
                      <wps:wsp>
                        <wps:cNvPr id="292" name="Graphic 292"/>
                        <wps:cNvSpPr/>
                        <wps:spPr>
                          <a:xfrm>
                            <a:off x="435186" y="6769505"/>
                            <a:ext cx="108585" cy="27305"/>
                          </a:xfrm>
                          <a:custGeom>
                            <a:avLst/>
                            <a:gdLst/>
                            <a:ahLst/>
                            <a:cxnLst/>
                            <a:rect l="l" t="t" r="r" b="b"/>
                            <a:pathLst>
                              <a:path w="108585" h="27305">
                                <a:moveTo>
                                  <a:pt x="0" y="0"/>
                                </a:moveTo>
                                <a:lnTo>
                                  <a:pt x="108142" y="0"/>
                                </a:lnTo>
                                <a:lnTo>
                                  <a:pt x="108142"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51472" y="6783023"/>
                            <a:ext cx="297815" cy="1270"/>
                          </a:xfrm>
                          <a:custGeom>
                            <a:avLst/>
                            <a:gdLst/>
                            <a:ahLst/>
                            <a:cxnLst/>
                            <a:rect l="l" t="t" r="r" b="b"/>
                            <a:pathLst>
                              <a:path w="297815" h="0">
                                <a:moveTo>
                                  <a:pt x="0" y="0"/>
                                </a:moveTo>
                                <a:lnTo>
                                  <a:pt x="81107" y="0"/>
                                </a:lnTo>
                              </a:path>
                              <a:path w="297815" h="0">
                                <a:moveTo>
                                  <a:pt x="189250" y="0"/>
                                </a:moveTo>
                                <a:lnTo>
                                  <a:pt x="297393" y="0"/>
                                </a:lnTo>
                              </a:path>
                            </a:pathLst>
                          </a:custGeom>
                          <a:ln w="27035">
                            <a:solidFill>
                              <a:srgbClr val="000000"/>
                            </a:solidFill>
                            <a:prstDash val="solid"/>
                          </a:ln>
                        </wps:spPr>
                        <wps:bodyPr wrap="square" lIns="0" tIns="0" rIns="0" bIns="0" rtlCol="0">
                          <a:prstTxWarp prst="textNoShape">
                            <a:avLst/>
                          </a:prstTxWarp>
                          <a:noAutofit/>
                        </wps:bodyPr>
                      </wps:wsp>
                      <wps:wsp>
                        <wps:cNvPr id="294" name="Graphic 294"/>
                        <wps:cNvSpPr/>
                        <wps:spPr>
                          <a:xfrm>
                            <a:off x="975901" y="6769505"/>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408150" y="6783023"/>
                            <a:ext cx="973455" cy="27305"/>
                          </a:xfrm>
                          <a:custGeom>
                            <a:avLst/>
                            <a:gdLst/>
                            <a:ahLst/>
                            <a:cxnLst/>
                            <a:rect l="l" t="t" r="r" b="b"/>
                            <a:pathLst>
                              <a:path w="973455" h="27305">
                                <a:moveTo>
                                  <a:pt x="621822" y="0"/>
                                </a:moveTo>
                                <a:lnTo>
                                  <a:pt x="648857" y="0"/>
                                </a:lnTo>
                              </a:path>
                              <a:path w="973455" h="27305">
                                <a:moveTo>
                                  <a:pt x="757000" y="0"/>
                                </a:moveTo>
                                <a:lnTo>
                                  <a:pt x="784036" y="0"/>
                                </a:lnTo>
                              </a:path>
                              <a:path w="973455" h="27305">
                                <a:moveTo>
                                  <a:pt x="892179" y="0"/>
                                </a:moveTo>
                                <a:lnTo>
                                  <a:pt x="919215" y="0"/>
                                </a:lnTo>
                              </a:path>
                              <a:path w="973455" h="27305">
                                <a:moveTo>
                                  <a:pt x="946251" y="0"/>
                                </a:moveTo>
                                <a:lnTo>
                                  <a:pt x="973286" y="0"/>
                                </a:lnTo>
                              </a:path>
                              <a:path w="973455" h="27305">
                                <a:moveTo>
                                  <a:pt x="0" y="27035"/>
                                </a:moveTo>
                                <a:lnTo>
                                  <a:pt x="108142" y="27035"/>
                                </a:lnTo>
                              </a:path>
                              <a:path w="973455" h="27305">
                                <a:moveTo>
                                  <a:pt x="162214" y="27035"/>
                                </a:moveTo>
                                <a:lnTo>
                                  <a:pt x="189250" y="27035"/>
                                </a:lnTo>
                              </a:path>
                              <a:path w="973455" h="27305">
                                <a:moveTo>
                                  <a:pt x="270357" y="27035"/>
                                </a:moveTo>
                                <a:lnTo>
                                  <a:pt x="297393" y="27035"/>
                                </a:lnTo>
                              </a:path>
                              <a:path w="973455" h="27305">
                                <a:moveTo>
                                  <a:pt x="378500" y="27035"/>
                                </a:moveTo>
                                <a:lnTo>
                                  <a:pt x="486643" y="27035"/>
                                </a:lnTo>
                              </a:path>
                            </a:pathLst>
                          </a:custGeom>
                          <a:ln w="27035">
                            <a:solidFill>
                              <a:srgbClr val="000000"/>
                            </a:solidFill>
                            <a:prstDash val="solid"/>
                          </a:ln>
                        </wps:spPr>
                        <wps:bodyPr wrap="square" lIns="0" tIns="0" rIns="0" bIns="0" rtlCol="0">
                          <a:prstTxWarp prst="textNoShape">
                            <a:avLst/>
                          </a:prstTxWarp>
                          <a:noAutofit/>
                        </wps:bodyPr>
                      </wps:wsp>
                      <wps:wsp>
                        <wps:cNvPr id="296" name="Graphic 296"/>
                        <wps:cNvSpPr/>
                        <wps:spPr>
                          <a:xfrm>
                            <a:off x="975901" y="6796540"/>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1057008" y="6810058"/>
                            <a:ext cx="270510" cy="1270"/>
                          </a:xfrm>
                          <a:custGeom>
                            <a:avLst/>
                            <a:gdLst/>
                            <a:ahLst/>
                            <a:cxnLst/>
                            <a:rect l="l" t="t" r="r" b="b"/>
                            <a:pathLst>
                              <a:path w="270510" h="0">
                                <a:moveTo>
                                  <a:pt x="0" y="0"/>
                                </a:moveTo>
                                <a:lnTo>
                                  <a:pt x="27035" y="0"/>
                                </a:lnTo>
                              </a:path>
                              <a:path w="270510" h="0">
                                <a:moveTo>
                                  <a:pt x="81107" y="0"/>
                                </a:moveTo>
                                <a:lnTo>
                                  <a:pt x="162214" y="0"/>
                                </a:lnTo>
                              </a:path>
                              <a:path w="270510" h="0">
                                <a:moveTo>
                                  <a:pt x="189250" y="0"/>
                                </a:moveTo>
                                <a:lnTo>
                                  <a:pt x="270357" y="0"/>
                                </a:lnTo>
                              </a:path>
                            </a:pathLst>
                          </a:custGeom>
                          <a:ln w="27035">
                            <a:solidFill>
                              <a:srgbClr val="000000"/>
                            </a:solidFill>
                            <a:prstDash val="solid"/>
                          </a:ln>
                        </wps:spPr>
                        <wps:bodyPr wrap="square" lIns="0" tIns="0" rIns="0" bIns="0" rtlCol="0">
                          <a:prstTxWarp prst="textNoShape">
                            <a:avLst/>
                          </a:prstTxWarp>
                          <a:noAutofit/>
                        </wps:bodyPr>
                      </wps:wsp>
                      <wps:wsp>
                        <wps:cNvPr id="298" name="Graphic 298"/>
                        <wps:cNvSpPr/>
                        <wps:spPr>
                          <a:xfrm>
                            <a:off x="1354401" y="6796540"/>
                            <a:ext cx="54610" cy="27305"/>
                          </a:xfrm>
                          <a:custGeom>
                            <a:avLst/>
                            <a:gdLst/>
                            <a:ahLst/>
                            <a:cxnLst/>
                            <a:rect l="l" t="t" r="r" b="b"/>
                            <a:pathLst>
                              <a:path w="54610" h="27305">
                                <a:moveTo>
                                  <a:pt x="0" y="0"/>
                                </a:moveTo>
                                <a:lnTo>
                                  <a:pt x="54071" y="0"/>
                                </a:lnTo>
                                <a:lnTo>
                                  <a:pt x="54071"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299" name="Graphic 299"/>
                        <wps:cNvSpPr/>
                        <wps:spPr>
                          <a:xfrm>
                            <a:off x="462222" y="6837095"/>
                            <a:ext cx="270510" cy="1270"/>
                          </a:xfrm>
                          <a:custGeom>
                            <a:avLst/>
                            <a:gdLst/>
                            <a:ahLst/>
                            <a:cxnLst/>
                            <a:rect l="l" t="t" r="r" b="b"/>
                            <a:pathLst>
                              <a:path w="270510" h="0">
                                <a:moveTo>
                                  <a:pt x="0" y="0"/>
                                </a:moveTo>
                                <a:lnTo>
                                  <a:pt x="81107" y="0"/>
                                </a:lnTo>
                              </a:path>
                              <a:path w="270510" h="0">
                                <a:moveTo>
                                  <a:pt x="243321" y="0"/>
                                </a:moveTo>
                                <a:lnTo>
                                  <a:pt x="270357" y="0"/>
                                </a:lnTo>
                              </a:path>
                            </a:pathLst>
                          </a:custGeom>
                          <a:ln w="27035">
                            <a:solidFill>
                              <a:srgbClr val="000000"/>
                            </a:solidFill>
                            <a:prstDash val="solid"/>
                          </a:ln>
                        </wps:spPr>
                        <wps:bodyPr wrap="square" lIns="0" tIns="0" rIns="0" bIns="0" rtlCol="0">
                          <a:prstTxWarp prst="textNoShape">
                            <a:avLst/>
                          </a:prstTxWarp>
                          <a:noAutofit/>
                        </wps:bodyPr>
                      </wps:wsp>
                      <wps:wsp>
                        <wps:cNvPr id="300" name="Graphic 300"/>
                        <wps:cNvSpPr/>
                        <wps:spPr>
                          <a:xfrm>
                            <a:off x="759615" y="6823576"/>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813686" y="6837095"/>
                            <a:ext cx="487045" cy="1270"/>
                          </a:xfrm>
                          <a:custGeom>
                            <a:avLst/>
                            <a:gdLst/>
                            <a:ahLst/>
                            <a:cxnLst/>
                            <a:rect l="l" t="t" r="r" b="b"/>
                            <a:pathLst>
                              <a:path w="487045" h="0">
                                <a:moveTo>
                                  <a:pt x="0" y="0"/>
                                </a:moveTo>
                                <a:lnTo>
                                  <a:pt x="27035" y="0"/>
                                </a:lnTo>
                              </a:path>
                              <a:path w="487045" h="0">
                                <a:moveTo>
                                  <a:pt x="54071" y="0"/>
                                </a:moveTo>
                                <a:lnTo>
                                  <a:pt x="270357" y="0"/>
                                </a:lnTo>
                              </a:path>
                              <a:path w="487045" h="0">
                                <a:moveTo>
                                  <a:pt x="297393" y="0"/>
                                </a:moveTo>
                                <a:lnTo>
                                  <a:pt x="324428" y="0"/>
                                </a:lnTo>
                              </a:path>
                              <a:path w="487045" h="0">
                                <a:moveTo>
                                  <a:pt x="351464" y="0"/>
                                </a:moveTo>
                                <a:lnTo>
                                  <a:pt x="405536" y="0"/>
                                </a:lnTo>
                              </a:path>
                              <a:path w="487045" h="0">
                                <a:moveTo>
                                  <a:pt x="432571" y="0"/>
                                </a:moveTo>
                                <a:lnTo>
                                  <a:pt x="486643" y="0"/>
                                </a:lnTo>
                              </a:path>
                            </a:pathLst>
                          </a:custGeom>
                          <a:ln w="27035">
                            <a:solidFill>
                              <a:srgbClr val="000000"/>
                            </a:solidFill>
                            <a:prstDash val="solid"/>
                          </a:ln>
                        </wps:spPr>
                        <wps:bodyPr wrap="square" lIns="0" tIns="0" rIns="0" bIns="0" rtlCol="0">
                          <a:prstTxWarp prst="textNoShape">
                            <a:avLst/>
                          </a:prstTxWarp>
                          <a:noAutofit/>
                        </wps:bodyPr>
                      </wps:wsp>
                      <wps:wsp>
                        <wps:cNvPr id="302" name="Graphic 302"/>
                        <wps:cNvSpPr/>
                        <wps:spPr>
                          <a:xfrm>
                            <a:off x="1354401" y="6823576"/>
                            <a:ext cx="54610" cy="27305"/>
                          </a:xfrm>
                          <a:custGeom>
                            <a:avLst/>
                            <a:gdLst/>
                            <a:ahLst/>
                            <a:cxnLst/>
                            <a:rect l="l" t="t" r="r" b="b"/>
                            <a:pathLst>
                              <a:path w="54610" h="27305">
                                <a:moveTo>
                                  <a:pt x="0" y="0"/>
                                </a:moveTo>
                                <a:lnTo>
                                  <a:pt x="54071" y="0"/>
                                </a:lnTo>
                                <a:lnTo>
                                  <a:pt x="54071"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03" name="Graphic 303"/>
                        <wps:cNvSpPr/>
                        <wps:spPr>
                          <a:xfrm>
                            <a:off x="435186" y="6864130"/>
                            <a:ext cx="270510" cy="1270"/>
                          </a:xfrm>
                          <a:custGeom>
                            <a:avLst/>
                            <a:gdLst/>
                            <a:ahLst/>
                            <a:cxnLst/>
                            <a:rect l="l" t="t" r="r" b="b"/>
                            <a:pathLst>
                              <a:path w="270510" h="0">
                                <a:moveTo>
                                  <a:pt x="0" y="0"/>
                                </a:moveTo>
                                <a:lnTo>
                                  <a:pt x="27035" y="0"/>
                                </a:lnTo>
                              </a:path>
                              <a:path w="270510" h="0">
                                <a:moveTo>
                                  <a:pt x="81107" y="0"/>
                                </a:moveTo>
                                <a:lnTo>
                                  <a:pt x="108142" y="0"/>
                                </a:lnTo>
                              </a:path>
                              <a:path w="270510" h="0">
                                <a:moveTo>
                                  <a:pt x="135178" y="0"/>
                                </a:moveTo>
                                <a:lnTo>
                                  <a:pt x="270357" y="0"/>
                                </a:lnTo>
                              </a:path>
                            </a:pathLst>
                          </a:custGeom>
                          <a:ln w="27035">
                            <a:solidFill>
                              <a:srgbClr val="000000"/>
                            </a:solidFill>
                            <a:prstDash val="solid"/>
                          </a:ln>
                        </wps:spPr>
                        <wps:bodyPr wrap="square" lIns="0" tIns="0" rIns="0" bIns="0" rtlCol="0">
                          <a:prstTxWarp prst="textNoShape">
                            <a:avLst/>
                          </a:prstTxWarp>
                          <a:noAutofit/>
                        </wps:bodyPr>
                      </wps:wsp>
                      <wps:wsp>
                        <wps:cNvPr id="304" name="Graphic 304"/>
                        <wps:cNvSpPr/>
                        <wps:spPr>
                          <a:xfrm>
                            <a:off x="759615" y="6850612"/>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840722" y="6864130"/>
                            <a:ext cx="568325" cy="1270"/>
                          </a:xfrm>
                          <a:custGeom>
                            <a:avLst/>
                            <a:gdLst/>
                            <a:ahLst/>
                            <a:cxnLst/>
                            <a:rect l="l" t="t" r="r" b="b"/>
                            <a:pathLst>
                              <a:path w="568325" h="0">
                                <a:moveTo>
                                  <a:pt x="0" y="0"/>
                                </a:moveTo>
                                <a:lnTo>
                                  <a:pt x="27035" y="0"/>
                                </a:lnTo>
                              </a:path>
                              <a:path w="568325" h="0">
                                <a:moveTo>
                                  <a:pt x="81107" y="0"/>
                                </a:moveTo>
                                <a:lnTo>
                                  <a:pt x="108142" y="0"/>
                                </a:lnTo>
                              </a:path>
                              <a:path w="568325" h="0">
                                <a:moveTo>
                                  <a:pt x="135178" y="0"/>
                                </a:moveTo>
                                <a:lnTo>
                                  <a:pt x="162214" y="0"/>
                                </a:lnTo>
                              </a:path>
                              <a:path w="568325" h="0">
                                <a:moveTo>
                                  <a:pt x="351464" y="0"/>
                                </a:moveTo>
                                <a:lnTo>
                                  <a:pt x="459607" y="0"/>
                                </a:lnTo>
                              </a:path>
                              <a:path w="568325" h="0">
                                <a:moveTo>
                                  <a:pt x="486643" y="0"/>
                                </a:moveTo>
                                <a:lnTo>
                                  <a:pt x="567750" y="0"/>
                                </a:lnTo>
                              </a:path>
                            </a:pathLst>
                          </a:custGeom>
                          <a:ln w="27035">
                            <a:solidFill>
                              <a:srgbClr val="000000"/>
                            </a:solidFill>
                            <a:prstDash val="solid"/>
                          </a:ln>
                        </wps:spPr>
                        <wps:bodyPr wrap="square" lIns="0" tIns="0" rIns="0" bIns="0" rtlCol="0">
                          <a:prstTxWarp prst="textNoShape">
                            <a:avLst/>
                          </a:prstTxWarp>
                          <a:noAutofit/>
                        </wps:bodyPr>
                      </wps:wsp>
                      <wps:wsp>
                        <wps:cNvPr id="306" name="Graphic 306"/>
                        <wps:cNvSpPr/>
                        <wps:spPr>
                          <a:xfrm>
                            <a:off x="408150" y="6877648"/>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07" name="Graphic 307"/>
                        <wps:cNvSpPr/>
                        <wps:spPr>
                          <a:xfrm>
                            <a:off x="516293" y="6891166"/>
                            <a:ext cx="459740" cy="1270"/>
                          </a:xfrm>
                          <a:custGeom>
                            <a:avLst/>
                            <a:gdLst/>
                            <a:ahLst/>
                            <a:cxnLst/>
                            <a:rect l="l" t="t" r="r" b="b"/>
                            <a:pathLst>
                              <a:path w="459740" h="0">
                                <a:moveTo>
                                  <a:pt x="0" y="0"/>
                                </a:moveTo>
                                <a:lnTo>
                                  <a:pt x="54071" y="0"/>
                                </a:lnTo>
                              </a:path>
                              <a:path w="459740" h="0">
                                <a:moveTo>
                                  <a:pt x="108142" y="0"/>
                                </a:moveTo>
                                <a:lnTo>
                                  <a:pt x="162214" y="0"/>
                                </a:lnTo>
                              </a:path>
                              <a:path w="459740" h="0">
                                <a:moveTo>
                                  <a:pt x="216285" y="0"/>
                                </a:moveTo>
                                <a:lnTo>
                                  <a:pt x="324428" y="0"/>
                                </a:lnTo>
                              </a:path>
                              <a:path w="459740" h="0">
                                <a:moveTo>
                                  <a:pt x="378500" y="0"/>
                                </a:moveTo>
                                <a:lnTo>
                                  <a:pt x="405536" y="0"/>
                                </a:lnTo>
                              </a:path>
                              <a:path w="459740" h="0">
                                <a:moveTo>
                                  <a:pt x="432571" y="0"/>
                                </a:moveTo>
                                <a:lnTo>
                                  <a:pt x="459607" y="0"/>
                                </a:lnTo>
                              </a:path>
                            </a:pathLst>
                          </a:custGeom>
                          <a:ln w="27035">
                            <a:solidFill>
                              <a:srgbClr val="000000"/>
                            </a:solidFill>
                            <a:prstDash val="solid"/>
                          </a:ln>
                        </wps:spPr>
                        <wps:bodyPr wrap="square" lIns="0" tIns="0" rIns="0" bIns="0" rtlCol="0">
                          <a:prstTxWarp prst="textNoShape">
                            <a:avLst/>
                          </a:prstTxWarp>
                          <a:noAutofit/>
                        </wps:bodyPr>
                      </wps:wsp>
                      <wps:wsp>
                        <wps:cNvPr id="308" name="Graphic 308"/>
                        <wps:cNvSpPr/>
                        <wps:spPr>
                          <a:xfrm>
                            <a:off x="1002937" y="6877648"/>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1057008" y="6891166"/>
                            <a:ext cx="162560" cy="1270"/>
                          </a:xfrm>
                          <a:custGeom>
                            <a:avLst/>
                            <a:gdLst/>
                            <a:ahLst/>
                            <a:cxnLst/>
                            <a:rect l="l" t="t" r="r" b="b"/>
                            <a:pathLst>
                              <a:path w="162560" h="0">
                                <a:moveTo>
                                  <a:pt x="0" y="0"/>
                                </a:moveTo>
                                <a:lnTo>
                                  <a:pt x="54071" y="0"/>
                                </a:lnTo>
                              </a:path>
                              <a:path w="162560" h="0">
                                <a:moveTo>
                                  <a:pt x="81107" y="0"/>
                                </a:moveTo>
                                <a:lnTo>
                                  <a:pt x="108142" y="0"/>
                                </a:lnTo>
                              </a:path>
                              <a:path w="162560" h="0">
                                <a:moveTo>
                                  <a:pt x="135178" y="0"/>
                                </a:moveTo>
                                <a:lnTo>
                                  <a:pt x="162214" y="0"/>
                                </a:lnTo>
                              </a:path>
                            </a:pathLst>
                          </a:custGeom>
                          <a:ln w="27035">
                            <a:solidFill>
                              <a:srgbClr val="000000"/>
                            </a:solidFill>
                            <a:prstDash val="solid"/>
                          </a:ln>
                        </wps:spPr>
                        <wps:bodyPr wrap="square" lIns="0" tIns="0" rIns="0" bIns="0" rtlCol="0">
                          <a:prstTxWarp prst="textNoShape">
                            <a:avLst/>
                          </a:prstTxWarp>
                          <a:noAutofit/>
                        </wps:bodyPr>
                      </wps:wsp>
                      <wps:wsp>
                        <wps:cNvPr id="310" name="Graphic 310"/>
                        <wps:cNvSpPr/>
                        <wps:spPr>
                          <a:xfrm>
                            <a:off x="408139" y="6877659"/>
                            <a:ext cx="919480" cy="54610"/>
                          </a:xfrm>
                          <a:custGeom>
                            <a:avLst/>
                            <a:gdLst/>
                            <a:ahLst/>
                            <a:cxnLst/>
                            <a:rect l="l" t="t" r="r" b="b"/>
                            <a:pathLst>
                              <a:path w="919480" h="54610">
                                <a:moveTo>
                                  <a:pt x="27038" y="27025"/>
                                </a:moveTo>
                                <a:lnTo>
                                  <a:pt x="0" y="27025"/>
                                </a:lnTo>
                                <a:lnTo>
                                  <a:pt x="0" y="54063"/>
                                </a:lnTo>
                                <a:lnTo>
                                  <a:pt x="27038" y="54063"/>
                                </a:lnTo>
                                <a:lnTo>
                                  <a:pt x="27038" y="27025"/>
                                </a:lnTo>
                                <a:close/>
                              </a:path>
                              <a:path w="919480" h="54610">
                                <a:moveTo>
                                  <a:pt x="919226" y="0"/>
                                </a:moveTo>
                                <a:lnTo>
                                  <a:pt x="892187" y="0"/>
                                </a:lnTo>
                                <a:lnTo>
                                  <a:pt x="892187" y="27025"/>
                                </a:lnTo>
                                <a:lnTo>
                                  <a:pt x="919226" y="27025"/>
                                </a:lnTo>
                                <a:lnTo>
                                  <a:pt x="919226" y="0"/>
                                </a:lnTo>
                                <a:close/>
                              </a:path>
                            </a:pathLst>
                          </a:custGeom>
                          <a:solidFill>
                            <a:srgbClr val="000000"/>
                          </a:solidFill>
                        </wps:spPr>
                        <wps:bodyPr wrap="square" lIns="0" tIns="0" rIns="0" bIns="0" rtlCol="0">
                          <a:prstTxWarp prst="textNoShape">
                            <a:avLst/>
                          </a:prstTxWarp>
                          <a:noAutofit/>
                        </wps:bodyPr>
                      </wps:wsp>
                      <wps:wsp>
                        <wps:cNvPr id="311" name="Graphic 311"/>
                        <wps:cNvSpPr/>
                        <wps:spPr>
                          <a:xfrm>
                            <a:off x="462222" y="6918201"/>
                            <a:ext cx="487045" cy="1270"/>
                          </a:xfrm>
                          <a:custGeom>
                            <a:avLst/>
                            <a:gdLst/>
                            <a:ahLst/>
                            <a:cxnLst/>
                            <a:rect l="l" t="t" r="r" b="b"/>
                            <a:pathLst>
                              <a:path w="487045" h="0">
                                <a:moveTo>
                                  <a:pt x="0" y="0"/>
                                </a:moveTo>
                                <a:lnTo>
                                  <a:pt x="27035" y="0"/>
                                </a:lnTo>
                              </a:path>
                              <a:path w="487045" h="0">
                                <a:moveTo>
                                  <a:pt x="54071" y="0"/>
                                </a:moveTo>
                                <a:lnTo>
                                  <a:pt x="81107" y="0"/>
                                </a:lnTo>
                              </a:path>
                              <a:path w="487045" h="0">
                                <a:moveTo>
                                  <a:pt x="108142" y="0"/>
                                </a:moveTo>
                                <a:lnTo>
                                  <a:pt x="135178" y="0"/>
                                </a:lnTo>
                              </a:path>
                              <a:path w="487045" h="0">
                                <a:moveTo>
                                  <a:pt x="162214" y="0"/>
                                </a:moveTo>
                                <a:lnTo>
                                  <a:pt x="243321" y="0"/>
                                </a:lnTo>
                              </a:path>
                              <a:path w="487045" h="0">
                                <a:moveTo>
                                  <a:pt x="297393" y="0"/>
                                </a:moveTo>
                                <a:lnTo>
                                  <a:pt x="324428" y="0"/>
                                </a:lnTo>
                              </a:path>
                              <a:path w="487045" h="0">
                                <a:moveTo>
                                  <a:pt x="351464" y="0"/>
                                </a:moveTo>
                                <a:lnTo>
                                  <a:pt x="405536" y="0"/>
                                </a:lnTo>
                              </a:path>
                              <a:path w="487045" h="0">
                                <a:moveTo>
                                  <a:pt x="432571" y="0"/>
                                </a:moveTo>
                                <a:lnTo>
                                  <a:pt x="486643" y="0"/>
                                </a:lnTo>
                              </a:path>
                            </a:pathLst>
                          </a:custGeom>
                          <a:ln w="27035">
                            <a:solidFill>
                              <a:srgbClr val="000000"/>
                            </a:solidFill>
                            <a:prstDash val="solid"/>
                          </a:ln>
                        </wps:spPr>
                        <wps:bodyPr wrap="square" lIns="0" tIns="0" rIns="0" bIns="0" rtlCol="0">
                          <a:prstTxWarp prst="textNoShape">
                            <a:avLst/>
                          </a:prstTxWarp>
                          <a:noAutofit/>
                        </wps:bodyPr>
                      </wps:wsp>
                      <wps:wsp>
                        <wps:cNvPr id="312" name="Graphic 312"/>
                        <wps:cNvSpPr/>
                        <wps:spPr>
                          <a:xfrm>
                            <a:off x="1002937" y="6904683"/>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1057008" y="6918201"/>
                            <a:ext cx="216535" cy="1270"/>
                          </a:xfrm>
                          <a:custGeom>
                            <a:avLst/>
                            <a:gdLst/>
                            <a:ahLst/>
                            <a:cxnLst/>
                            <a:rect l="l" t="t" r="r" b="b"/>
                            <a:pathLst>
                              <a:path w="216535" h="0">
                                <a:moveTo>
                                  <a:pt x="0" y="0"/>
                                </a:moveTo>
                                <a:lnTo>
                                  <a:pt x="81107" y="0"/>
                                </a:lnTo>
                              </a:path>
                              <a:path w="216535" h="0">
                                <a:moveTo>
                                  <a:pt x="135178" y="0"/>
                                </a:moveTo>
                                <a:lnTo>
                                  <a:pt x="216285" y="0"/>
                                </a:lnTo>
                              </a:path>
                            </a:pathLst>
                          </a:custGeom>
                          <a:ln w="27035">
                            <a:solidFill>
                              <a:srgbClr val="000000"/>
                            </a:solidFill>
                            <a:prstDash val="solid"/>
                          </a:ln>
                        </wps:spPr>
                        <wps:bodyPr wrap="square" lIns="0" tIns="0" rIns="0" bIns="0" rtlCol="0">
                          <a:prstTxWarp prst="textNoShape">
                            <a:avLst/>
                          </a:prstTxWarp>
                          <a:noAutofit/>
                        </wps:bodyPr>
                      </wps:wsp>
                      <wps:wsp>
                        <wps:cNvPr id="314" name="Graphic 314"/>
                        <wps:cNvSpPr/>
                        <wps:spPr>
                          <a:xfrm>
                            <a:off x="1300330" y="6904683"/>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15" name="Graphic 315"/>
                        <wps:cNvSpPr/>
                        <wps:spPr>
                          <a:xfrm>
                            <a:off x="1354401" y="6918201"/>
                            <a:ext cx="54610" cy="1270"/>
                          </a:xfrm>
                          <a:custGeom>
                            <a:avLst/>
                            <a:gdLst/>
                            <a:ahLst/>
                            <a:cxnLst/>
                            <a:rect l="l" t="t" r="r" b="b"/>
                            <a:pathLst>
                              <a:path w="54610" h="0">
                                <a:moveTo>
                                  <a:pt x="0" y="0"/>
                                </a:moveTo>
                                <a:lnTo>
                                  <a:pt x="54071" y="0"/>
                                </a:lnTo>
                              </a:path>
                            </a:pathLst>
                          </a:custGeom>
                          <a:ln w="27035">
                            <a:solidFill>
                              <a:srgbClr val="000000"/>
                            </a:solidFill>
                            <a:prstDash val="solid"/>
                          </a:ln>
                        </wps:spPr>
                        <wps:bodyPr wrap="square" lIns="0" tIns="0" rIns="0" bIns="0" rtlCol="0">
                          <a:prstTxWarp prst="textNoShape">
                            <a:avLst/>
                          </a:prstTxWarp>
                          <a:noAutofit/>
                        </wps:bodyPr>
                      </wps:wsp>
                      <wps:wsp>
                        <wps:cNvPr id="316" name="Graphic 316"/>
                        <wps:cNvSpPr/>
                        <wps:spPr>
                          <a:xfrm>
                            <a:off x="408150" y="6931719"/>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489258" y="6945238"/>
                            <a:ext cx="270510" cy="1270"/>
                          </a:xfrm>
                          <a:custGeom>
                            <a:avLst/>
                            <a:gdLst/>
                            <a:ahLst/>
                            <a:cxnLst/>
                            <a:rect l="l" t="t" r="r" b="b"/>
                            <a:pathLst>
                              <a:path w="270510" h="0">
                                <a:moveTo>
                                  <a:pt x="0" y="0"/>
                                </a:moveTo>
                                <a:lnTo>
                                  <a:pt x="27035" y="0"/>
                                </a:lnTo>
                              </a:path>
                              <a:path w="270510" h="0">
                                <a:moveTo>
                                  <a:pt x="54071" y="0"/>
                                </a:moveTo>
                                <a:lnTo>
                                  <a:pt x="81107" y="0"/>
                                </a:lnTo>
                              </a:path>
                              <a:path w="270510" h="0">
                                <a:moveTo>
                                  <a:pt x="243321" y="0"/>
                                </a:moveTo>
                                <a:lnTo>
                                  <a:pt x="270357" y="0"/>
                                </a:lnTo>
                              </a:path>
                            </a:pathLst>
                          </a:custGeom>
                          <a:ln w="27035">
                            <a:solidFill>
                              <a:srgbClr val="000000"/>
                            </a:solidFill>
                            <a:prstDash val="solid"/>
                          </a:ln>
                        </wps:spPr>
                        <wps:bodyPr wrap="square" lIns="0" tIns="0" rIns="0" bIns="0" rtlCol="0">
                          <a:prstTxWarp prst="textNoShape">
                            <a:avLst/>
                          </a:prstTxWarp>
                          <a:noAutofit/>
                        </wps:bodyPr>
                      </wps:wsp>
                      <wps:wsp>
                        <wps:cNvPr id="318" name="Graphic 318"/>
                        <wps:cNvSpPr/>
                        <wps:spPr>
                          <a:xfrm>
                            <a:off x="813686" y="6931719"/>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19" name="Graphic 319"/>
                        <wps:cNvSpPr/>
                        <wps:spPr>
                          <a:xfrm>
                            <a:off x="921829" y="6945238"/>
                            <a:ext cx="324485" cy="1270"/>
                          </a:xfrm>
                          <a:custGeom>
                            <a:avLst/>
                            <a:gdLst/>
                            <a:ahLst/>
                            <a:cxnLst/>
                            <a:rect l="l" t="t" r="r" b="b"/>
                            <a:pathLst>
                              <a:path w="324485" h="0">
                                <a:moveTo>
                                  <a:pt x="0" y="0"/>
                                </a:moveTo>
                                <a:lnTo>
                                  <a:pt x="108142" y="0"/>
                                </a:lnTo>
                              </a:path>
                              <a:path w="324485" h="0">
                                <a:moveTo>
                                  <a:pt x="135178" y="0"/>
                                </a:moveTo>
                                <a:lnTo>
                                  <a:pt x="162214" y="0"/>
                                </a:lnTo>
                              </a:path>
                              <a:path w="324485" h="0">
                                <a:moveTo>
                                  <a:pt x="216285" y="0"/>
                                </a:moveTo>
                                <a:lnTo>
                                  <a:pt x="243321" y="0"/>
                                </a:lnTo>
                              </a:path>
                              <a:path w="324485" h="0">
                                <a:moveTo>
                                  <a:pt x="270357" y="0"/>
                                </a:moveTo>
                                <a:lnTo>
                                  <a:pt x="324428" y="0"/>
                                </a:lnTo>
                              </a:path>
                            </a:pathLst>
                          </a:custGeom>
                          <a:ln w="27035">
                            <a:solidFill>
                              <a:srgbClr val="000000"/>
                            </a:solidFill>
                            <a:prstDash val="solid"/>
                          </a:ln>
                        </wps:spPr>
                        <wps:bodyPr wrap="square" lIns="0" tIns="0" rIns="0" bIns="0" rtlCol="0">
                          <a:prstTxWarp prst="textNoShape">
                            <a:avLst/>
                          </a:prstTxWarp>
                          <a:noAutofit/>
                        </wps:bodyPr>
                      </wps:wsp>
                      <wps:wsp>
                        <wps:cNvPr id="320" name="Graphic 320"/>
                        <wps:cNvSpPr/>
                        <wps:spPr>
                          <a:xfrm>
                            <a:off x="408139" y="6931723"/>
                            <a:ext cx="919480" cy="54610"/>
                          </a:xfrm>
                          <a:custGeom>
                            <a:avLst/>
                            <a:gdLst/>
                            <a:ahLst/>
                            <a:cxnLst/>
                            <a:rect l="l" t="t" r="r" b="b"/>
                            <a:pathLst>
                              <a:path w="919480" h="54610">
                                <a:moveTo>
                                  <a:pt x="27038" y="27038"/>
                                </a:moveTo>
                                <a:lnTo>
                                  <a:pt x="0" y="27038"/>
                                </a:lnTo>
                                <a:lnTo>
                                  <a:pt x="0" y="54076"/>
                                </a:lnTo>
                                <a:lnTo>
                                  <a:pt x="27038" y="54076"/>
                                </a:lnTo>
                                <a:lnTo>
                                  <a:pt x="27038" y="27038"/>
                                </a:lnTo>
                                <a:close/>
                              </a:path>
                              <a:path w="919480" h="54610">
                                <a:moveTo>
                                  <a:pt x="919226" y="0"/>
                                </a:moveTo>
                                <a:lnTo>
                                  <a:pt x="892187" y="0"/>
                                </a:lnTo>
                                <a:lnTo>
                                  <a:pt x="892187" y="27038"/>
                                </a:lnTo>
                                <a:lnTo>
                                  <a:pt x="919226" y="27038"/>
                                </a:lnTo>
                                <a:lnTo>
                                  <a:pt x="919226"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489258" y="6972273"/>
                            <a:ext cx="243840" cy="1270"/>
                          </a:xfrm>
                          <a:custGeom>
                            <a:avLst/>
                            <a:gdLst/>
                            <a:ahLst/>
                            <a:cxnLst/>
                            <a:rect l="l" t="t" r="r" b="b"/>
                            <a:pathLst>
                              <a:path w="243840" h="0">
                                <a:moveTo>
                                  <a:pt x="0" y="0"/>
                                </a:moveTo>
                                <a:lnTo>
                                  <a:pt x="108142" y="0"/>
                                </a:lnTo>
                              </a:path>
                              <a:path w="243840" h="0">
                                <a:moveTo>
                                  <a:pt x="135178" y="0"/>
                                </a:moveTo>
                                <a:lnTo>
                                  <a:pt x="243321" y="0"/>
                                </a:lnTo>
                              </a:path>
                            </a:pathLst>
                          </a:custGeom>
                          <a:ln w="27035">
                            <a:solidFill>
                              <a:srgbClr val="000000"/>
                            </a:solidFill>
                            <a:prstDash val="solid"/>
                          </a:ln>
                        </wps:spPr>
                        <wps:bodyPr wrap="square" lIns="0" tIns="0" rIns="0" bIns="0" rtlCol="0">
                          <a:prstTxWarp prst="textNoShape">
                            <a:avLst/>
                          </a:prstTxWarp>
                          <a:noAutofit/>
                        </wps:bodyPr>
                      </wps:wsp>
                      <wps:wsp>
                        <wps:cNvPr id="322" name="Graphic 322"/>
                        <wps:cNvSpPr/>
                        <wps:spPr>
                          <a:xfrm>
                            <a:off x="813686" y="6958755"/>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23" name="Graphic 323"/>
                        <wps:cNvSpPr/>
                        <wps:spPr>
                          <a:xfrm>
                            <a:off x="408150" y="6972273"/>
                            <a:ext cx="1000760" cy="54610"/>
                          </a:xfrm>
                          <a:custGeom>
                            <a:avLst/>
                            <a:gdLst/>
                            <a:ahLst/>
                            <a:cxnLst/>
                            <a:rect l="l" t="t" r="r" b="b"/>
                            <a:pathLst>
                              <a:path w="1000760" h="54610">
                                <a:moveTo>
                                  <a:pt x="459607" y="0"/>
                                </a:moveTo>
                                <a:lnTo>
                                  <a:pt x="486643" y="0"/>
                                </a:lnTo>
                              </a:path>
                              <a:path w="1000760" h="54610">
                                <a:moveTo>
                                  <a:pt x="513679" y="0"/>
                                </a:moveTo>
                                <a:lnTo>
                                  <a:pt x="540714" y="0"/>
                                </a:lnTo>
                              </a:path>
                              <a:path w="1000760" h="54610">
                                <a:moveTo>
                                  <a:pt x="594786" y="0"/>
                                </a:moveTo>
                                <a:lnTo>
                                  <a:pt x="621822" y="0"/>
                                </a:lnTo>
                              </a:path>
                              <a:path w="1000760" h="54610">
                                <a:moveTo>
                                  <a:pt x="675893" y="0"/>
                                </a:moveTo>
                                <a:lnTo>
                                  <a:pt x="1000322" y="0"/>
                                </a:lnTo>
                              </a:path>
                              <a:path w="1000760" h="54610">
                                <a:moveTo>
                                  <a:pt x="216285" y="27035"/>
                                </a:moveTo>
                                <a:lnTo>
                                  <a:pt x="297393" y="27035"/>
                                </a:lnTo>
                              </a:path>
                              <a:path w="1000760" h="54610">
                                <a:moveTo>
                                  <a:pt x="324428" y="27035"/>
                                </a:moveTo>
                                <a:lnTo>
                                  <a:pt x="351464" y="27035"/>
                                </a:lnTo>
                              </a:path>
                              <a:path w="1000760" h="54610">
                                <a:moveTo>
                                  <a:pt x="432571" y="27035"/>
                                </a:moveTo>
                                <a:lnTo>
                                  <a:pt x="459607" y="27035"/>
                                </a:lnTo>
                              </a:path>
                              <a:path w="1000760" h="54610">
                                <a:moveTo>
                                  <a:pt x="513679" y="27035"/>
                                </a:moveTo>
                                <a:lnTo>
                                  <a:pt x="567750" y="27035"/>
                                </a:lnTo>
                              </a:path>
                              <a:path w="1000760" h="54610">
                                <a:moveTo>
                                  <a:pt x="594786" y="27035"/>
                                </a:moveTo>
                                <a:lnTo>
                                  <a:pt x="648857" y="27035"/>
                                </a:lnTo>
                              </a:path>
                              <a:path w="1000760" h="54610">
                                <a:moveTo>
                                  <a:pt x="675893" y="27035"/>
                                </a:moveTo>
                                <a:lnTo>
                                  <a:pt x="784036" y="27035"/>
                                </a:lnTo>
                              </a:path>
                              <a:path w="1000760" h="54610">
                                <a:moveTo>
                                  <a:pt x="865143" y="27035"/>
                                </a:moveTo>
                                <a:lnTo>
                                  <a:pt x="919215" y="27035"/>
                                </a:lnTo>
                              </a:path>
                              <a:path w="1000760" h="54610">
                                <a:moveTo>
                                  <a:pt x="0" y="54071"/>
                                </a:moveTo>
                                <a:lnTo>
                                  <a:pt x="189250" y="54071"/>
                                </a:lnTo>
                              </a:path>
                              <a:path w="1000760" h="54610">
                                <a:moveTo>
                                  <a:pt x="270357" y="54071"/>
                                </a:moveTo>
                                <a:lnTo>
                                  <a:pt x="324428" y="54071"/>
                                </a:lnTo>
                              </a:path>
                              <a:path w="1000760" h="54610">
                                <a:moveTo>
                                  <a:pt x="351464" y="54071"/>
                                </a:moveTo>
                                <a:lnTo>
                                  <a:pt x="432571" y="54071"/>
                                </a:lnTo>
                              </a:path>
                              <a:path w="1000760" h="54610">
                                <a:moveTo>
                                  <a:pt x="486643" y="54071"/>
                                </a:moveTo>
                                <a:lnTo>
                                  <a:pt x="513679" y="54071"/>
                                </a:lnTo>
                              </a:path>
                            </a:pathLst>
                          </a:custGeom>
                          <a:ln w="27035">
                            <a:solidFill>
                              <a:srgbClr val="000000"/>
                            </a:solidFill>
                            <a:prstDash val="solid"/>
                          </a:ln>
                        </wps:spPr>
                        <wps:bodyPr wrap="square" lIns="0" tIns="0" rIns="0" bIns="0" rtlCol="0">
                          <a:prstTxWarp prst="textNoShape">
                            <a:avLst/>
                          </a:prstTxWarp>
                          <a:noAutofit/>
                        </wps:bodyPr>
                      </wps:wsp>
                      <wps:wsp>
                        <wps:cNvPr id="324" name="Graphic 324"/>
                        <wps:cNvSpPr/>
                        <wps:spPr>
                          <a:xfrm>
                            <a:off x="948865" y="7012826"/>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1002937" y="7026344"/>
                            <a:ext cx="108585" cy="1270"/>
                          </a:xfrm>
                          <a:custGeom>
                            <a:avLst/>
                            <a:gdLst/>
                            <a:ahLst/>
                            <a:cxnLst/>
                            <a:rect l="l" t="t" r="r" b="b"/>
                            <a:pathLst>
                              <a:path w="108585" h="0">
                                <a:moveTo>
                                  <a:pt x="0" y="0"/>
                                </a:moveTo>
                                <a:lnTo>
                                  <a:pt x="27035" y="0"/>
                                </a:lnTo>
                              </a:path>
                              <a:path w="108585" h="0">
                                <a:moveTo>
                                  <a:pt x="54071" y="0"/>
                                </a:moveTo>
                                <a:lnTo>
                                  <a:pt x="108142" y="0"/>
                                </a:lnTo>
                              </a:path>
                            </a:pathLst>
                          </a:custGeom>
                          <a:ln w="27035">
                            <a:solidFill>
                              <a:srgbClr val="000000"/>
                            </a:solidFill>
                            <a:prstDash val="solid"/>
                          </a:ln>
                        </wps:spPr>
                        <wps:bodyPr wrap="square" lIns="0" tIns="0" rIns="0" bIns="0" rtlCol="0">
                          <a:prstTxWarp prst="textNoShape">
                            <a:avLst/>
                          </a:prstTxWarp>
                          <a:noAutofit/>
                        </wps:bodyPr>
                      </wps:wsp>
                      <wps:wsp>
                        <wps:cNvPr id="326" name="Graphic 326"/>
                        <wps:cNvSpPr/>
                        <wps:spPr>
                          <a:xfrm>
                            <a:off x="1165151" y="7012826"/>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27" name="Graphic 327"/>
                        <wps:cNvSpPr/>
                        <wps:spPr>
                          <a:xfrm>
                            <a:off x="1219223" y="7026344"/>
                            <a:ext cx="189865" cy="1270"/>
                          </a:xfrm>
                          <a:custGeom>
                            <a:avLst/>
                            <a:gdLst/>
                            <a:ahLst/>
                            <a:cxnLst/>
                            <a:rect l="l" t="t" r="r" b="b"/>
                            <a:pathLst>
                              <a:path w="189865" h="0">
                                <a:moveTo>
                                  <a:pt x="0" y="0"/>
                                </a:moveTo>
                                <a:lnTo>
                                  <a:pt x="27035" y="0"/>
                                </a:lnTo>
                              </a:path>
                              <a:path w="189865" h="0">
                                <a:moveTo>
                                  <a:pt x="54071" y="0"/>
                                </a:moveTo>
                                <a:lnTo>
                                  <a:pt x="81107" y="0"/>
                                </a:lnTo>
                              </a:path>
                              <a:path w="189865" h="0">
                                <a:moveTo>
                                  <a:pt x="108142" y="0"/>
                                </a:moveTo>
                                <a:lnTo>
                                  <a:pt x="189250" y="0"/>
                                </a:lnTo>
                              </a:path>
                            </a:pathLst>
                          </a:custGeom>
                          <a:ln w="27035">
                            <a:solidFill>
                              <a:srgbClr val="000000"/>
                            </a:solidFill>
                            <a:prstDash val="solid"/>
                          </a:ln>
                        </wps:spPr>
                        <wps:bodyPr wrap="square" lIns="0" tIns="0" rIns="0" bIns="0" rtlCol="0">
                          <a:prstTxWarp prst="textNoShape">
                            <a:avLst/>
                          </a:prstTxWarp>
                          <a:noAutofit/>
                        </wps:bodyPr>
                      </wps:wsp>
                      <wps:wsp>
                        <wps:cNvPr id="328" name="Graphic 328"/>
                        <wps:cNvSpPr/>
                        <wps:spPr>
                          <a:xfrm>
                            <a:off x="408139" y="7039864"/>
                            <a:ext cx="189865" cy="27305"/>
                          </a:xfrm>
                          <a:custGeom>
                            <a:avLst/>
                            <a:gdLst/>
                            <a:ahLst/>
                            <a:cxnLst/>
                            <a:rect l="l" t="t" r="r" b="b"/>
                            <a:pathLst>
                              <a:path w="189865" h="27305">
                                <a:moveTo>
                                  <a:pt x="27038" y="0"/>
                                </a:moveTo>
                                <a:lnTo>
                                  <a:pt x="0" y="0"/>
                                </a:lnTo>
                                <a:lnTo>
                                  <a:pt x="0" y="27038"/>
                                </a:lnTo>
                                <a:lnTo>
                                  <a:pt x="27038" y="27038"/>
                                </a:lnTo>
                                <a:lnTo>
                                  <a:pt x="27038" y="0"/>
                                </a:lnTo>
                                <a:close/>
                              </a:path>
                              <a:path w="189865" h="27305">
                                <a:moveTo>
                                  <a:pt x="189255" y="0"/>
                                </a:moveTo>
                                <a:lnTo>
                                  <a:pt x="162217" y="0"/>
                                </a:lnTo>
                                <a:lnTo>
                                  <a:pt x="162217" y="27038"/>
                                </a:lnTo>
                                <a:lnTo>
                                  <a:pt x="189255" y="27038"/>
                                </a:lnTo>
                                <a:lnTo>
                                  <a:pt x="189255"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24436" y="7053380"/>
                            <a:ext cx="243840" cy="1270"/>
                          </a:xfrm>
                          <a:custGeom>
                            <a:avLst/>
                            <a:gdLst/>
                            <a:ahLst/>
                            <a:cxnLst/>
                            <a:rect l="l" t="t" r="r" b="b"/>
                            <a:pathLst>
                              <a:path w="243840" h="0">
                                <a:moveTo>
                                  <a:pt x="0" y="0"/>
                                </a:moveTo>
                                <a:lnTo>
                                  <a:pt x="81107" y="0"/>
                                </a:lnTo>
                              </a:path>
                              <a:path w="243840" h="0">
                                <a:moveTo>
                                  <a:pt x="108142" y="0"/>
                                </a:moveTo>
                                <a:lnTo>
                                  <a:pt x="162214" y="0"/>
                                </a:lnTo>
                              </a:path>
                              <a:path w="243840" h="0">
                                <a:moveTo>
                                  <a:pt x="189250" y="0"/>
                                </a:moveTo>
                                <a:lnTo>
                                  <a:pt x="243321" y="0"/>
                                </a:lnTo>
                              </a:path>
                            </a:pathLst>
                          </a:custGeom>
                          <a:ln w="27035">
                            <a:solidFill>
                              <a:srgbClr val="000000"/>
                            </a:solidFill>
                            <a:prstDash val="solid"/>
                          </a:ln>
                        </wps:spPr>
                        <wps:bodyPr wrap="square" lIns="0" tIns="0" rIns="0" bIns="0" rtlCol="0">
                          <a:prstTxWarp prst="textNoShape">
                            <a:avLst/>
                          </a:prstTxWarp>
                          <a:noAutofit/>
                        </wps:bodyPr>
                      </wps:wsp>
                      <wps:wsp>
                        <wps:cNvPr id="330" name="Graphic 330"/>
                        <wps:cNvSpPr/>
                        <wps:spPr>
                          <a:xfrm>
                            <a:off x="948855" y="7039864"/>
                            <a:ext cx="135255" cy="27305"/>
                          </a:xfrm>
                          <a:custGeom>
                            <a:avLst/>
                            <a:gdLst/>
                            <a:ahLst/>
                            <a:cxnLst/>
                            <a:rect l="l" t="t" r="r" b="b"/>
                            <a:pathLst>
                              <a:path w="135255" h="27305">
                                <a:moveTo>
                                  <a:pt x="27038" y="0"/>
                                </a:moveTo>
                                <a:lnTo>
                                  <a:pt x="0" y="0"/>
                                </a:lnTo>
                                <a:lnTo>
                                  <a:pt x="0" y="27038"/>
                                </a:lnTo>
                                <a:lnTo>
                                  <a:pt x="27038" y="27038"/>
                                </a:lnTo>
                                <a:lnTo>
                                  <a:pt x="27038" y="0"/>
                                </a:lnTo>
                                <a:close/>
                              </a:path>
                              <a:path w="135255" h="27305">
                                <a:moveTo>
                                  <a:pt x="135178" y="0"/>
                                </a:moveTo>
                                <a:lnTo>
                                  <a:pt x="108153" y="0"/>
                                </a:lnTo>
                                <a:lnTo>
                                  <a:pt x="108153" y="27038"/>
                                </a:lnTo>
                                <a:lnTo>
                                  <a:pt x="135178" y="27038"/>
                                </a:lnTo>
                                <a:lnTo>
                                  <a:pt x="135178" y="0"/>
                                </a:lnTo>
                                <a:close/>
                              </a:path>
                            </a:pathLst>
                          </a:custGeom>
                          <a:solidFill>
                            <a:srgbClr val="000000"/>
                          </a:solidFill>
                        </wps:spPr>
                        <wps:bodyPr wrap="square" lIns="0" tIns="0" rIns="0" bIns="0" rtlCol="0">
                          <a:prstTxWarp prst="textNoShape">
                            <a:avLst/>
                          </a:prstTxWarp>
                          <a:noAutofit/>
                        </wps:bodyPr>
                      </wps:wsp>
                      <wps:wsp>
                        <wps:cNvPr id="331" name="Graphic 331"/>
                        <wps:cNvSpPr/>
                        <wps:spPr>
                          <a:xfrm>
                            <a:off x="1111080" y="7053380"/>
                            <a:ext cx="27305" cy="1270"/>
                          </a:xfrm>
                          <a:custGeom>
                            <a:avLst/>
                            <a:gdLst/>
                            <a:ahLst/>
                            <a:cxnLst/>
                            <a:rect l="l" t="t" r="r" b="b"/>
                            <a:pathLst>
                              <a:path w="27305" h="0">
                                <a:moveTo>
                                  <a:pt x="0" y="0"/>
                                </a:moveTo>
                                <a:lnTo>
                                  <a:pt x="27035" y="0"/>
                                </a:lnTo>
                              </a:path>
                            </a:pathLst>
                          </a:custGeom>
                          <a:ln w="27035">
                            <a:solidFill>
                              <a:srgbClr val="000000"/>
                            </a:solidFill>
                            <a:prstDash val="solid"/>
                          </a:ln>
                        </wps:spPr>
                        <wps:bodyPr wrap="square" lIns="0" tIns="0" rIns="0" bIns="0" rtlCol="0">
                          <a:prstTxWarp prst="textNoShape">
                            <a:avLst/>
                          </a:prstTxWarp>
                          <a:noAutofit/>
                        </wps:bodyPr>
                      </wps:wsp>
                      <wps:wsp>
                        <wps:cNvPr id="332" name="Graphic 332"/>
                        <wps:cNvSpPr/>
                        <wps:spPr>
                          <a:xfrm>
                            <a:off x="1165151" y="7039862"/>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1273294" y="7053380"/>
                            <a:ext cx="135255" cy="1270"/>
                          </a:xfrm>
                          <a:custGeom>
                            <a:avLst/>
                            <a:gdLst/>
                            <a:ahLst/>
                            <a:cxnLst/>
                            <a:rect l="l" t="t" r="r" b="b"/>
                            <a:pathLst>
                              <a:path w="135255" h="0">
                                <a:moveTo>
                                  <a:pt x="0" y="0"/>
                                </a:moveTo>
                                <a:lnTo>
                                  <a:pt x="54071" y="0"/>
                                </a:lnTo>
                              </a:path>
                              <a:path w="135255" h="0">
                                <a:moveTo>
                                  <a:pt x="108142" y="0"/>
                                </a:moveTo>
                                <a:lnTo>
                                  <a:pt x="135178" y="0"/>
                                </a:lnTo>
                              </a:path>
                            </a:pathLst>
                          </a:custGeom>
                          <a:ln w="27035">
                            <a:solidFill>
                              <a:srgbClr val="000000"/>
                            </a:solidFill>
                            <a:prstDash val="solid"/>
                          </a:ln>
                        </wps:spPr>
                        <wps:bodyPr wrap="square" lIns="0" tIns="0" rIns="0" bIns="0" rtlCol="0">
                          <a:prstTxWarp prst="textNoShape">
                            <a:avLst/>
                          </a:prstTxWarp>
                          <a:noAutofit/>
                        </wps:bodyPr>
                      </wps:wsp>
                      <wps:wsp>
                        <wps:cNvPr id="334" name="Graphic 334"/>
                        <wps:cNvSpPr/>
                        <wps:spPr>
                          <a:xfrm>
                            <a:off x="408139" y="7066901"/>
                            <a:ext cx="243840" cy="27305"/>
                          </a:xfrm>
                          <a:custGeom>
                            <a:avLst/>
                            <a:gdLst/>
                            <a:ahLst/>
                            <a:cxnLst/>
                            <a:rect l="l" t="t" r="r" b="b"/>
                            <a:pathLst>
                              <a:path w="243840" h="27305">
                                <a:moveTo>
                                  <a:pt x="27038" y="0"/>
                                </a:moveTo>
                                <a:lnTo>
                                  <a:pt x="0" y="0"/>
                                </a:lnTo>
                                <a:lnTo>
                                  <a:pt x="0" y="27038"/>
                                </a:lnTo>
                                <a:lnTo>
                                  <a:pt x="27038" y="27038"/>
                                </a:lnTo>
                                <a:lnTo>
                                  <a:pt x="27038" y="0"/>
                                </a:lnTo>
                                <a:close/>
                              </a:path>
                              <a:path w="243840" h="27305">
                                <a:moveTo>
                                  <a:pt x="135178" y="0"/>
                                </a:moveTo>
                                <a:lnTo>
                                  <a:pt x="54076" y="0"/>
                                </a:lnTo>
                                <a:lnTo>
                                  <a:pt x="54076" y="27038"/>
                                </a:lnTo>
                                <a:lnTo>
                                  <a:pt x="135178" y="27038"/>
                                </a:lnTo>
                                <a:lnTo>
                                  <a:pt x="135178" y="0"/>
                                </a:lnTo>
                                <a:close/>
                              </a:path>
                              <a:path w="243840" h="27305">
                                <a:moveTo>
                                  <a:pt x="189255" y="0"/>
                                </a:moveTo>
                                <a:lnTo>
                                  <a:pt x="162217" y="0"/>
                                </a:lnTo>
                                <a:lnTo>
                                  <a:pt x="162217" y="27038"/>
                                </a:lnTo>
                                <a:lnTo>
                                  <a:pt x="189255" y="27038"/>
                                </a:lnTo>
                                <a:lnTo>
                                  <a:pt x="189255" y="0"/>
                                </a:lnTo>
                                <a:close/>
                              </a:path>
                              <a:path w="243840" h="27305">
                                <a:moveTo>
                                  <a:pt x="243332" y="0"/>
                                </a:moveTo>
                                <a:lnTo>
                                  <a:pt x="216293" y="0"/>
                                </a:lnTo>
                                <a:lnTo>
                                  <a:pt x="216293" y="27038"/>
                                </a:lnTo>
                                <a:lnTo>
                                  <a:pt x="243332" y="27038"/>
                                </a:lnTo>
                                <a:lnTo>
                                  <a:pt x="243332" y="0"/>
                                </a:lnTo>
                                <a:close/>
                              </a:path>
                            </a:pathLst>
                          </a:custGeom>
                          <a:solidFill>
                            <a:srgbClr val="000000"/>
                          </a:solidFill>
                        </wps:spPr>
                        <wps:bodyPr wrap="square" lIns="0" tIns="0" rIns="0" bIns="0" rtlCol="0">
                          <a:prstTxWarp prst="textNoShape">
                            <a:avLst/>
                          </a:prstTxWarp>
                          <a:noAutofit/>
                        </wps:bodyPr>
                      </wps:wsp>
                      <wps:wsp>
                        <wps:cNvPr id="335" name="Graphic 335"/>
                        <wps:cNvSpPr/>
                        <wps:spPr>
                          <a:xfrm>
                            <a:off x="732579" y="7080416"/>
                            <a:ext cx="297815" cy="1270"/>
                          </a:xfrm>
                          <a:custGeom>
                            <a:avLst/>
                            <a:gdLst/>
                            <a:ahLst/>
                            <a:cxnLst/>
                            <a:rect l="l" t="t" r="r" b="b"/>
                            <a:pathLst>
                              <a:path w="297815" h="0">
                                <a:moveTo>
                                  <a:pt x="0" y="0"/>
                                </a:moveTo>
                                <a:lnTo>
                                  <a:pt x="27035" y="0"/>
                                </a:lnTo>
                              </a:path>
                              <a:path w="297815" h="0">
                                <a:moveTo>
                                  <a:pt x="81107" y="0"/>
                                </a:moveTo>
                                <a:lnTo>
                                  <a:pt x="108142" y="0"/>
                                </a:lnTo>
                              </a:path>
                              <a:path w="297815" h="0">
                                <a:moveTo>
                                  <a:pt x="162214" y="0"/>
                                </a:moveTo>
                                <a:lnTo>
                                  <a:pt x="189250" y="0"/>
                                </a:lnTo>
                              </a:path>
                              <a:path w="297815" h="0">
                                <a:moveTo>
                                  <a:pt x="216285" y="0"/>
                                </a:moveTo>
                                <a:lnTo>
                                  <a:pt x="297393" y="0"/>
                                </a:lnTo>
                              </a:path>
                            </a:pathLst>
                          </a:custGeom>
                          <a:ln w="27035">
                            <a:solidFill>
                              <a:srgbClr val="000000"/>
                            </a:solidFill>
                            <a:prstDash val="solid"/>
                          </a:ln>
                        </wps:spPr>
                        <wps:bodyPr wrap="square" lIns="0" tIns="0" rIns="0" bIns="0" rtlCol="0">
                          <a:prstTxWarp prst="textNoShape">
                            <a:avLst/>
                          </a:prstTxWarp>
                          <a:noAutofit/>
                        </wps:bodyPr>
                      </wps:wsp>
                      <wps:wsp>
                        <wps:cNvPr id="336" name="Graphic 336"/>
                        <wps:cNvSpPr/>
                        <wps:spPr>
                          <a:xfrm>
                            <a:off x="1057008" y="7066898"/>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1138115" y="7080416"/>
                            <a:ext cx="162560" cy="1270"/>
                          </a:xfrm>
                          <a:custGeom>
                            <a:avLst/>
                            <a:gdLst/>
                            <a:ahLst/>
                            <a:cxnLst/>
                            <a:rect l="l" t="t" r="r" b="b"/>
                            <a:pathLst>
                              <a:path w="162560" h="0">
                                <a:moveTo>
                                  <a:pt x="0" y="0"/>
                                </a:moveTo>
                                <a:lnTo>
                                  <a:pt x="162214" y="0"/>
                                </a:lnTo>
                              </a:path>
                            </a:pathLst>
                          </a:custGeom>
                          <a:ln w="27035">
                            <a:solidFill>
                              <a:srgbClr val="000000"/>
                            </a:solidFill>
                            <a:prstDash val="solid"/>
                          </a:ln>
                        </wps:spPr>
                        <wps:bodyPr wrap="square" lIns="0" tIns="0" rIns="0" bIns="0" rtlCol="0">
                          <a:prstTxWarp prst="textNoShape">
                            <a:avLst/>
                          </a:prstTxWarp>
                          <a:noAutofit/>
                        </wps:bodyPr>
                      </wps:wsp>
                      <wps:wsp>
                        <wps:cNvPr id="338" name="Graphic 338"/>
                        <wps:cNvSpPr/>
                        <wps:spPr>
                          <a:xfrm>
                            <a:off x="408139" y="7066901"/>
                            <a:ext cx="973455" cy="54610"/>
                          </a:xfrm>
                          <a:custGeom>
                            <a:avLst/>
                            <a:gdLst/>
                            <a:ahLst/>
                            <a:cxnLst/>
                            <a:rect l="l" t="t" r="r" b="b"/>
                            <a:pathLst>
                              <a:path w="973455" h="54610">
                                <a:moveTo>
                                  <a:pt x="27038" y="27038"/>
                                </a:moveTo>
                                <a:lnTo>
                                  <a:pt x="0" y="27038"/>
                                </a:lnTo>
                                <a:lnTo>
                                  <a:pt x="0" y="54076"/>
                                </a:lnTo>
                                <a:lnTo>
                                  <a:pt x="27038" y="54076"/>
                                </a:lnTo>
                                <a:lnTo>
                                  <a:pt x="27038" y="27038"/>
                                </a:lnTo>
                                <a:close/>
                              </a:path>
                              <a:path w="973455" h="54610">
                                <a:moveTo>
                                  <a:pt x="135178" y="27038"/>
                                </a:moveTo>
                                <a:lnTo>
                                  <a:pt x="54076" y="27038"/>
                                </a:lnTo>
                                <a:lnTo>
                                  <a:pt x="54076" y="54076"/>
                                </a:lnTo>
                                <a:lnTo>
                                  <a:pt x="135178" y="54076"/>
                                </a:lnTo>
                                <a:lnTo>
                                  <a:pt x="135178" y="27038"/>
                                </a:lnTo>
                                <a:close/>
                              </a:path>
                              <a:path w="973455" h="54610">
                                <a:moveTo>
                                  <a:pt x="189255" y="27038"/>
                                </a:moveTo>
                                <a:lnTo>
                                  <a:pt x="162217" y="27038"/>
                                </a:lnTo>
                                <a:lnTo>
                                  <a:pt x="162217" y="54076"/>
                                </a:lnTo>
                                <a:lnTo>
                                  <a:pt x="189255" y="54076"/>
                                </a:lnTo>
                                <a:lnTo>
                                  <a:pt x="189255" y="27038"/>
                                </a:lnTo>
                                <a:close/>
                              </a:path>
                              <a:path w="973455" h="54610">
                                <a:moveTo>
                                  <a:pt x="243332" y="27038"/>
                                </a:moveTo>
                                <a:lnTo>
                                  <a:pt x="216293" y="27038"/>
                                </a:lnTo>
                                <a:lnTo>
                                  <a:pt x="216293" y="54076"/>
                                </a:lnTo>
                                <a:lnTo>
                                  <a:pt x="243332" y="54076"/>
                                </a:lnTo>
                                <a:lnTo>
                                  <a:pt x="243332" y="27038"/>
                                </a:lnTo>
                                <a:close/>
                              </a:path>
                              <a:path w="973455" h="54610">
                                <a:moveTo>
                                  <a:pt x="973289" y="0"/>
                                </a:moveTo>
                                <a:lnTo>
                                  <a:pt x="919226" y="0"/>
                                </a:lnTo>
                                <a:lnTo>
                                  <a:pt x="919226" y="27038"/>
                                </a:lnTo>
                                <a:lnTo>
                                  <a:pt x="973289" y="27038"/>
                                </a:lnTo>
                                <a:lnTo>
                                  <a:pt x="973289" y="0"/>
                                </a:lnTo>
                                <a:close/>
                              </a:path>
                            </a:pathLst>
                          </a:custGeom>
                          <a:solidFill>
                            <a:srgbClr val="000000"/>
                          </a:solidFill>
                        </wps:spPr>
                        <wps:bodyPr wrap="square" lIns="0" tIns="0" rIns="0" bIns="0" rtlCol="0">
                          <a:prstTxWarp prst="textNoShape">
                            <a:avLst/>
                          </a:prstTxWarp>
                          <a:noAutofit/>
                        </wps:bodyPr>
                      </wps:wsp>
                      <wps:wsp>
                        <wps:cNvPr id="339" name="Graphic 339"/>
                        <wps:cNvSpPr/>
                        <wps:spPr>
                          <a:xfrm>
                            <a:off x="705543" y="7107452"/>
                            <a:ext cx="297815" cy="1270"/>
                          </a:xfrm>
                          <a:custGeom>
                            <a:avLst/>
                            <a:gdLst/>
                            <a:ahLst/>
                            <a:cxnLst/>
                            <a:rect l="l" t="t" r="r" b="b"/>
                            <a:pathLst>
                              <a:path w="297815" h="0">
                                <a:moveTo>
                                  <a:pt x="0" y="0"/>
                                </a:moveTo>
                                <a:lnTo>
                                  <a:pt x="54071" y="0"/>
                                </a:lnTo>
                              </a:path>
                              <a:path w="297815" h="0">
                                <a:moveTo>
                                  <a:pt x="81107" y="0"/>
                                </a:moveTo>
                                <a:lnTo>
                                  <a:pt x="162214" y="0"/>
                                </a:lnTo>
                              </a:path>
                              <a:path w="297815" h="0">
                                <a:moveTo>
                                  <a:pt x="270357" y="0"/>
                                </a:moveTo>
                                <a:lnTo>
                                  <a:pt x="297393" y="0"/>
                                </a:lnTo>
                              </a:path>
                            </a:pathLst>
                          </a:custGeom>
                          <a:ln w="27035">
                            <a:solidFill>
                              <a:srgbClr val="000000"/>
                            </a:solidFill>
                            <a:prstDash val="solid"/>
                          </a:ln>
                        </wps:spPr>
                        <wps:bodyPr wrap="square" lIns="0" tIns="0" rIns="0" bIns="0" rtlCol="0">
                          <a:prstTxWarp prst="textNoShape">
                            <a:avLst/>
                          </a:prstTxWarp>
                          <a:noAutofit/>
                        </wps:bodyPr>
                      </wps:wsp>
                      <wps:wsp>
                        <wps:cNvPr id="340" name="Graphic 340"/>
                        <wps:cNvSpPr/>
                        <wps:spPr>
                          <a:xfrm>
                            <a:off x="1057008" y="7093934"/>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1138115" y="7107452"/>
                            <a:ext cx="162560" cy="1270"/>
                          </a:xfrm>
                          <a:custGeom>
                            <a:avLst/>
                            <a:gdLst/>
                            <a:ahLst/>
                            <a:cxnLst/>
                            <a:rect l="l" t="t" r="r" b="b"/>
                            <a:pathLst>
                              <a:path w="162560" h="0">
                                <a:moveTo>
                                  <a:pt x="0" y="0"/>
                                </a:moveTo>
                                <a:lnTo>
                                  <a:pt x="108142" y="0"/>
                                </a:lnTo>
                              </a:path>
                              <a:path w="162560" h="0">
                                <a:moveTo>
                                  <a:pt x="135178" y="0"/>
                                </a:moveTo>
                                <a:lnTo>
                                  <a:pt x="162214" y="0"/>
                                </a:lnTo>
                              </a:path>
                            </a:pathLst>
                          </a:custGeom>
                          <a:ln w="27035">
                            <a:solidFill>
                              <a:srgbClr val="000000"/>
                            </a:solidFill>
                            <a:prstDash val="solid"/>
                          </a:ln>
                        </wps:spPr>
                        <wps:bodyPr wrap="square" lIns="0" tIns="0" rIns="0" bIns="0" rtlCol="0">
                          <a:prstTxWarp prst="textNoShape">
                            <a:avLst/>
                          </a:prstTxWarp>
                          <a:noAutofit/>
                        </wps:bodyPr>
                      </wps:wsp>
                      <wps:wsp>
                        <wps:cNvPr id="342" name="Graphic 342"/>
                        <wps:cNvSpPr/>
                        <wps:spPr>
                          <a:xfrm>
                            <a:off x="408139" y="7093940"/>
                            <a:ext cx="973455" cy="54610"/>
                          </a:xfrm>
                          <a:custGeom>
                            <a:avLst/>
                            <a:gdLst/>
                            <a:ahLst/>
                            <a:cxnLst/>
                            <a:rect l="l" t="t" r="r" b="b"/>
                            <a:pathLst>
                              <a:path w="973455" h="54610">
                                <a:moveTo>
                                  <a:pt x="27038" y="27038"/>
                                </a:moveTo>
                                <a:lnTo>
                                  <a:pt x="0" y="27038"/>
                                </a:lnTo>
                                <a:lnTo>
                                  <a:pt x="0" y="54076"/>
                                </a:lnTo>
                                <a:lnTo>
                                  <a:pt x="27038" y="54076"/>
                                </a:lnTo>
                                <a:lnTo>
                                  <a:pt x="27038" y="27038"/>
                                </a:lnTo>
                                <a:close/>
                              </a:path>
                              <a:path w="973455" h="54610">
                                <a:moveTo>
                                  <a:pt x="135178" y="27038"/>
                                </a:moveTo>
                                <a:lnTo>
                                  <a:pt x="54076" y="27038"/>
                                </a:lnTo>
                                <a:lnTo>
                                  <a:pt x="54076" y="54076"/>
                                </a:lnTo>
                                <a:lnTo>
                                  <a:pt x="135178" y="54076"/>
                                </a:lnTo>
                                <a:lnTo>
                                  <a:pt x="135178" y="27038"/>
                                </a:lnTo>
                                <a:close/>
                              </a:path>
                              <a:path w="973455" h="54610">
                                <a:moveTo>
                                  <a:pt x="189255" y="27038"/>
                                </a:moveTo>
                                <a:lnTo>
                                  <a:pt x="162217" y="27038"/>
                                </a:lnTo>
                                <a:lnTo>
                                  <a:pt x="162217" y="54076"/>
                                </a:lnTo>
                                <a:lnTo>
                                  <a:pt x="189255" y="54076"/>
                                </a:lnTo>
                                <a:lnTo>
                                  <a:pt x="189255" y="27038"/>
                                </a:lnTo>
                                <a:close/>
                              </a:path>
                              <a:path w="973455" h="54610">
                                <a:moveTo>
                                  <a:pt x="243332" y="27038"/>
                                </a:moveTo>
                                <a:lnTo>
                                  <a:pt x="216293" y="27038"/>
                                </a:lnTo>
                                <a:lnTo>
                                  <a:pt x="216293" y="54076"/>
                                </a:lnTo>
                                <a:lnTo>
                                  <a:pt x="243332" y="54076"/>
                                </a:lnTo>
                                <a:lnTo>
                                  <a:pt x="243332" y="27038"/>
                                </a:lnTo>
                                <a:close/>
                              </a:path>
                              <a:path w="973455" h="54610">
                                <a:moveTo>
                                  <a:pt x="973289" y="0"/>
                                </a:moveTo>
                                <a:lnTo>
                                  <a:pt x="919226" y="0"/>
                                </a:lnTo>
                                <a:lnTo>
                                  <a:pt x="919226" y="27038"/>
                                </a:lnTo>
                                <a:lnTo>
                                  <a:pt x="973289" y="27038"/>
                                </a:lnTo>
                                <a:lnTo>
                                  <a:pt x="973289" y="0"/>
                                </a:lnTo>
                                <a:close/>
                              </a:path>
                            </a:pathLst>
                          </a:custGeom>
                          <a:solidFill>
                            <a:srgbClr val="000000"/>
                          </a:solidFill>
                        </wps:spPr>
                        <wps:bodyPr wrap="square" lIns="0" tIns="0" rIns="0" bIns="0" rtlCol="0">
                          <a:prstTxWarp prst="textNoShape">
                            <a:avLst/>
                          </a:prstTxWarp>
                          <a:noAutofit/>
                        </wps:bodyPr>
                      </wps:wsp>
                      <wps:wsp>
                        <wps:cNvPr id="343" name="Graphic 343"/>
                        <wps:cNvSpPr/>
                        <wps:spPr>
                          <a:xfrm>
                            <a:off x="732579" y="7134487"/>
                            <a:ext cx="622300" cy="1270"/>
                          </a:xfrm>
                          <a:custGeom>
                            <a:avLst/>
                            <a:gdLst/>
                            <a:ahLst/>
                            <a:cxnLst/>
                            <a:rect l="l" t="t" r="r" b="b"/>
                            <a:pathLst>
                              <a:path w="622300" h="0">
                                <a:moveTo>
                                  <a:pt x="0" y="0"/>
                                </a:moveTo>
                                <a:lnTo>
                                  <a:pt x="27035" y="0"/>
                                </a:lnTo>
                              </a:path>
                              <a:path w="622300" h="0">
                                <a:moveTo>
                                  <a:pt x="135178" y="0"/>
                                </a:moveTo>
                                <a:lnTo>
                                  <a:pt x="189250" y="0"/>
                                </a:lnTo>
                              </a:path>
                              <a:path w="622300" h="0">
                                <a:moveTo>
                                  <a:pt x="216285" y="0"/>
                                </a:moveTo>
                                <a:lnTo>
                                  <a:pt x="270357" y="0"/>
                                </a:lnTo>
                              </a:path>
                              <a:path w="622300" h="0">
                                <a:moveTo>
                                  <a:pt x="324428" y="0"/>
                                </a:moveTo>
                                <a:lnTo>
                                  <a:pt x="378500" y="0"/>
                                </a:lnTo>
                              </a:path>
                              <a:path w="622300" h="0">
                                <a:moveTo>
                                  <a:pt x="405536" y="0"/>
                                </a:moveTo>
                                <a:lnTo>
                                  <a:pt x="459607" y="0"/>
                                </a:lnTo>
                              </a:path>
                              <a:path w="622300" h="0">
                                <a:moveTo>
                                  <a:pt x="567750" y="0"/>
                                </a:moveTo>
                                <a:lnTo>
                                  <a:pt x="621822" y="0"/>
                                </a:lnTo>
                              </a:path>
                            </a:pathLst>
                          </a:custGeom>
                          <a:ln w="27035">
                            <a:solidFill>
                              <a:srgbClr val="000000"/>
                            </a:solidFill>
                            <a:prstDash val="solid"/>
                          </a:ln>
                        </wps:spPr>
                        <wps:bodyPr wrap="square" lIns="0" tIns="0" rIns="0" bIns="0" rtlCol="0">
                          <a:prstTxWarp prst="textNoShape">
                            <a:avLst/>
                          </a:prstTxWarp>
                          <a:noAutofit/>
                        </wps:bodyPr>
                      </wps:wsp>
                      <wps:wsp>
                        <wps:cNvPr id="344" name="Graphic 344"/>
                        <wps:cNvSpPr/>
                        <wps:spPr>
                          <a:xfrm>
                            <a:off x="408139" y="7120978"/>
                            <a:ext cx="1000760" cy="54610"/>
                          </a:xfrm>
                          <a:custGeom>
                            <a:avLst/>
                            <a:gdLst/>
                            <a:ahLst/>
                            <a:cxnLst/>
                            <a:rect l="l" t="t" r="r" b="b"/>
                            <a:pathLst>
                              <a:path w="1000760" h="54610">
                                <a:moveTo>
                                  <a:pt x="27038" y="27038"/>
                                </a:moveTo>
                                <a:lnTo>
                                  <a:pt x="0" y="27038"/>
                                </a:lnTo>
                                <a:lnTo>
                                  <a:pt x="0" y="54063"/>
                                </a:lnTo>
                                <a:lnTo>
                                  <a:pt x="27038" y="54063"/>
                                </a:lnTo>
                                <a:lnTo>
                                  <a:pt x="27038" y="27038"/>
                                </a:lnTo>
                                <a:close/>
                              </a:path>
                              <a:path w="1000760" h="54610">
                                <a:moveTo>
                                  <a:pt x="189255" y="27038"/>
                                </a:moveTo>
                                <a:lnTo>
                                  <a:pt x="162217" y="27038"/>
                                </a:lnTo>
                                <a:lnTo>
                                  <a:pt x="162217" y="54063"/>
                                </a:lnTo>
                                <a:lnTo>
                                  <a:pt x="189255" y="54063"/>
                                </a:lnTo>
                                <a:lnTo>
                                  <a:pt x="189255" y="27038"/>
                                </a:lnTo>
                                <a:close/>
                              </a:path>
                              <a:path w="1000760" h="54610">
                                <a:moveTo>
                                  <a:pt x="1000328" y="0"/>
                                </a:moveTo>
                                <a:lnTo>
                                  <a:pt x="973289" y="0"/>
                                </a:lnTo>
                                <a:lnTo>
                                  <a:pt x="973289" y="27038"/>
                                </a:lnTo>
                                <a:lnTo>
                                  <a:pt x="1000328" y="27038"/>
                                </a:lnTo>
                                <a:lnTo>
                                  <a:pt x="1000328"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78508" y="7161523"/>
                            <a:ext cx="648970" cy="1270"/>
                          </a:xfrm>
                          <a:custGeom>
                            <a:avLst/>
                            <a:gdLst/>
                            <a:ahLst/>
                            <a:cxnLst/>
                            <a:rect l="l" t="t" r="r" b="b"/>
                            <a:pathLst>
                              <a:path w="648970" h="0">
                                <a:moveTo>
                                  <a:pt x="0" y="0"/>
                                </a:moveTo>
                                <a:lnTo>
                                  <a:pt x="27035" y="0"/>
                                </a:lnTo>
                              </a:path>
                              <a:path w="648970" h="0">
                                <a:moveTo>
                                  <a:pt x="81107" y="0"/>
                                </a:moveTo>
                                <a:lnTo>
                                  <a:pt x="135178" y="0"/>
                                </a:lnTo>
                              </a:path>
                              <a:path w="648970" h="0">
                                <a:moveTo>
                                  <a:pt x="162214" y="0"/>
                                </a:moveTo>
                                <a:lnTo>
                                  <a:pt x="189250" y="0"/>
                                </a:lnTo>
                              </a:path>
                              <a:path w="648970" h="0">
                                <a:moveTo>
                                  <a:pt x="216285" y="0"/>
                                </a:moveTo>
                                <a:lnTo>
                                  <a:pt x="243321" y="0"/>
                                </a:lnTo>
                              </a:path>
                              <a:path w="648970" h="0">
                                <a:moveTo>
                                  <a:pt x="297393" y="0"/>
                                </a:moveTo>
                                <a:lnTo>
                                  <a:pt x="324428" y="0"/>
                                </a:lnTo>
                              </a:path>
                              <a:path w="648970" h="0">
                                <a:moveTo>
                                  <a:pt x="378500" y="0"/>
                                </a:moveTo>
                                <a:lnTo>
                                  <a:pt x="405536" y="0"/>
                                </a:lnTo>
                              </a:path>
                              <a:path w="648970" h="0">
                                <a:moveTo>
                                  <a:pt x="432571" y="0"/>
                                </a:moveTo>
                                <a:lnTo>
                                  <a:pt x="513679" y="0"/>
                                </a:lnTo>
                              </a:path>
                              <a:path w="648970" h="0">
                                <a:moveTo>
                                  <a:pt x="540714" y="0"/>
                                </a:moveTo>
                                <a:lnTo>
                                  <a:pt x="567750" y="0"/>
                                </a:lnTo>
                              </a:path>
                              <a:path w="648970" h="0">
                                <a:moveTo>
                                  <a:pt x="594786" y="0"/>
                                </a:moveTo>
                                <a:lnTo>
                                  <a:pt x="648857" y="0"/>
                                </a:lnTo>
                              </a:path>
                            </a:pathLst>
                          </a:custGeom>
                          <a:ln w="27035">
                            <a:solidFill>
                              <a:srgbClr val="000000"/>
                            </a:solidFill>
                            <a:prstDash val="solid"/>
                          </a:ln>
                        </wps:spPr>
                        <wps:bodyPr wrap="square" lIns="0" tIns="0" rIns="0" bIns="0" rtlCol="0">
                          <a:prstTxWarp prst="textNoShape">
                            <a:avLst/>
                          </a:prstTxWarp>
                          <a:noAutofit/>
                        </wps:bodyPr>
                      </wps:wsp>
                      <wps:wsp>
                        <wps:cNvPr id="346" name="Graphic 346"/>
                        <wps:cNvSpPr/>
                        <wps:spPr>
                          <a:xfrm>
                            <a:off x="1381437" y="7148005"/>
                            <a:ext cx="27305" cy="27305"/>
                          </a:xfrm>
                          <a:custGeom>
                            <a:avLst/>
                            <a:gdLst/>
                            <a:ahLst/>
                            <a:cxnLst/>
                            <a:rect l="l" t="t" r="r" b="b"/>
                            <a:pathLst>
                              <a:path w="27305" h="27305">
                                <a:moveTo>
                                  <a:pt x="0" y="0"/>
                                </a:moveTo>
                                <a:lnTo>
                                  <a:pt x="27035" y="0"/>
                                </a:lnTo>
                                <a:lnTo>
                                  <a:pt x="27035" y="27035"/>
                                </a:lnTo>
                                <a:lnTo>
                                  <a:pt x="0" y="27035"/>
                                </a:lnTo>
                                <a:lnTo>
                                  <a:pt x="0" y="0"/>
                                </a:lnTo>
                                <a:close/>
                              </a:path>
                            </a:pathLst>
                          </a:custGeom>
                          <a:solidFill>
                            <a:srgbClr val="000000"/>
                          </a:solidFill>
                        </wps:spPr>
                        <wps:bodyPr wrap="square" lIns="0" tIns="0" rIns="0" bIns="0" rtlCol="0">
                          <a:prstTxWarp prst="textNoShape">
                            <a:avLst/>
                          </a:prstTxWarp>
                          <a:noAutofit/>
                        </wps:bodyPr>
                      </wps:wsp>
                      <wps:wsp>
                        <wps:cNvPr id="347" name="Graphic 347"/>
                        <wps:cNvSpPr/>
                        <wps:spPr>
                          <a:xfrm>
                            <a:off x="408150" y="7188559"/>
                            <a:ext cx="1000760" cy="1270"/>
                          </a:xfrm>
                          <a:custGeom>
                            <a:avLst/>
                            <a:gdLst/>
                            <a:ahLst/>
                            <a:cxnLst/>
                            <a:rect l="l" t="t" r="r" b="b"/>
                            <a:pathLst>
                              <a:path w="1000760" h="0">
                                <a:moveTo>
                                  <a:pt x="0" y="0"/>
                                </a:moveTo>
                                <a:lnTo>
                                  <a:pt x="189250" y="0"/>
                                </a:lnTo>
                              </a:path>
                              <a:path w="1000760" h="0">
                                <a:moveTo>
                                  <a:pt x="216285" y="0"/>
                                </a:moveTo>
                                <a:lnTo>
                                  <a:pt x="324428" y="0"/>
                                </a:lnTo>
                              </a:path>
                              <a:path w="1000760" h="0">
                                <a:moveTo>
                                  <a:pt x="432571" y="0"/>
                                </a:moveTo>
                                <a:lnTo>
                                  <a:pt x="486643" y="0"/>
                                </a:lnTo>
                              </a:path>
                              <a:path w="1000760" h="0">
                                <a:moveTo>
                                  <a:pt x="594786" y="0"/>
                                </a:moveTo>
                                <a:lnTo>
                                  <a:pt x="621822" y="0"/>
                                </a:lnTo>
                              </a:path>
                              <a:path w="1000760" h="0">
                                <a:moveTo>
                                  <a:pt x="675893" y="0"/>
                                </a:moveTo>
                                <a:lnTo>
                                  <a:pt x="757000" y="0"/>
                                </a:lnTo>
                              </a:path>
                              <a:path w="1000760" h="0">
                                <a:moveTo>
                                  <a:pt x="784036" y="0"/>
                                </a:moveTo>
                                <a:lnTo>
                                  <a:pt x="811072" y="0"/>
                                </a:lnTo>
                              </a:path>
                              <a:path w="1000760" h="0">
                                <a:moveTo>
                                  <a:pt x="865143" y="0"/>
                                </a:moveTo>
                                <a:lnTo>
                                  <a:pt x="892179" y="0"/>
                                </a:lnTo>
                              </a:path>
                              <a:path w="1000760" h="0">
                                <a:moveTo>
                                  <a:pt x="919215" y="0"/>
                                </a:moveTo>
                                <a:lnTo>
                                  <a:pt x="1000322" y="0"/>
                                </a:lnTo>
                              </a:path>
                            </a:pathLst>
                          </a:custGeom>
                          <a:ln w="27035">
                            <a:solidFill>
                              <a:srgbClr val="000000"/>
                            </a:solidFill>
                            <a:prstDash val="solid"/>
                          </a:ln>
                        </wps:spPr>
                        <wps:bodyPr wrap="square" lIns="0" tIns="0" rIns="0" bIns="0" rtlCol="0">
                          <a:prstTxWarp prst="textNoShape">
                            <a:avLst/>
                          </a:prstTxWarp>
                          <a:noAutofit/>
                        </wps:bodyPr>
                      </wps:wsp>
                      <wps:wsp>
                        <wps:cNvPr id="348" name="Graphic 348"/>
                        <wps:cNvSpPr/>
                        <wps:spPr>
                          <a:xfrm>
                            <a:off x="2131591" y="856272"/>
                            <a:ext cx="2059939" cy="909319"/>
                          </a:xfrm>
                          <a:custGeom>
                            <a:avLst/>
                            <a:gdLst/>
                            <a:ahLst/>
                            <a:cxnLst/>
                            <a:rect l="l" t="t" r="r" b="b"/>
                            <a:pathLst>
                              <a:path w="2059939" h="909319">
                                <a:moveTo>
                                  <a:pt x="1845512" y="8889"/>
                                </a:moveTo>
                                <a:lnTo>
                                  <a:pt x="1010439" y="8889"/>
                                </a:lnTo>
                                <a:lnTo>
                                  <a:pt x="1059410" y="7619"/>
                                </a:lnTo>
                                <a:lnTo>
                                  <a:pt x="1108336" y="7619"/>
                                </a:lnTo>
                                <a:lnTo>
                                  <a:pt x="1356676" y="1269"/>
                                </a:lnTo>
                                <a:lnTo>
                                  <a:pt x="1408567" y="1269"/>
                                </a:lnTo>
                                <a:lnTo>
                                  <a:pt x="1460641" y="0"/>
                                </a:lnTo>
                                <a:lnTo>
                                  <a:pt x="1670240" y="0"/>
                                </a:lnTo>
                                <a:lnTo>
                                  <a:pt x="1722827" y="2539"/>
                                </a:lnTo>
                                <a:lnTo>
                                  <a:pt x="1775435" y="3809"/>
                                </a:lnTo>
                                <a:lnTo>
                                  <a:pt x="1845512" y="8889"/>
                                </a:lnTo>
                                <a:close/>
                              </a:path>
                              <a:path w="2059939" h="909319">
                                <a:moveTo>
                                  <a:pt x="204550" y="909319"/>
                                </a:moveTo>
                                <a:lnTo>
                                  <a:pt x="117043" y="909319"/>
                                </a:lnTo>
                                <a:lnTo>
                                  <a:pt x="95646" y="904239"/>
                                </a:lnTo>
                                <a:lnTo>
                                  <a:pt x="45561" y="873759"/>
                                </a:lnTo>
                                <a:lnTo>
                                  <a:pt x="16966" y="824229"/>
                                </a:lnTo>
                                <a:lnTo>
                                  <a:pt x="11113" y="767079"/>
                                </a:lnTo>
                                <a:lnTo>
                                  <a:pt x="12403" y="730249"/>
                                </a:lnTo>
                                <a:lnTo>
                                  <a:pt x="12632" y="722629"/>
                                </a:lnTo>
                                <a:lnTo>
                                  <a:pt x="12833" y="713739"/>
                                </a:lnTo>
                                <a:lnTo>
                                  <a:pt x="12862" y="702309"/>
                                </a:lnTo>
                                <a:lnTo>
                                  <a:pt x="11849" y="665479"/>
                                </a:lnTo>
                                <a:lnTo>
                                  <a:pt x="10533" y="627379"/>
                                </a:lnTo>
                                <a:lnTo>
                                  <a:pt x="9060" y="589279"/>
                                </a:lnTo>
                                <a:lnTo>
                                  <a:pt x="7508" y="551179"/>
                                </a:lnTo>
                                <a:lnTo>
                                  <a:pt x="4901" y="500379"/>
                                </a:lnTo>
                                <a:lnTo>
                                  <a:pt x="2642" y="449579"/>
                                </a:lnTo>
                                <a:lnTo>
                                  <a:pt x="938" y="398779"/>
                                </a:lnTo>
                                <a:lnTo>
                                  <a:pt x="0" y="346709"/>
                                </a:lnTo>
                                <a:lnTo>
                                  <a:pt x="34" y="294639"/>
                                </a:lnTo>
                                <a:lnTo>
                                  <a:pt x="1251" y="242569"/>
                                </a:lnTo>
                                <a:lnTo>
                                  <a:pt x="1599" y="236219"/>
                                </a:lnTo>
                                <a:lnTo>
                                  <a:pt x="1668" y="218439"/>
                                </a:lnTo>
                                <a:lnTo>
                                  <a:pt x="2967" y="177799"/>
                                </a:lnTo>
                                <a:lnTo>
                                  <a:pt x="3089" y="173989"/>
                                </a:lnTo>
                                <a:lnTo>
                                  <a:pt x="8968" y="129539"/>
                                </a:lnTo>
                                <a:lnTo>
                                  <a:pt x="23608" y="87629"/>
                                </a:lnTo>
                                <a:lnTo>
                                  <a:pt x="51310" y="55879"/>
                                </a:lnTo>
                                <a:lnTo>
                                  <a:pt x="113083" y="21589"/>
                                </a:lnTo>
                                <a:lnTo>
                                  <a:pt x="157168" y="11429"/>
                                </a:lnTo>
                                <a:lnTo>
                                  <a:pt x="203656" y="6349"/>
                                </a:lnTo>
                                <a:lnTo>
                                  <a:pt x="250945" y="5079"/>
                                </a:lnTo>
                                <a:lnTo>
                                  <a:pt x="393076" y="5079"/>
                                </a:lnTo>
                                <a:lnTo>
                                  <a:pt x="448382" y="6349"/>
                                </a:lnTo>
                                <a:lnTo>
                                  <a:pt x="613559" y="6349"/>
                                </a:lnTo>
                                <a:lnTo>
                                  <a:pt x="667869" y="7619"/>
                                </a:lnTo>
                                <a:lnTo>
                                  <a:pt x="813927" y="7619"/>
                                </a:lnTo>
                                <a:lnTo>
                                  <a:pt x="863161" y="8889"/>
                                </a:lnTo>
                                <a:lnTo>
                                  <a:pt x="1845512" y="8889"/>
                                </a:lnTo>
                                <a:lnTo>
                                  <a:pt x="1933109" y="15239"/>
                                </a:lnTo>
                                <a:lnTo>
                                  <a:pt x="1951177" y="17779"/>
                                </a:lnTo>
                                <a:lnTo>
                                  <a:pt x="1963535" y="20319"/>
                                </a:lnTo>
                                <a:lnTo>
                                  <a:pt x="1460706" y="20319"/>
                                </a:lnTo>
                                <a:lnTo>
                                  <a:pt x="1408823" y="21589"/>
                                </a:lnTo>
                                <a:lnTo>
                                  <a:pt x="1357126" y="21589"/>
                                </a:lnTo>
                                <a:lnTo>
                                  <a:pt x="1205864" y="25399"/>
                                </a:lnTo>
                                <a:lnTo>
                                  <a:pt x="256134" y="25399"/>
                                </a:lnTo>
                                <a:lnTo>
                                  <a:pt x="209732" y="26669"/>
                                </a:lnTo>
                                <a:lnTo>
                                  <a:pt x="164308" y="30479"/>
                                </a:lnTo>
                                <a:lnTo>
                                  <a:pt x="121621" y="40639"/>
                                </a:lnTo>
                                <a:lnTo>
                                  <a:pt x="83431" y="57149"/>
                                </a:lnTo>
                                <a:lnTo>
                                  <a:pt x="40946" y="99059"/>
                                </a:lnTo>
                                <a:lnTo>
                                  <a:pt x="28679" y="137159"/>
                                </a:lnTo>
                                <a:lnTo>
                                  <a:pt x="23764" y="177799"/>
                                </a:lnTo>
                                <a:lnTo>
                                  <a:pt x="22526" y="218439"/>
                                </a:lnTo>
                                <a:lnTo>
                                  <a:pt x="22526" y="227329"/>
                                </a:lnTo>
                                <a:lnTo>
                                  <a:pt x="22168" y="234949"/>
                                </a:lnTo>
                                <a:lnTo>
                                  <a:pt x="22109" y="242569"/>
                                </a:lnTo>
                                <a:lnTo>
                                  <a:pt x="20892" y="294639"/>
                                </a:lnTo>
                                <a:lnTo>
                                  <a:pt x="20857" y="346709"/>
                                </a:lnTo>
                                <a:lnTo>
                                  <a:pt x="21796" y="398779"/>
                                </a:lnTo>
                                <a:lnTo>
                                  <a:pt x="23499" y="449579"/>
                                </a:lnTo>
                                <a:lnTo>
                                  <a:pt x="25759" y="500379"/>
                                </a:lnTo>
                                <a:lnTo>
                                  <a:pt x="28366" y="549909"/>
                                </a:lnTo>
                                <a:lnTo>
                                  <a:pt x="29918" y="588009"/>
                                </a:lnTo>
                                <a:lnTo>
                                  <a:pt x="31391" y="627379"/>
                                </a:lnTo>
                                <a:lnTo>
                                  <a:pt x="32707" y="665479"/>
                                </a:lnTo>
                                <a:lnTo>
                                  <a:pt x="33719" y="702309"/>
                                </a:lnTo>
                                <a:lnTo>
                                  <a:pt x="33789" y="704849"/>
                                </a:lnTo>
                                <a:lnTo>
                                  <a:pt x="33894" y="713739"/>
                                </a:lnTo>
                                <a:lnTo>
                                  <a:pt x="33715" y="721359"/>
                                </a:lnTo>
                                <a:lnTo>
                                  <a:pt x="33685" y="722629"/>
                                </a:lnTo>
                                <a:lnTo>
                                  <a:pt x="32955" y="740409"/>
                                </a:lnTo>
                                <a:lnTo>
                                  <a:pt x="31990" y="767079"/>
                                </a:lnTo>
                                <a:lnTo>
                                  <a:pt x="32746" y="793749"/>
                                </a:lnTo>
                                <a:lnTo>
                                  <a:pt x="46304" y="840739"/>
                                </a:lnTo>
                                <a:lnTo>
                                  <a:pt x="80094" y="875029"/>
                                </a:lnTo>
                                <a:lnTo>
                                  <a:pt x="128901" y="890269"/>
                                </a:lnTo>
                                <a:lnTo>
                                  <a:pt x="151447" y="891539"/>
                                </a:lnTo>
                                <a:lnTo>
                                  <a:pt x="1330528" y="891539"/>
                                </a:lnTo>
                                <a:lnTo>
                                  <a:pt x="1119870" y="896619"/>
                                </a:lnTo>
                                <a:lnTo>
                                  <a:pt x="504734" y="896619"/>
                                </a:lnTo>
                                <a:lnTo>
                                  <a:pt x="453867" y="897889"/>
                                </a:lnTo>
                                <a:lnTo>
                                  <a:pt x="412132" y="897889"/>
                                </a:lnTo>
                                <a:lnTo>
                                  <a:pt x="279495" y="901699"/>
                                </a:lnTo>
                                <a:lnTo>
                                  <a:pt x="222762" y="906779"/>
                                </a:lnTo>
                                <a:lnTo>
                                  <a:pt x="204550" y="909319"/>
                                </a:lnTo>
                                <a:close/>
                              </a:path>
                              <a:path w="2059939" h="909319">
                                <a:moveTo>
                                  <a:pt x="1991765" y="877569"/>
                                </a:moveTo>
                                <a:lnTo>
                                  <a:pt x="1912199" y="877569"/>
                                </a:lnTo>
                                <a:lnTo>
                                  <a:pt x="1934028" y="876299"/>
                                </a:lnTo>
                                <a:lnTo>
                                  <a:pt x="1956053" y="871219"/>
                                </a:lnTo>
                                <a:lnTo>
                                  <a:pt x="1995794" y="849629"/>
                                </a:lnTo>
                                <a:lnTo>
                                  <a:pt x="2020243" y="817879"/>
                                </a:lnTo>
                                <a:lnTo>
                                  <a:pt x="2032725" y="781049"/>
                                </a:lnTo>
                                <a:lnTo>
                                  <a:pt x="2036564" y="742949"/>
                                </a:lnTo>
                                <a:lnTo>
                                  <a:pt x="2037346" y="704849"/>
                                </a:lnTo>
                                <a:lnTo>
                                  <a:pt x="2038229" y="656589"/>
                                </a:lnTo>
                                <a:lnTo>
                                  <a:pt x="2038949" y="608329"/>
                                </a:lnTo>
                                <a:lnTo>
                                  <a:pt x="2039456" y="558799"/>
                                </a:lnTo>
                                <a:lnTo>
                                  <a:pt x="2039590" y="500379"/>
                                </a:lnTo>
                                <a:lnTo>
                                  <a:pt x="2039411" y="462279"/>
                                </a:lnTo>
                                <a:lnTo>
                                  <a:pt x="2038690" y="412749"/>
                                </a:lnTo>
                                <a:lnTo>
                                  <a:pt x="2037399" y="364489"/>
                                </a:lnTo>
                                <a:lnTo>
                                  <a:pt x="2035019" y="313689"/>
                                </a:lnTo>
                                <a:lnTo>
                                  <a:pt x="2031819" y="262889"/>
                                </a:lnTo>
                                <a:lnTo>
                                  <a:pt x="2028071" y="212089"/>
                                </a:lnTo>
                                <a:lnTo>
                                  <a:pt x="2024049" y="161289"/>
                                </a:lnTo>
                                <a:lnTo>
                                  <a:pt x="2023359" y="151129"/>
                                </a:lnTo>
                                <a:lnTo>
                                  <a:pt x="2021820" y="132079"/>
                                </a:lnTo>
                                <a:lnTo>
                                  <a:pt x="2021129" y="123189"/>
                                </a:lnTo>
                                <a:lnTo>
                                  <a:pt x="2021129" y="121919"/>
                                </a:lnTo>
                                <a:lnTo>
                                  <a:pt x="2019878" y="113029"/>
                                </a:lnTo>
                                <a:lnTo>
                                  <a:pt x="2019878" y="111759"/>
                                </a:lnTo>
                                <a:lnTo>
                                  <a:pt x="2016039" y="92709"/>
                                </a:lnTo>
                                <a:lnTo>
                                  <a:pt x="1991928" y="53339"/>
                                </a:lnTo>
                                <a:lnTo>
                                  <a:pt x="1931440" y="35559"/>
                                </a:lnTo>
                                <a:lnTo>
                                  <a:pt x="1774344" y="24129"/>
                                </a:lnTo>
                                <a:lnTo>
                                  <a:pt x="1617187" y="20319"/>
                                </a:lnTo>
                                <a:lnTo>
                                  <a:pt x="1963535" y="20319"/>
                                </a:lnTo>
                                <a:lnTo>
                                  <a:pt x="2004443" y="38099"/>
                                </a:lnTo>
                                <a:lnTo>
                                  <a:pt x="2035300" y="86359"/>
                                </a:lnTo>
                                <a:lnTo>
                                  <a:pt x="2039901" y="109219"/>
                                </a:lnTo>
                                <a:lnTo>
                                  <a:pt x="2040736" y="113029"/>
                                </a:lnTo>
                                <a:lnTo>
                                  <a:pt x="2041570" y="119379"/>
                                </a:lnTo>
                                <a:lnTo>
                                  <a:pt x="2041669" y="123189"/>
                                </a:lnTo>
                                <a:lnTo>
                                  <a:pt x="2042162" y="129539"/>
                                </a:lnTo>
                                <a:lnTo>
                                  <a:pt x="2043799" y="149859"/>
                                </a:lnTo>
                                <a:lnTo>
                                  <a:pt x="2044490" y="160019"/>
                                </a:lnTo>
                                <a:lnTo>
                                  <a:pt x="2048512" y="210819"/>
                                </a:lnTo>
                                <a:lnTo>
                                  <a:pt x="2052260" y="261619"/>
                                </a:lnTo>
                                <a:lnTo>
                                  <a:pt x="2055460" y="312419"/>
                                </a:lnTo>
                                <a:lnTo>
                                  <a:pt x="2057839" y="364489"/>
                                </a:lnTo>
                                <a:lnTo>
                                  <a:pt x="2059109" y="412749"/>
                                </a:lnTo>
                                <a:lnTo>
                                  <a:pt x="2059756" y="461009"/>
                                </a:lnTo>
                                <a:lnTo>
                                  <a:pt x="2059906" y="500379"/>
                                </a:lnTo>
                                <a:lnTo>
                                  <a:pt x="2059941" y="510539"/>
                                </a:lnTo>
                                <a:lnTo>
                                  <a:pt x="2059762" y="549909"/>
                                </a:lnTo>
                                <a:lnTo>
                                  <a:pt x="2059238" y="607059"/>
                                </a:lnTo>
                                <a:lnTo>
                                  <a:pt x="2058579" y="655319"/>
                                </a:lnTo>
                                <a:lnTo>
                                  <a:pt x="2057859" y="702309"/>
                                </a:lnTo>
                                <a:lnTo>
                                  <a:pt x="2057083" y="740409"/>
                                </a:lnTo>
                                <a:lnTo>
                                  <a:pt x="2049939" y="797559"/>
                                </a:lnTo>
                                <a:lnTo>
                                  <a:pt x="2031454" y="840739"/>
                                </a:lnTo>
                                <a:lnTo>
                                  <a:pt x="2001862" y="872489"/>
                                </a:lnTo>
                                <a:lnTo>
                                  <a:pt x="1991765" y="877569"/>
                                </a:lnTo>
                                <a:close/>
                              </a:path>
                              <a:path w="2059939" h="909319">
                                <a:moveTo>
                                  <a:pt x="1108805" y="27939"/>
                                </a:moveTo>
                                <a:lnTo>
                                  <a:pt x="667869" y="27939"/>
                                </a:lnTo>
                                <a:lnTo>
                                  <a:pt x="613590" y="26669"/>
                                </a:lnTo>
                                <a:lnTo>
                                  <a:pt x="308162" y="26669"/>
                                </a:lnTo>
                                <a:lnTo>
                                  <a:pt x="297433" y="25399"/>
                                </a:lnTo>
                                <a:lnTo>
                                  <a:pt x="1205864" y="25399"/>
                                </a:lnTo>
                                <a:lnTo>
                                  <a:pt x="1108805" y="27939"/>
                                </a:lnTo>
                                <a:close/>
                              </a:path>
                              <a:path w="2059939" h="909319">
                                <a:moveTo>
                                  <a:pt x="1010858" y="29209"/>
                                </a:moveTo>
                                <a:lnTo>
                                  <a:pt x="814135" y="29209"/>
                                </a:lnTo>
                                <a:lnTo>
                                  <a:pt x="765067" y="27939"/>
                                </a:lnTo>
                                <a:lnTo>
                                  <a:pt x="1059843" y="27939"/>
                                </a:lnTo>
                                <a:lnTo>
                                  <a:pt x="1010858" y="29209"/>
                                </a:lnTo>
                                <a:close/>
                              </a:path>
                              <a:path w="2059939" h="909319">
                                <a:moveTo>
                                  <a:pt x="1659136" y="868679"/>
                                </a:moveTo>
                                <a:lnTo>
                                  <a:pt x="1436274" y="868679"/>
                                </a:lnTo>
                                <a:lnTo>
                                  <a:pt x="1497396" y="867409"/>
                                </a:lnTo>
                                <a:lnTo>
                                  <a:pt x="1608226" y="867409"/>
                                </a:lnTo>
                                <a:lnTo>
                                  <a:pt x="1659136" y="868679"/>
                                </a:lnTo>
                                <a:close/>
                              </a:path>
                              <a:path w="2059939" h="909319">
                                <a:moveTo>
                                  <a:pt x="1984193" y="881379"/>
                                </a:moveTo>
                                <a:lnTo>
                                  <a:pt x="899809" y="881379"/>
                                </a:lnTo>
                                <a:lnTo>
                                  <a:pt x="928658" y="880109"/>
                                </a:lnTo>
                                <a:lnTo>
                                  <a:pt x="1119671" y="875029"/>
                                </a:lnTo>
                                <a:lnTo>
                                  <a:pt x="1172263" y="872489"/>
                                </a:lnTo>
                                <a:lnTo>
                                  <a:pt x="1277906" y="869949"/>
                                </a:lnTo>
                                <a:lnTo>
                                  <a:pt x="1330792" y="869949"/>
                                </a:lnTo>
                                <a:lnTo>
                                  <a:pt x="1383609" y="868679"/>
                                </a:lnTo>
                                <a:lnTo>
                                  <a:pt x="1707844" y="868679"/>
                                </a:lnTo>
                                <a:lnTo>
                                  <a:pt x="1840917" y="873759"/>
                                </a:lnTo>
                                <a:lnTo>
                                  <a:pt x="1854631" y="873759"/>
                                </a:lnTo>
                                <a:lnTo>
                                  <a:pt x="1861390" y="875029"/>
                                </a:lnTo>
                                <a:lnTo>
                                  <a:pt x="1868032" y="875029"/>
                                </a:lnTo>
                                <a:lnTo>
                                  <a:pt x="1890292" y="877569"/>
                                </a:lnTo>
                                <a:lnTo>
                                  <a:pt x="1991765" y="877569"/>
                                </a:lnTo>
                                <a:lnTo>
                                  <a:pt x="1984193" y="881379"/>
                                </a:lnTo>
                                <a:close/>
                              </a:path>
                              <a:path w="2059939" h="909319">
                                <a:moveTo>
                                  <a:pt x="1330528" y="891539"/>
                                </a:moveTo>
                                <a:lnTo>
                                  <a:pt x="151447" y="891539"/>
                                </a:lnTo>
                                <a:lnTo>
                                  <a:pt x="174424" y="890269"/>
                                </a:lnTo>
                                <a:lnTo>
                                  <a:pt x="220259" y="885189"/>
                                </a:lnTo>
                                <a:lnTo>
                                  <a:pt x="278661" y="880109"/>
                                </a:lnTo>
                                <a:lnTo>
                                  <a:pt x="453867" y="875029"/>
                                </a:lnTo>
                                <a:lnTo>
                                  <a:pt x="505041" y="875029"/>
                                </a:lnTo>
                                <a:lnTo>
                                  <a:pt x="754077" y="881379"/>
                                </a:lnTo>
                                <a:lnTo>
                                  <a:pt x="1984193" y="881379"/>
                                </a:lnTo>
                                <a:lnTo>
                                  <a:pt x="1969048" y="888999"/>
                                </a:lnTo>
                                <a:lnTo>
                                  <a:pt x="1496772" y="888999"/>
                                </a:lnTo>
                                <a:lnTo>
                                  <a:pt x="1435857" y="890269"/>
                                </a:lnTo>
                                <a:lnTo>
                                  <a:pt x="1383192" y="890269"/>
                                </a:lnTo>
                                <a:lnTo>
                                  <a:pt x="1330528" y="891539"/>
                                </a:lnTo>
                                <a:close/>
                              </a:path>
                              <a:path w="2059939" h="909319">
                                <a:moveTo>
                                  <a:pt x="1912564" y="899159"/>
                                </a:moveTo>
                                <a:lnTo>
                                  <a:pt x="1888851" y="899159"/>
                                </a:lnTo>
                                <a:lnTo>
                                  <a:pt x="1865529" y="897889"/>
                                </a:lnTo>
                                <a:lnTo>
                                  <a:pt x="1858953" y="896619"/>
                                </a:lnTo>
                                <a:lnTo>
                                  <a:pt x="1845643" y="895349"/>
                                </a:lnTo>
                                <a:lnTo>
                                  <a:pt x="1838831" y="895349"/>
                                </a:lnTo>
                                <a:lnTo>
                                  <a:pt x="1742624" y="891539"/>
                                </a:lnTo>
                                <a:lnTo>
                                  <a:pt x="1706592" y="891539"/>
                                </a:lnTo>
                                <a:lnTo>
                                  <a:pt x="1607329" y="888999"/>
                                </a:lnTo>
                                <a:lnTo>
                                  <a:pt x="1969048" y="888999"/>
                                </a:lnTo>
                                <a:lnTo>
                                  <a:pt x="1961476" y="892809"/>
                                </a:lnTo>
                                <a:lnTo>
                                  <a:pt x="1936746" y="897889"/>
                                </a:lnTo>
                                <a:lnTo>
                                  <a:pt x="1912564" y="899159"/>
                                </a:lnTo>
                                <a:close/>
                              </a:path>
                              <a:path w="2059939" h="909319">
                                <a:moveTo>
                                  <a:pt x="899809" y="902969"/>
                                </a:moveTo>
                                <a:lnTo>
                                  <a:pt x="753417" y="902969"/>
                                </a:lnTo>
                                <a:lnTo>
                                  <a:pt x="504734" y="896619"/>
                                </a:lnTo>
                                <a:lnTo>
                                  <a:pt x="1119870" y="896619"/>
                                </a:lnTo>
                                <a:lnTo>
                                  <a:pt x="928658" y="901699"/>
                                </a:lnTo>
                                <a:lnTo>
                                  <a:pt x="899809" y="902969"/>
                                </a:lnTo>
                                <a:close/>
                              </a:path>
                            </a:pathLst>
                          </a:custGeom>
                          <a:solidFill>
                            <a:srgbClr val="2E3F41"/>
                          </a:solidFill>
                        </wps:spPr>
                        <wps:bodyPr wrap="square" lIns="0" tIns="0" rIns="0" bIns="0" rtlCol="0">
                          <a:prstTxWarp prst="textNoShape">
                            <a:avLst/>
                          </a:prstTxWarp>
                          <a:noAutofit/>
                        </wps:bodyPr>
                      </wps:wsp>
                      <wps:wsp>
                        <wps:cNvPr id="349" name="Graphic 349"/>
                        <wps:cNvSpPr/>
                        <wps:spPr>
                          <a:xfrm>
                            <a:off x="2133259" y="857830"/>
                            <a:ext cx="2039620" cy="892175"/>
                          </a:xfrm>
                          <a:custGeom>
                            <a:avLst/>
                            <a:gdLst/>
                            <a:ahLst/>
                            <a:cxnLst/>
                            <a:rect l="l" t="t" r="r" b="b"/>
                            <a:pathLst>
                              <a:path w="2039620" h="892175">
                                <a:moveTo>
                                  <a:pt x="154961" y="891932"/>
                                </a:moveTo>
                                <a:lnTo>
                                  <a:pt x="89936" y="885779"/>
                                </a:lnTo>
                                <a:lnTo>
                                  <a:pt x="43658" y="858246"/>
                                </a:lnTo>
                                <a:lnTo>
                                  <a:pt x="14633" y="803501"/>
                                </a:lnTo>
                                <a:lnTo>
                                  <a:pt x="11211" y="767488"/>
                                </a:lnTo>
                                <a:lnTo>
                                  <a:pt x="12931" y="695268"/>
                                </a:lnTo>
                                <a:lnTo>
                                  <a:pt x="11849" y="656785"/>
                                </a:lnTo>
                                <a:lnTo>
                                  <a:pt x="10533" y="618302"/>
                                </a:lnTo>
                                <a:lnTo>
                                  <a:pt x="7508" y="541337"/>
                                </a:lnTo>
                                <a:lnTo>
                                  <a:pt x="4901" y="490026"/>
                                </a:lnTo>
                                <a:lnTo>
                                  <a:pt x="2641" y="438716"/>
                                </a:lnTo>
                                <a:lnTo>
                                  <a:pt x="938" y="387405"/>
                                </a:lnTo>
                                <a:lnTo>
                                  <a:pt x="0" y="336095"/>
                                </a:lnTo>
                                <a:lnTo>
                                  <a:pt x="34" y="284784"/>
                                </a:lnTo>
                                <a:lnTo>
                                  <a:pt x="1251" y="233474"/>
                                </a:lnTo>
                                <a:lnTo>
                                  <a:pt x="2274" y="186381"/>
                                </a:lnTo>
                                <a:lnTo>
                                  <a:pt x="6309" y="136120"/>
                                </a:lnTo>
                                <a:lnTo>
                                  <a:pt x="19495" y="89691"/>
                                </a:lnTo>
                                <a:lnTo>
                                  <a:pt x="47973" y="54096"/>
                                </a:lnTo>
                                <a:lnTo>
                                  <a:pt x="114925" y="19555"/>
                                </a:lnTo>
                                <a:lnTo>
                                  <a:pt x="167500" y="9544"/>
                                </a:lnTo>
                                <a:lnTo>
                                  <a:pt x="222558" y="6040"/>
                                </a:lnTo>
                                <a:lnTo>
                                  <a:pt x="276936" y="6040"/>
                                </a:lnTo>
                                <a:lnTo>
                                  <a:pt x="327468" y="6540"/>
                                </a:lnTo>
                                <a:lnTo>
                                  <a:pt x="379484" y="6510"/>
                                </a:lnTo>
                                <a:lnTo>
                                  <a:pt x="431459" y="6612"/>
                                </a:lnTo>
                                <a:lnTo>
                                  <a:pt x="535321" y="7112"/>
                                </a:lnTo>
                                <a:lnTo>
                                  <a:pt x="794952" y="8945"/>
                                </a:lnTo>
                                <a:lnTo>
                                  <a:pt x="846956" y="9215"/>
                                </a:lnTo>
                                <a:lnTo>
                                  <a:pt x="899008" y="9395"/>
                                </a:lnTo>
                                <a:lnTo>
                                  <a:pt x="951119" y="9460"/>
                                </a:lnTo>
                                <a:lnTo>
                                  <a:pt x="1002341" y="9205"/>
                                </a:lnTo>
                                <a:lnTo>
                                  <a:pt x="1053518" y="8618"/>
                                </a:lnTo>
                                <a:lnTo>
                                  <a:pt x="1104658" y="7770"/>
                                </a:lnTo>
                                <a:lnTo>
                                  <a:pt x="1155764" y="6731"/>
                                </a:lnTo>
                                <a:lnTo>
                                  <a:pt x="1308934" y="3173"/>
                                </a:lnTo>
                                <a:lnTo>
                                  <a:pt x="1359959" y="2075"/>
                                </a:lnTo>
                                <a:lnTo>
                                  <a:pt x="1410975" y="1138"/>
                                </a:lnTo>
                                <a:lnTo>
                                  <a:pt x="1461990" y="433"/>
                                </a:lnTo>
                                <a:lnTo>
                                  <a:pt x="1513007" y="30"/>
                                </a:lnTo>
                                <a:lnTo>
                                  <a:pt x="1564031" y="0"/>
                                </a:lnTo>
                                <a:lnTo>
                                  <a:pt x="1615068" y="412"/>
                                </a:lnTo>
                                <a:lnTo>
                                  <a:pt x="1666123" y="1338"/>
                                </a:lnTo>
                                <a:lnTo>
                                  <a:pt x="1717201" y="2848"/>
                                </a:lnTo>
                                <a:lnTo>
                                  <a:pt x="1768308" y="5012"/>
                                </a:lnTo>
                                <a:lnTo>
                                  <a:pt x="1819447" y="7901"/>
                                </a:lnTo>
                                <a:lnTo>
                                  <a:pt x="1870625" y="11585"/>
                                </a:lnTo>
                                <a:lnTo>
                                  <a:pt x="1921846" y="16135"/>
                                </a:lnTo>
                                <a:lnTo>
                                  <a:pt x="1973000" y="26987"/>
                                </a:lnTo>
                                <a:lnTo>
                                  <a:pt x="2009710" y="64890"/>
                                </a:lnTo>
                                <a:lnTo>
                                  <a:pt x="2019461" y="101235"/>
                                </a:lnTo>
                                <a:lnTo>
                                  <a:pt x="2020295" y="104989"/>
                                </a:lnTo>
                                <a:lnTo>
                                  <a:pt x="2028718" y="208868"/>
                                </a:lnTo>
                                <a:lnTo>
                                  <a:pt x="2032212" y="257362"/>
                                </a:lnTo>
                                <a:lnTo>
                                  <a:pt x="2035186" y="305896"/>
                                </a:lnTo>
                                <a:lnTo>
                                  <a:pt x="2037399" y="354450"/>
                                </a:lnTo>
                                <a:lnTo>
                                  <a:pt x="2038775" y="408621"/>
                                </a:lnTo>
                                <a:lnTo>
                                  <a:pt x="2039422" y="462792"/>
                                </a:lnTo>
                                <a:lnTo>
                                  <a:pt x="2039478" y="516963"/>
                                </a:lnTo>
                                <a:lnTo>
                                  <a:pt x="2039082" y="571134"/>
                                </a:lnTo>
                                <a:lnTo>
                                  <a:pt x="2038371" y="625304"/>
                                </a:lnTo>
                                <a:lnTo>
                                  <a:pt x="2036564" y="733646"/>
                                </a:lnTo>
                                <a:lnTo>
                                  <a:pt x="2031317" y="778510"/>
                                </a:lnTo>
                                <a:lnTo>
                                  <a:pt x="2016176" y="818486"/>
                                </a:lnTo>
                                <a:lnTo>
                                  <a:pt x="1989223" y="850561"/>
                                </a:lnTo>
                                <a:lnTo>
                                  <a:pt x="1948544" y="871726"/>
                                </a:lnTo>
                                <a:lnTo>
                                  <a:pt x="1889255" y="878296"/>
                                </a:lnTo>
                                <a:lnTo>
                                  <a:pt x="1859787" y="876419"/>
                                </a:lnTo>
                                <a:lnTo>
                                  <a:pt x="1829654" y="874229"/>
                                </a:lnTo>
                                <a:lnTo>
                                  <a:pt x="1796490" y="872814"/>
                                </a:lnTo>
                                <a:lnTo>
                                  <a:pt x="1730162" y="870767"/>
                                </a:lnTo>
                                <a:lnTo>
                                  <a:pt x="1642687" y="869046"/>
                                </a:lnTo>
                                <a:lnTo>
                                  <a:pt x="1588396" y="868475"/>
                                </a:lnTo>
                                <a:lnTo>
                                  <a:pt x="1534146" y="868285"/>
                                </a:lnTo>
                                <a:lnTo>
                                  <a:pt x="1479955" y="868415"/>
                                </a:lnTo>
                                <a:lnTo>
                                  <a:pt x="1425845" y="868805"/>
                                </a:lnTo>
                                <a:lnTo>
                                  <a:pt x="1377047" y="869370"/>
                                </a:lnTo>
                                <a:lnTo>
                                  <a:pt x="1328266" y="870136"/>
                                </a:lnTo>
                                <a:lnTo>
                                  <a:pt x="1279499" y="871076"/>
                                </a:lnTo>
                                <a:lnTo>
                                  <a:pt x="1230741" y="872165"/>
                                </a:lnTo>
                                <a:lnTo>
                                  <a:pt x="1181988" y="873377"/>
                                </a:lnTo>
                                <a:lnTo>
                                  <a:pt x="1084485" y="876061"/>
                                </a:lnTo>
                                <a:lnTo>
                                  <a:pt x="889380" y="881737"/>
                                </a:lnTo>
                                <a:lnTo>
                                  <a:pt x="839877" y="882595"/>
                                </a:lnTo>
                                <a:lnTo>
                                  <a:pt x="790370" y="882543"/>
                                </a:lnTo>
                                <a:lnTo>
                                  <a:pt x="740856" y="881815"/>
                                </a:lnTo>
                                <a:lnTo>
                                  <a:pt x="691332" y="880643"/>
                                </a:lnTo>
                                <a:lnTo>
                                  <a:pt x="592240" y="877906"/>
                                </a:lnTo>
                                <a:lnTo>
                                  <a:pt x="542665" y="876806"/>
                                </a:lnTo>
                                <a:lnTo>
                                  <a:pt x="493065" y="876198"/>
                                </a:lnTo>
                                <a:lnTo>
                                  <a:pt x="443438" y="876314"/>
                                </a:lnTo>
                                <a:lnTo>
                                  <a:pt x="399643" y="876855"/>
                                </a:lnTo>
                                <a:lnTo>
                                  <a:pt x="355887" y="877827"/>
                                </a:lnTo>
                                <a:lnTo>
                                  <a:pt x="312209" y="879189"/>
                                </a:lnTo>
                                <a:lnTo>
                                  <a:pt x="268649" y="880903"/>
                                </a:lnTo>
                                <a:lnTo>
                                  <a:pt x="192935" y="888621"/>
                                </a:lnTo>
                                <a:lnTo>
                                  <a:pt x="154961" y="891932"/>
                                </a:lnTo>
                                <a:close/>
                              </a:path>
                            </a:pathLst>
                          </a:custGeom>
                          <a:solidFill>
                            <a:srgbClr val="FDFBE8"/>
                          </a:solidFill>
                        </wps:spPr>
                        <wps:bodyPr wrap="square" lIns="0" tIns="0" rIns="0" bIns="0" rtlCol="0">
                          <a:prstTxWarp prst="textNoShape">
                            <a:avLst/>
                          </a:prstTxWarp>
                          <a:noAutofit/>
                        </wps:bodyPr>
                      </wps:wsp>
                    </wpg:wgp>
                  </a:graphicData>
                </a:graphic>
              </wp:anchor>
            </w:drawing>
          </mc:Choice>
          <mc:Fallback>
            <w:pict>
              <v:group style="position:absolute;margin-left:0pt;margin-top:.000003pt;width:376.1pt;height:575.15pt;mso-position-horizontal-relative:page;mso-position-vertical-relative:page;z-index:-16060928" id="docshapegroup216" coordorigin="0,0" coordsize="7522,11503">
                <v:shape style="position:absolute;left:2783;top:387;width:4738;height:11115" type="#_x0000_t75" id="docshape217" stroked="false">
                  <v:imagedata r:id="rId31" o:title=""/>
                </v:shape>
                <v:shape style="position:absolute;left:0;top:0;width:3549;height:3354" type="#_x0000_t75" id="docshape218" stroked="false">
                  <v:imagedata r:id="rId32" o:title=""/>
                </v:shape>
                <v:shape style="position:absolute;left:196;top:2896;width:2004;height:6719" id="docshape219" coordorigin="197,2897" coordsize="2004,6719" path="m257,7873l256,7869,253,7862,251,7859,245,7853,242,7851,235,7848,231,7847,223,7847,219,7848,212,7851,208,7853,203,7859,201,7862,198,7869,197,7873,197,7881,198,7885,201,7892,203,7895,208,7901,212,7903,219,7906,223,7907,231,7907,235,7906,242,7903,245,7901,251,7895,253,7892,256,7885,257,7881,257,7877,257,7873xm257,6553l256,6549,253,6542,251,6539,245,6533,242,6531,235,6528,231,6527,223,6527,219,6528,212,6531,208,6533,203,6539,201,6542,198,6549,197,6553,197,6561,198,6565,201,6572,203,6575,208,6581,212,6583,219,6586,223,6587,231,6587,235,6586,242,6583,245,6581,251,6575,253,6572,256,6565,257,6561,257,6557,257,6553xm257,4573l256,4569,253,4562,251,4559,245,4553,242,4551,235,4548,231,4547,223,4547,219,4548,212,4551,208,4553,203,4559,201,4562,198,4569,197,4573,197,4581,198,4585,201,4592,203,4595,208,4601,212,4603,219,4606,223,4607,231,4607,235,4606,242,4603,245,4601,251,4595,253,4592,256,4585,257,4581,257,4577,257,4573xm257,3583l256,3579,253,3572,251,3569,245,3563,242,3561,235,3558,231,3557,223,3557,219,3558,212,3561,208,3563,203,3569,201,3572,198,3579,197,3583,197,3591,198,3595,201,3602,203,3605,208,3611,212,3613,219,3616,223,3617,231,3617,235,3616,242,3613,245,3611,251,3605,253,3602,256,3595,257,3591,257,3587,257,3583xm257,2923l256,2919,253,2912,251,2909,245,2903,242,2901,235,2898,231,2897,223,2897,219,2898,212,2901,208,2903,203,2909,201,2912,198,2919,197,2923,197,2931,198,2935,201,2942,203,2945,208,2951,212,2953,219,2956,223,2957,231,2957,235,2956,242,2953,245,2951,251,2945,253,2942,256,2935,257,2931,257,2927,257,2923xm2200,9600l2164,9600,2164,9615,2200,9615,2200,9600xe" filled="true" fillcolor="#0d0d0d" stroked="false">
                  <v:path arrowok="t"/>
                  <v:fill type="solid"/>
                </v:shape>
                <v:shape style="position:absolute;left:3285;top:5742;width:3496;height:1688" type="#_x0000_t75" id="docshape220" stroked="false">
                  <v:imagedata r:id="rId33" o:title=""/>
                </v:shape>
                <v:shape style="position:absolute;left:2840;top:7731;width:4350;height:1615" type="#_x0000_t75" id="docshape221" stroked="false">
                  <v:imagedata r:id="rId34" o:title=""/>
                </v:shape>
                <v:shape style="position:absolute;left:6042;top:9266;width:203;height:282" type="#_x0000_t75" id="docshape222" stroked="false">
                  <v:imagedata r:id="rId35" o:title=""/>
                </v:shape>
                <v:shape style="position:absolute;left:6297;top:9266;width:203;height:282" type="#_x0000_t75" id="docshape223" stroked="false">
                  <v:imagedata r:id="rId36" o:title=""/>
                </v:shape>
                <v:shape style="position:absolute;left:3816;top:7537;width:203;height:282" type="#_x0000_t75" id="docshape224" stroked="false">
                  <v:imagedata r:id="rId37" o:title=""/>
                </v:shape>
                <v:shape style="position:absolute;left:3560;top:7537;width:203;height:282" type="#_x0000_t75" id="docshape225" stroked="false">
                  <v:imagedata r:id="rId28" o:title=""/>
                </v:shape>
                <v:shape style="position:absolute;left:2869;top:7702;width:4326;height:1689" id="docshape226" coordorigin="2870,7703" coordsize="4326,1689" path="m5802,9349l3087,9349,3019,9335,2964,9297,2926,9242,2913,9174,2913,7920,2926,7852,2964,7797,3019,7759,3087,7746,3303,7746,3303,7703,3087,7703,3018,7714,2959,7745,2912,7792,2881,7851,2870,7920,2870,9174,2881,9243,2912,9302,2959,9350,3018,9380,3087,9392,5802,9392,5802,9349xm7195,7920l7184,7851,7153,7792,7106,7745,7047,7714,6978,7703,4264,7703,4264,7746,6978,7746,7046,7759,7101,7797,7139,7852,7152,7920,7152,9174,7139,9242,7101,9297,7046,9335,6978,9349,6762,9349,6762,9392,6978,9392,7047,9380,7106,9350,7153,9302,7184,9243,7195,9174,7195,7920xe" filled="true" fillcolor="#181818" stroked="false">
                  <v:path arrowok="t"/>
                  <v:fill type="solid"/>
                </v:shape>
                <v:rect style="position:absolute;left:3136;top:453;width:1274;height:870" id="docshape227" filled="true" fillcolor="#eceff1" stroked="false">
                  <v:fill type="solid"/>
                </v:rect>
                <v:shape style="position:absolute;left:3513;top:627;width:522;height:522" id="docshape228" coordorigin="3513,627" coordsize="522,522" path="m3774,1149l3710,1141,3651,1118,3599,1082,3557,1033,3528,976,3514,914,3513,888,3513,875,3524,813,3550,754,3589,704,3640,664,3698,639,3761,628,3774,627,3786,628,3849,639,3907,664,3958,704,3997,754,4023,813,4034,875,4034,888,4034,901,4023,964,3997,1022,3958,1073,3907,1112,3849,1138,3786,1149,3774,1149xe" filled="true" fillcolor="#d50000" stroked="false">
                  <v:path arrowok="t"/>
                  <v:fill type="solid"/>
                </v:shape>
                <v:shape style="position:absolute;left:2832;top:2841;width:4560;height:2666" type="#_x0000_t75" id="docshape229" stroked="false">
                  <v:imagedata r:id="rId38" o:title=""/>
                </v:shape>
                <v:shape style="position:absolute;left:2862;top:2797;width:4500;height:2824" id="docshape230" coordorigin="2862,2798" coordsize="4500,2824" path="m3120,5363l3120,5359,3117,5351,3114,5348,3109,5343,3105,5340,3098,5337,3094,5337,3086,5337,3083,5337,3075,5340,3072,5343,3066,5348,3064,5351,3061,5359,3060,5363,3060,5371,3061,5374,3064,5382,3066,5385,3072,5391,3075,5393,3083,5396,3086,5397,3094,5397,3098,5396,3105,5393,3109,5391,3114,5385,3117,5382,3120,5374,3120,5371,3120,5367,3120,5363xm3120,5033l3120,5029,3117,5021,3114,5018,3109,5013,3105,5010,3098,5007,3094,5007,3086,5007,3083,5007,3075,5010,3072,5013,3066,5018,3064,5021,3061,5029,3060,5033,3060,5041,3061,5044,3064,5052,3066,5055,3072,5061,3075,5063,3083,5066,3086,5067,3094,5067,3098,5066,3105,5063,3109,5061,3114,5055,3117,5052,3120,5044,3120,5041,3120,5037,3120,5033xm3120,4703l3120,4699,3117,4691,3114,4688,3109,4683,3105,4680,3098,4677,3094,4677,3086,4677,3083,4677,3075,4680,3072,4683,3066,4688,3064,4691,3061,4699,3060,4703,3060,4711,3061,4714,3064,4722,3066,4725,3072,4731,3075,4733,3083,4736,3086,4737,3094,4737,3098,4736,3105,4733,3109,4731,3114,4725,3117,4722,3120,4714,3120,4711,3120,4707,3120,4703xm3120,4373l3120,4369,3117,4361,3114,4358,3109,4353,3105,4350,3098,4347,3094,4347,3086,4347,3083,4347,3075,4350,3072,4353,3066,4358,3064,4361,3061,4369,3060,4373,3060,4381,3061,4384,3064,4392,3066,4395,3072,4401,3075,4403,3083,4406,3086,4407,3094,4407,3098,4406,3105,4403,3109,4401,3114,4395,3117,4392,3120,4384,3120,4381,3120,4377,3120,4373xm3120,3383l3120,3379,3117,3371,3114,3368,3109,3363,3105,3360,3098,3357,3094,3357,3086,3357,3083,3357,3075,3360,3072,3363,3066,3368,3064,3371,3061,3379,3060,3383,3060,3391,3061,3394,3064,3402,3066,3405,3072,3411,3075,3413,3083,3416,3086,3417,3094,3417,3098,3416,3105,3413,3109,3411,3114,3405,3117,3402,3120,3394,3120,3391,3120,3387,3120,3383xm7362,5485l7353,5490,7301,5512,7241,5523,7172,5534,7096,5545,7011,5556,6918,5556,6818,5567,3684,5567,3638,5556,3387,5556,3388,5545,3243,5534,3123,5523,3027,5512,2957,5501,2912,5490,2891,5479,2862,5453,2862,5542,2866,5545,2936,5567,3016,5588,3108,5599,3211,5610,3237,5610,3286,5621,6687,5621,6781,5610,6868,5610,7027,5588,7098,5578,7164,5567,7224,5556,7279,5545,7327,5523,7362,5514,7362,5485xm7362,2871l7330,2853,7259,2831,7176,2809,7080,2798,3517,2798,3461,2809,3133,2809,3095,2820,2941,2820,2918,2831,3006,2831,3054,2842,3621,2842,3736,2853,6778,2853,6870,2864,7012,2864,7112,2875,7200,2886,7277,2908,7343,2930,7362,2938,7362,2871xe" filled="true" fillcolor="#000000" stroked="false">
                  <v:path arrowok="t"/>
                  <v:fill type="solid"/>
                </v:shape>
                <v:shape style="position:absolute;left:3564;top:9600;width:3270;height:1361" type="#_x0000_t75" id="docshape231" stroked="false">
                  <v:imagedata r:id="rId39" o:title=""/>
                </v:shape>
                <v:shape style="position:absolute;left:3551;top:9616;width:3252;height:1380" id="docshape232" coordorigin="3551,9616" coordsize="3252,1380" path="m6638,10996l3715,10996,3651,10983,3599,10948,3564,10896,3551,10832,3551,9781,3564,9717,3599,9665,3651,9629,3715,9616,6638,9616,6702,9629,6735,9652,3715,9652,3665,9662,3624,9690,3596,9731,3586,9781,3586,10832,3596,10882,3624,10923,3665,10951,3715,10961,6735,10961,6702,10983,6638,10996xm6735,10961l6638,10961,6688,10951,6729,10923,6757,10882,6767,10832,6767,9781,6757,9731,6729,9690,6688,9662,6638,9652,6735,9652,6754,9665,6789,9717,6802,9781,6802,10832,6789,10896,6754,10948,6735,10961xe" filled="true" fillcolor="#1c1c1b" stroked="false">
                  <v:path arrowok="t"/>
                  <v:fill type="solid"/>
                </v:shape>
                <v:shape style="position:absolute;left:3663;top:10148;width:60;height:60" id="docshape233" coordorigin="3664,10148" coordsize="60,60" path="m3698,10208l3690,10208,3686,10207,3664,10182,3664,10174,3690,10148,3698,10148,3724,10178,3724,10182,3698,10208xe" filled="true" fillcolor="#0d0d0d" stroked="false">
                  <v:path arrowok="t"/>
                  <v:fill type="solid"/>
                </v:shape>
                <v:rect style="position:absolute;left:557;top:9681;width:1746;height:1746" id="docshape234" filled="true" fillcolor="#ffffff" stroked="false">
                  <v:fill type="solid"/>
                </v:rect>
                <v:shape style="position:absolute;left:642;top:9787;width:1576;height:2" id="docshape235" coordorigin="643,9788" coordsize="1576,0" path="m643,9788l941,9788m1026,9788l1154,9788m1367,9788l1409,9788m1537,9788l1579,9788m1707,9788l1750,9788m1835,9788l1877,9788m1920,9788l2218,9788e" filled="false" stroked="true" strokeweight="2.128799pt" strokecolor="#000000">
                  <v:path arrowok="t"/>
                  <v:stroke dashstyle="solid"/>
                </v:shape>
                <v:shape style="position:absolute;left:642;top:9809;width:299;height:43" id="docshape236" coordorigin="643,9809" coordsize="299,43" path="m685,9809l643,9809,643,9852,685,9852,685,9809xm941,9809l898,9809,898,9852,941,9852,941,9809xe" filled="true" fillcolor="#000000" stroked="false">
                  <v:path arrowok="t"/>
                  <v:fill type="solid"/>
                </v:shape>
                <v:shape style="position:absolute;left:1111;top:9830;width:682;height:2" id="docshape237" coordorigin="1111,9830" coordsize="682,0" path="m1111,9830l1154,9830m1196,9830l1239,9830m1281,9830l1409,9830m1494,9830l1537,9830m1579,9830l1622,9830m1665,9830l1792,9830e" filled="false" stroked="true" strokeweight="2.128799pt" strokecolor="#000000">
                  <v:path arrowok="t"/>
                  <v:stroke dashstyle="solid"/>
                </v:shape>
                <v:shape style="position:absolute;left:642;top:9809;width:1576;height:86" id="docshape238" coordorigin="643,9809" coordsize="1576,86" path="m685,9852l643,9852,643,9894,685,9894,685,9852xm856,9852l728,9852,728,9894,856,9894,856,9852xm941,9852l898,9852,898,9894,941,9894,941,9852xm1026,9852l983,9852,983,9894,1026,9894,1026,9852xm1963,9809l1920,9809,1920,9852,1963,9852,1963,9809xm2218,9809l2175,9809,2175,9852,2218,9852,2218,9809xe" filled="true" fillcolor="#000000" stroked="false">
                  <v:path arrowok="t"/>
                  <v:fill type="solid"/>
                </v:shape>
                <v:shape style="position:absolute;left:1111;top:9872;width:767;height:2" id="docshape239" coordorigin="1111,9873" coordsize="767,0" path="m1111,9873l1239,9873m1324,9873l1367,9873m1537,9873l1622,9873m1665,9873l1707,9873m1792,9873l1877,9873e" filled="false" stroked="true" strokeweight="2.128799pt" strokecolor="#000000">
                  <v:path arrowok="t"/>
                  <v:stroke dashstyle="solid"/>
                </v:shape>
                <v:shape style="position:absolute;left:642;top:9851;width:1576;height:86" id="docshape240" coordorigin="643,9852" coordsize="1576,86" path="m685,9894l643,9894,643,9937,685,9937,685,9894xm856,9894l728,9894,728,9937,856,9937,856,9894xm941,9894l898,9894,898,9937,941,9937,941,9894xm1026,9894l983,9894,983,9937,1026,9937,1026,9894xm1154,9894l1111,9894,1111,9937,1154,9937,1154,9894xm1963,9852l1920,9852,1920,9894,1963,9894,1963,9852xm2133,9852l2005,9852,2005,9894,2133,9894,2133,9852xm2218,9852l2175,9852,2175,9894,2218,9894,2218,9852xe" filled="true" fillcolor="#000000" stroked="false">
                  <v:path arrowok="t"/>
                  <v:fill type="solid"/>
                </v:shape>
                <v:shape style="position:absolute;left:1238;top:9915;width:554;height:2" id="docshape241" coordorigin="1239,9916" coordsize="554,0" path="m1239,9916l1281,9916m1367,9916l1409,9916m1579,9916l1792,9916e" filled="false" stroked="true" strokeweight="2.128799pt" strokecolor="#000000">
                  <v:path arrowok="t"/>
                  <v:stroke dashstyle="solid"/>
                </v:shape>
                <v:shape style="position:absolute;left:642;top:9894;width:1576;height:86" id="docshape242" coordorigin="643,9894" coordsize="1576,86" path="m685,9937l643,9937,643,9979,685,9979,685,9937xm856,9937l728,9937,728,9979,856,9979,856,9937xm941,9937l898,9937,898,9979,941,9979,941,9937xm1069,9937l983,9937,983,9979,1069,9979,1069,9937xm1154,9937l1111,9937,1111,9979,1154,9979,1154,9937xm1963,9894l1920,9894,1920,9937,1963,9937,1963,9894xm2133,9894l2005,9894,2005,9937,2133,9937,2133,9894xm2218,9894l2175,9894,2175,9937,2218,9937,2218,9894xe" filled="true" fillcolor="#000000" stroked="false">
                  <v:path arrowok="t"/>
                  <v:fill type="solid"/>
                </v:shape>
                <v:shape style="position:absolute;left:1196;top:9958;width:682;height:2" id="docshape243" coordorigin="1196,9958" coordsize="682,0" path="m1196,9958l1239,9958m1367,9958l1579,9958m1622,9958l1665,9958m1835,9958l1877,9958e" filled="false" stroked="true" strokeweight="2.128799pt" strokecolor="#000000">
                  <v:path arrowok="t"/>
                  <v:stroke dashstyle="solid"/>
                </v:shape>
                <v:shape style="position:absolute;left:642;top:9936;width:1576;height:86" id="docshape244" coordorigin="643,9937" coordsize="1576,86" path="m685,9979l643,9979,643,10022,685,10022,685,9979xm941,9979l898,9979,898,10022,941,10022,941,9979xm1069,9979l983,9979,983,10022,1069,10022,1069,9979xm1196,9979l1154,9979,1154,10022,1196,10022,1196,9979xm1963,9937l1920,9937,1920,9979,1963,9979,1963,9937xm2133,9937l2005,9937,2005,9979,2133,9979,2133,9937xm2218,9937l2175,9937,2175,9979,2218,9979,2218,9937xe" filled="true" fillcolor="#000000" stroked="false">
                  <v:path arrowok="t"/>
                  <v:fill type="solid"/>
                </v:shape>
                <v:shape style="position:absolute;left:1323;top:10000;width:256;height:2" id="docshape245" coordorigin="1324,10001" coordsize="256,0" path="m1324,10001l1409,10001m1494,10001l1579,10001e" filled="false" stroked="true" strokeweight="2.128799pt" strokecolor="#000000">
                  <v:path arrowok="t"/>
                  <v:stroke dashstyle="solid"/>
                </v:shape>
                <v:rect style="position:absolute;left:1664;top:9979;width:43;height:43" id="docshape246" filled="true" fillcolor="#000000" stroked="false">
                  <v:fill type="solid"/>
                </v:rect>
                <v:line style="position:absolute" from="1792,10001" to="1835,10001" stroked="true" strokeweight="2.128799pt" strokecolor="#000000">
                  <v:stroke dashstyle="solid"/>
                </v:line>
                <v:shape style="position:absolute;left:1920;top:9979;width:299;height:43" id="docshape247" coordorigin="1920,9979" coordsize="299,43" path="m1963,9979l1920,9979,1920,10022,1963,10022,1963,9979xm2218,9979l2175,9979,2175,10022,2218,10022,2218,9979xe" filled="true" fillcolor="#000000" stroked="false">
                  <v:path arrowok="t"/>
                  <v:fill type="solid"/>
                </v:shape>
                <v:shape style="position:absolute;left:642;top:10043;width:469;height:2" id="docshape248" coordorigin="643,10043" coordsize="469,0" path="m643,10043l941,10043m983,10043l1026,10043m1069,10043l1111,10043e" filled="false" stroked="true" strokeweight="2.128799pt" strokecolor="#000000">
                  <v:path arrowok="t"/>
                  <v:stroke dashstyle="solid"/>
                </v:shape>
                <v:rect style="position:absolute;left:1153;top:10022;width:43;height:43" id="docshape249" filled="true" fillcolor="#000000" stroked="false">
                  <v:fill type="solid"/>
                </v:rect>
                <v:shape style="position:absolute;left:1238;top:10043;width:384;height:2" id="docshape250" coordorigin="1239,10043" coordsize="384,0" path="m1239,10043l1281,10043m1324,10043l1367,10043m1409,10043l1452,10043m1494,10043l1537,10043m1579,10043l1622,10043e" filled="false" stroked="true" strokeweight="2.128799pt" strokecolor="#000000">
                  <v:path arrowok="t"/>
                  <v:stroke dashstyle="solid"/>
                </v:shape>
                <v:shape style="position:absolute;left:1664;top:10022;width:128;height:43" id="docshape251" coordorigin="1665,10022" coordsize="128,43" path="m1707,10022l1665,10022,1665,10065,1707,10065,1707,10022xm1792,10022l1750,10022,1750,10065,1792,10065,1792,10022xe" filled="true" fillcolor="#000000" stroked="false">
                  <v:path arrowok="t"/>
                  <v:fill type="solid"/>
                </v:shape>
                <v:shape style="position:absolute;left:983;top:10043;width:1235;height:43" id="docshape252" coordorigin="983,10043" coordsize="1235,43" path="m1835,10043l1877,10043m1920,10043l2218,10043m983,10086l1069,10086m1111,10086l1281,10086m1324,10086l1494,10086e" filled="false" stroked="true" strokeweight="2.128799pt" strokecolor="#000000">
                  <v:path arrowok="t"/>
                  <v:stroke dashstyle="solid"/>
                </v:shape>
                <v:shape style="position:absolute;left:1536;top:10064;width:256;height:43" id="docshape253" coordorigin="1537,10065" coordsize="256,43" path="m1579,10065l1537,10065,1537,10107,1579,10107,1579,10065xm1665,10065l1622,10065,1622,10107,1665,10107,1665,10065xm1792,10065l1750,10065,1750,10107,1792,10107,1792,10065xe" filled="true" fillcolor="#000000" stroked="false">
                  <v:path arrowok="t"/>
                  <v:fill type="solid"/>
                </v:shape>
                <v:shape style="position:absolute;left:642;top:10128;width:724;height:2" id="docshape254" coordorigin="643,10128" coordsize="724,0" path="m643,10128l685,10128m728,10128l941,10128m1069,10128l1111,10128m1196,10128l1281,10128m1324,10128l1367,10128e" filled="false" stroked="true" strokeweight="2.128799pt" strokecolor="#000000">
                  <v:path arrowok="t"/>
                  <v:stroke dashstyle="solid"/>
                </v:shape>
                <v:shape style="position:absolute;left:1536;top:10107;width:128;height:43" id="docshape255" coordorigin="1537,10107" coordsize="128,43" path="m1579,10107l1537,10107,1537,10150,1579,10150,1579,10107xm1665,10107l1622,10107,1622,10150,1665,10150,1665,10107xe" filled="true" fillcolor="#000000" stroked="false">
                  <v:path arrowok="t"/>
                  <v:fill type="solid"/>
                </v:shape>
                <v:shape style="position:absolute;left:642;top:10128;width:1576;height:299" id="docshape256" coordorigin="643,10128" coordsize="1576,299" path="m1750,10128l1877,10128m1920,10128l2133,10128m685,10171l728,10171m813,10171l898,10171m941,10171l983,10171m1154,10171l1196,10171m1281,10171l1324,10171m1367,10171l1452,10171m1494,10171l1579,10171m1622,10171l1707,10171m1750,10171l1835,10171m1877,10171l1920,10171m2090,10171l2175,10171m643,10214l770,10214m898,10214l1026,10214m1069,10214l1154,10214m1196,10214l1367,10214m1452,10214l1494,10214m1537,10214l1665,10214m1792,10214l1835,10214m1920,10214l1963,10214m2090,10214l2218,10214m643,10256l685,10256m728,10256l856,10256m983,10256l1026,10256m1111,10256l1154,10256m1281,10256l1324,10256m1452,10256l1622,10256m1665,10256l1707,10256m1750,10256l1920,10256m2005,10256l2090,10256m2175,10256l2218,10256m643,10299l728,10299m813,10299l856,10299m898,10299l941,10299m983,10299l1324,10299m1367,10299l1494,10299m1579,10299l2048,10299m2090,10299l2218,10299m643,10341l813,10341m941,10341l983,10341m1026,10341l1069,10341m1111,10341l1196,10341m1324,10341l1367,10341m1409,10341l1537,10341m1579,10341l1665,10341m1707,10341l1750,10341m1835,10341l1877,10341m1963,10341l2005,10341m685,10384l728,10384m856,10384l1069,10384m1111,10384l1367,10384m1409,10384l1452,10384m1579,10384l1622,10384m1792,10384l2090,10384m2175,10384l2218,10384m643,10426l728,10426m983,10426l1026,10426m1069,10426l1281,10426m1452,10426l1537,10426m1665,10426l1707,10426e" filled="false" stroked="true" strokeweight="2.128799pt" strokecolor="#000000">
                  <v:path arrowok="t"/>
                  <v:stroke dashstyle="solid"/>
                </v:shape>
                <v:rect style="position:absolute;left:1792;top:10405;width:86;height:43" id="docshape257" filled="true" fillcolor="#000000" stroked="false">
                  <v:fill type="solid"/>
                </v:rect>
                <v:shape style="position:absolute;left:898;top:10426;width:1278;height:43" id="docshape258" coordorigin="898,10426" coordsize="1278,43" path="m1963,10426l2048,10426m2133,10426l2175,10426m898,10469l941,10469m1111,10469l1196,10469m1239,10469l1324,10469m1409,10469l1707,10469e" filled="false" stroked="true" strokeweight="2.128799pt" strokecolor="#000000">
                  <v:path arrowok="t"/>
                  <v:stroke dashstyle="solid"/>
                </v:shape>
                <v:rect style="position:absolute;left:1792;top:10447;width:86;height:43" id="docshape259" filled="true" fillcolor="#000000" stroked="false">
                  <v:fill type="solid"/>
                </v:rect>
                <v:shape style="position:absolute;left:642;top:10469;width:1576;height:128" id="docshape260" coordorigin="643,10469" coordsize="1576,128" path="m1920,10469l2048,10469m2090,10469l2133,10469m2175,10469l2218,10469m643,10512l685,10512m728,10512l856,10512m941,10512l1026,10512m1069,10512l1111,10512m1154,10512l1196,10512m1239,10512l1409,10512m1537,10512l1579,10512m1665,10512l1750,10512m2048,10512l2090,10512m2133,10512l2175,10512m770,10554l813,10554m856,10554l1026,10554m1069,10554l1196,10554m1367,10554l1409,10554m1494,10554l1537,10554m1622,10554l1707,10554m1750,10554l1792,10554m1877,10554l1920,10554m1963,10554l2005,10554m2133,10554l2218,10554m685,10597l813,10597m856,10597l898,10597m983,10597l1026,10597m1111,10597l1154,10597m1239,10597l1281,10597m1324,10597l1367,10597m1537,10597l1579,10597m1665,10597l1707,10597m1792,10597l1835,10597m1920,10597l1963,10597m2048,10597l2090,10597m2175,10597l2218,10597e" filled="false" stroked="true" strokeweight="2.128799pt" strokecolor="#000000">
                  <v:path arrowok="t"/>
                  <v:stroke dashstyle="solid"/>
                </v:shape>
                <v:rect style="position:absolute;left:685;top:10618;width:171;height:43" id="docshape261" filled="true" fillcolor="#000000" stroked="false">
                  <v:fill type="solid"/>
                </v:rect>
                <v:shape style="position:absolute;left:898;top:10639;width:1235;height:2" id="docshape262" coordorigin="898,10639" coordsize="1235,0" path="m898,10639l941,10639m1026,10639l1069,10639m1111,10639l1196,10639m1367,10639l1409,10639m1579,10639l1750,10639m1835,10639l1963,10639m2005,10639l2048,10639m2090,10639l2133,10639e" filled="false" stroked="true" strokeweight="2.128799pt" strokecolor="#000000">
                  <v:path arrowok="t"/>
                  <v:stroke dashstyle="solid"/>
                </v:shape>
                <v:rect style="position:absolute;left:685;top:10660;width:171;height:43" id="docshape263" filled="true" fillcolor="#000000" stroked="false">
                  <v:fill type="solid"/>
                </v:rect>
                <v:shape style="position:absolute;left:1025;top:10681;width:469;height:2" id="docshape264" coordorigin="1026,10682" coordsize="469,0" path="m1026,10682l1154,10682m1324,10682l1494,10682e" filled="false" stroked="true" strokeweight="2.128799pt" strokecolor="#000000">
                  <v:path arrowok="t"/>
                  <v:stroke dashstyle="solid"/>
                </v:shape>
                <v:rect style="position:absolute;left:1536;top:10660;width:43;height:43" id="docshape265" filled="true" fillcolor="#000000" stroked="false">
                  <v:fill type="solid"/>
                </v:rect>
                <v:shape style="position:absolute;left:642;top:10681;width:1533;height:43" id="docshape266" coordorigin="643,10682" coordsize="1533,43" path="m1622,10682l1665,10682m1835,10682l1877,10682m2048,10682l2090,10682m2133,10682l2175,10682m643,10725l813,10725m898,10725l941,10725m1069,10725l1111,10725m1239,10725l1409,10725e" filled="false" stroked="true" strokeweight="2.128799pt" strokecolor="#000000">
                  <v:path arrowok="t"/>
                  <v:stroke dashstyle="solid"/>
                </v:shape>
                <v:rect style="position:absolute;left:1536;top:10703;width:43;height:43" id="docshape267" filled="true" fillcolor="#000000" stroked="false">
                  <v:fill type="solid"/>
                </v:rect>
                <v:shape style="position:absolute;left:1664;top:10724;width:426;height:2" id="docshape268" coordorigin="1665,10725" coordsize="426,0" path="m1665,10725l1707,10725m1792,10725l1920,10725m1963,10725l2090,10725e" filled="false" stroked="true" strokeweight="2.128799pt" strokecolor="#000000">
                  <v:path arrowok="t"/>
                  <v:stroke dashstyle="solid"/>
                </v:shape>
                <v:rect style="position:absolute;left:2132;top:10703;width:86;height:43" id="docshape269" filled="true" fillcolor="#000000" stroked="false">
                  <v:fill type="solid"/>
                </v:rect>
                <v:shape style="position:absolute;left:727;top:10767;width:426;height:2" id="docshape270" coordorigin="728,10767" coordsize="426,0" path="m728,10767l856,10767m1111,10767l1154,10767e" filled="false" stroked="true" strokeweight="2.128799pt" strokecolor="#000000">
                  <v:path arrowok="t"/>
                  <v:stroke dashstyle="solid"/>
                </v:shape>
                <v:rect style="position:absolute;left:1196;top:10745;width:43;height:43" id="docshape271" filled="true" fillcolor="#000000" stroked="false">
                  <v:fill type="solid"/>
                </v:rect>
                <v:shape style="position:absolute;left:1281;top:10767;width:767;height:2" id="docshape272" coordorigin="1281,10767" coordsize="767,0" path="m1281,10767l1324,10767m1367,10767l1707,10767m1750,10767l1792,10767m1835,10767l1920,10767m1963,10767l2048,10767e" filled="false" stroked="true" strokeweight="2.128799pt" strokecolor="#000000">
                  <v:path arrowok="t"/>
                  <v:stroke dashstyle="solid"/>
                </v:shape>
                <v:rect style="position:absolute;left:2132;top:10745;width:86;height:43" id="docshape273" filled="true" fillcolor="#000000" stroked="false">
                  <v:fill type="solid"/>
                </v:rect>
                <v:shape style="position:absolute;left:685;top:10809;width:426;height:2" id="docshape274" coordorigin="685,10810" coordsize="426,0" path="m685,10810l728,10810m813,10810l856,10810m898,10810l1111,10810e" filled="false" stroked="true" strokeweight="2.128799pt" strokecolor="#000000">
                  <v:path arrowok="t"/>
                  <v:stroke dashstyle="solid"/>
                </v:shape>
                <v:rect style="position:absolute;left:1196;top:10788;width:43;height:43" id="docshape275" filled="true" fillcolor="#000000" stroked="false">
                  <v:fill type="solid"/>
                </v:rect>
                <v:shape style="position:absolute;left:1323;top:10809;width:895;height:2" id="docshape276" coordorigin="1324,10810" coordsize="895,0" path="m1324,10810l1367,10810m1452,10810l1494,10810m1537,10810l1579,10810m1877,10810l2048,10810m2090,10810l2218,10810e" filled="false" stroked="true" strokeweight="2.128799pt" strokecolor="#000000">
                  <v:path arrowok="t"/>
                  <v:stroke dashstyle="solid"/>
                </v:shape>
                <v:rect style="position:absolute;left:642;top:10830;width:43;height:43" id="docshape277" filled="true" fillcolor="#000000" stroked="false">
                  <v:fill type="solid"/>
                </v:rect>
                <v:shape style="position:absolute;left:813;top:10852;width:724;height:2" id="docshape278" coordorigin="813,10852" coordsize="724,0" path="m813,10852l898,10852m983,10852l1069,10852m1154,10852l1324,10852m1409,10852l1452,10852m1494,10852l1537,10852e" filled="false" stroked="true" strokeweight="2.128799pt" strokecolor="#000000">
                  <v:path arrowok="t"/>
                  <v:stroke dashstyle="solid"/>
                </v:shape>
                <v:rect style="position:absolute;left:1579;top:10830;width:43;height:43" id="docshape279" filled="true" fillcolor="#000000" stroked="false">
                  <v:fill type="solid"/>
                </v:rect>
                <v:shape style="position:absolute;left:1664;top:10852;width:256;height:2" id="docshape280" coordorigin="1665,10852" coordsize="256,0" path="m1665,10852l1750,10852m1792,10852l1835,10852m1877,10852l1920,10852e" filled="false" stroked="true" strokeweight="2.128799pt" strokecolor="#000000">
                  <v:path arrowok="t"/>
                  <v:stroke dashstyle="solid"/>
                </v:shape>
                <v:shape style="position:absolute;left:642;top:10830;width:1448;height:86" id="docshape281" coordorigin="643,10831" coordsize="1448,86" path="m685,10874l643,10874,643,10916,685,10916,685,10874xm2090,10831l2048,10831,2048,10874,2090,10874,2090,10831xe" filled="true" fillcolor="#000000" stroked="false">
                  <v:path arrowok="t"/>
                  <v:fill type="solid"/>
                </v:shape>
                <v:shape style="position:absolute;left:727;top:10894;width:767;height:2" id="docshape282" coordorigin="728,10895" coordsize="767,0" path="m728,10895l770,10895m813,10895l856,10895m898,10895l941,10895m983,10895l1111,10895m1196,10895l1239,10895m1281,10895l1367,10895m1409,10895l1494,10895e" filled="false" stroked="true" strokeweight="2.128799pt" strokecolor="#000000">
                  <v:path arrowok="t"/>
                  <v:stroke dashstyle="solid"/>
                </v:shape>
                <v:rect style="position:absolute;left:1579;top:10873;width:43;height:43" id="docshape283" filled="true" fillcolor="#000000" stroked="false">
                  <v:fill type="solid"/>
                </v:rect>
                <v:shape style="position:absolute;left:1664;top:10894;width:341;height:2" id="docshape284" coordorigin="1665,10895" coordsize="341,0" path="m1665,10895l1792,10895m1877,10895l2005,10895e" filled="false" stroked="true" strokeweight="2.128799pt" strokecolor="#000000">
                  <v:path arrowok="t"/>
                  <v:stroke dashstyle="solid"/>
                </v:shape>
                <v:rect style="position:absolute;left:2047;top:10873;width:43;height:43" id="docshape285" filled="true" fillcolor="#000000" stroked="false">
                  <v:fill type="solid"/>
                </v:rect>
                <v:line style="position:absolute" from="2133,10895" to="2218,10895" stroked="true" strokeweight="2.128799pt" strokecolor="#000000">
                  <v:stroke dashstyle="solid"/>
                </v:line>
                <v:rect style="position:absolute;left:642;top:10916;width:43;height:43" id="docshape286" filled="true" fillcolor="#000000" stroked="false">
                  <v:fill type="solid"/>
                </v:rect>
                <v:shape style="position:absolute;left:770;top:10937;width:426;height:2" id="docshape287" coordorigin="770,10937" coordsize="426,0" path="m770,10937l813,10937m856,10937l898,10937m1154,10937l1196,10937e" filled="false" stroked="true" strokeweight="2.128799pt" strokecolor="#000000">
                  <v:path arrowok="t"/>
                  <v:stroke dashstyle="solid"/>
                </v:shape>
                <v:rect style="position:absolute;left:1281;top:10916;width:43;height:43" id="docshape288" filled="true" fillcolor="#000000" stroked="false">
                  <v:fill type="solid"/>
                </v:rect>
                <v:shape style="position:absolute;left:1451;top:10937;width:511;height:2" id="docshape289" coordorigin="1452,10937" coordsize="511,0" path="m1452,10937l1622,10937m1665,10937l1707,10937m1792,10937l1835,10937m1877,10937l1963,10937e" filled="false" stroked="true" strokeweight="2.128799pt" strokecolor="#000000">
                  <v:path arrowok="t"/>
                  <v:stroke dashstyle="solid"/>
                </v:shape>
                <v:shape style="position:absolute;left:642;top:10916;width:1448;height:86" id="docshape290" coordorigin="643,10916" coordsize="1448,86" path="m685,10959l643,10959,643,11001,685,11001,685,10959xm2090,10916l2048,10916,2048,10959,2090,10959,2090,10916xe" filled="true" fillcolor="#000000" stroked="false">
                  <v:path arrowok="t"/>
                  <v:fill type="solid"/>
                </v:shape>
                <v:shape style="position:absolute;left:770;top:10979;width:384;height:2" id="docshape291" coordorigin="770,10980" coordsize="384,0" path="m770,10980l941,10980m983,10980l1154,10980e" filled="false" stroked="true" strokeweight="2.128799pt" strokecolor="#000000">
                  <v:path arrowok="t"/>
                  <v:stroke dashstyle="solid"/>
                </v:shape>
                <v:rect style="position:absolute;left:1281;top:10958;width:43;height:43" id="docshape292" filled="true" fillcolor="#000000" stroked="false">
                  <v:fill type="solid"/>
                </v:rect>
                <v:shape style="position:absolute;left:642;top:10979;width:1576;height:86" id="docshape293" coordorigin="643,10980" coordsize="1576,86" path="m1367,10980l1409,10980m1452,10980l1494,10980m1579,10980l1622,10980m1707,10980l2218,10980m983,11023l1111,11023m1154,11023l1196,11023m1324,11023l1367,11023m1452,11023l1537,11023m1579,11023l1665,11023m1707,11023l1877,11023m2005,11023l2090,11023m643,11065l941,11065m1069,11065l1154,11065m1196,11065l1324,11065m1409,11065l1452,11065e" filled="false" stroked="true" strokeweight="2.128799pt" strokecolor="#000000">
                  <v:path arrowok="t"/>
                  <v:stroke dashstyle="solid"/>
                </v:shape>
                <v:rect style="position:absolute;left:1494;top:11043;width:43;height:43" id="docshape294" filled="true" fillcolor="#000000" stroked="false">
                  <v:fill type="solid"/>
                </v:rect>
                <v:shape style="position:absolute;left:1579;top:11065;width:171;height:2" id="docshape295" coordorigin="1579,11065" coordsize="171,0" path="m1579,11065l1622,11065m1665,11065l1750,11065e" filled="false" stroked="true" strokeweight="2.128799pt" strokecolor="#000000">
                  <v:path arrowok="t"/>
                  <v:stroke dashstyle="solid"/>
                </v:shape>
                <v:rect style="position:absolute;left:1834;top:11043;width:43;height:43" id="docshape296" filled="true" fillcolor="#000000" stroked="false">
                  <v:fill type="solid"/>
                </v:rect>
                <v:shape style="position:absolute;left:1920;top:11065;width:299;height:2" id="docshape297" coordorigin="1920,11065" coordsize="299,0" path="m1920,11065l1963,11065m2005,11065l2048,11065m2090,11065l2218,11065e" filled="false" stroked="true" strokeweight="2.128799pt" strokecolor="#000000">
                  <v:path arrowok="t"/>
                  <v:stroke dashstyle="solid"/>
                </v:shape>
                <v:shape style="position:absolute;left:642;top:11086;width:299;height:43" id="docshape298" coordorigin="643,11086" coordsize="299,43" path="m685,11086l643,11086,643,11129,685,11129,685,11086xm941,11086l898,11086,898,11129,941,11129,941,11086xe" filled="true" fillcolor="#000000" stroked="false">
                  <v:path arrowok="t"/>
                  <v:fill type="solid"/>
                </v:shape>
                <v:shape style="position:absolute;left:983;top:11107;width:384;height:2" id="docshape299" coordorigin="983,11108" coordsize="384,0" path="m983,11108l1111,11108m1154,11108l1239,11108m1281,11108l1367,11108e" filled="false" stroked="true" strokeweight="2.128799pt" strokecolor="#000000">
                  <v:path arrowok="t"/>
                  <v:stroke dashstyle="solid"/>
                </v:shape>
                <v:shape style="position:absolute;left:1494;top:11086;width:213;height:43" id="docshape300" coordorigin="1494,11086" coordsize="213,43" path="m1537,11086l1494,11086,1494,11129,1537,11129,1537,11086xm1707,11086l1665,11086,1665,11129,1707,11129,1707,11086xe" filled="true" fillcolor="#000000" stroked="false">
                  <v:path arrowok="t"/>
                  <v:fill type="solid"/>
                </v:shape>
                <v:line style="position:absolute" from="1750,11108" to="1792,11108" stroked="true" strokeweight="2.128799pt" strokecolor="#000000">
                  <v:stroke dashstyle="solid"/>
                </v:line>
                <v:rect style="position:absolute;left:1834;top:11086;width:43;height:43" id="docshape301" filled="true" fillcolor="#000000" stroked="false">
                  <v:fill type="solid"/>
                </v:rect>
                <v:shape style="position:absolute;left:2005;top:11107;width:213;height:2" id="docshape302" coordorigin="2005,11108" coordsize="213,0" path="m2005,11108l2090,11108m2175,11108l2218,11108e" filled="false" stroked="true" strokeweight="2.128799pt" strokecolor="#000000">
                  <v:path arrowok="t"/>
                  <v:stroke dashstyle="solid"/>
                </v:shape>
                <v:shape style="position:absolute;left:642;top:11128;width:384;height:43" id="docshape303" coordorigin="643,11129" coordsize="384,43" path="m685,11129l643,11129,643,11172,685,11172,685,11129xm856,11129l728,11129,728,11172,856,11172,856,11129xm941,11129l898,11129,898,11172,941,11172,941,11129xm1026,11129l983,11129,983,11172,1026,11172,1026,11129xe" filled="true" fillcolor="#000000" stroked="false">
                  <v:path arrowok="t"/>
                  <v:fill type="solid"/>
                </v:shape>
                <v:shape style="position:absolute;left:1153;top:11150;width:469;height:2" id="docshape304" coordorigin="1154,11150" coordsize="469,0" path="m1154,11150l1196,11150m1281,11150l1324,11150m1409,11150l1452,11150m1494,11150l1622,11150e" filled="false" stroked="true" strokeweight="2.128799pt" strokecolor="#000000">
                  <v:path arrowok="t"/>
                  <v:stroke dashstyle="solid"/>
                </v:shape>
                <v:rect style="position:absolute;left:1664;top:11128;width:43;height:43" id="docshape305" filled="true" fillcolor="#000000" stroked="false">
                  <v:fill type="solid"/>
                </v:rect>
                <v:line style="position:absolute" from="1792,11150" to="2048,11150" stroked="true" strokeweight="2.128799pt" strokecolor="#000000">
                  <v:stroke dashstyle="solid"/>
                </v:line>
                <v:shape style="position:absolute;left:642;top:11128;width:1533;height:86" id="docshape306" coordorigin="643,11129" coordsize="1533,86" path="m685,11172l643,11172,643,11214,685,11214,685,11172xm856,11172l728,11172,728,11214,856,11214,856,11172xm941,11172l898,11172,898,11214,941,11214,941,11172xm1026,11172l983,11172,983,11214,1026,11214,1026,11172xm2175,11129l2090,11129,2090,11172,2175,11172,2175,11129xe" filled="true" fillcolor="#000000" stroked="false">
                  <v:path arrowok="t"/>
                  <v:fill type="solid"/>
                </v:shape>
                <v:shape style="position:absolute;left:1111;top:11192;width:469;height:2" id="docshape307" coordorigin="1111,11193" coordsize="469,0" path="m1111,11193l1196,11193m1239,11193l1367,11193m1537,11193l1579,11193e" filled="false" stroked="true" strokeweight="2.128799pt" strokecolor="#000000">
                  <v:path arrowok="t"/>
                  <v:stroke dashstyle="solid"/>
                </v:shape>
                <v:rect style="position:absolute;left:1664;top:11171;width:43;height:43" id="docshape308" filled="true" fillcolor="#000000" stroked="false">
                  <v:fill type="solid"/>
                </v:rect>
                <v:shape style="position:absolute;left:1792;top:11192;width:256;height:2" id="docshape309" coordorigin="1792,11193" coordsize="256,0" path="m1792,11193l1963,11193m2005,11193l2048,11193e" filled="false" stroked="true" strokeweight="2.128799pt" strokecolor="#000000">
                  <v:path arrowok="t"/>
                  <v:stroke dashstyle="solid"/>
                </v:shape>
                <v:shape style="position:absolute;left:642;top:11171;width:1533;height:86" id="docshape310" coordorigin="643,11172" coordsize="1533,86" path="m685,11214l643,11214,643,11257,685,11257,685,11214xm856,11214l728,11214,728,11257,856,11257,856,11214xm941,11214l898,11214,898,11257,941,11257,941,11214xm1026,11214l983,11214,983,11257,1026,11257,1026,11214xm2175,11172l2090,11172,2090,11214,2175,11214,2175,11172xe" filled="true" fillcolor="#000000" stroked="false">
                  <v:path arrowok="t"/>
                  <v:fill type="solid"/>
                </v:shape>
                <v:shape style="position:absolute;left:1153;top:11235;width:980;height:2" id="docshape311" coordorigin="1154,11235" coordsize="980,0" path="m1154,11235l1196,11235m1367,11235l1452,11235m1494,11235l1579,11235m1665,11235l1750,11235m1792,11235l1877,11235m2048,11235l2133,11235e" filled="false" stroked="true" strokeweight="2.128799pt" strokecolor="#000000">
                  <v:path arrowok="t"/>
                  <v:stroke dashstyle="solid"/>
                </v:shape>
                <v:shape style="position:absolute;left:642;top:11214;width:1576;height:86" id="docshape312" coordorigin="643,11214" coordsize="1576,86" path="m685,11257l643,11257,643,11299,685,11299,685,11257xm941,11257l898,11257,898,11299,941,11299,941,11257xm2218,11214l2175,11214,2175,11257,2218,11257,2218,11214xe" filled="true" fillcolor="#000000" stroked="false">
                  <v:path arrowok="t"/>
                  <v:fill type="solid"/>
                </v:shape>
                <v:shape style="position:absolute;left:1068;top:11277;width:1022;height:2" id="docshape313" coordorigin="1069,11278" coordsize="1022,0" path="m1069,11278l1111,11278m1196,11278l1281,11278m1324,11278l1367,11278m1409,11278l1452,11278m1537,11278l1579,11278m1665,11278l1707,11278m1750,11278l1877,11278m1920,11278l1963,11278m2005,11278l2090,11278e" filled="false" stroked="true" strokeweight="2.128799pt" strokecolor="#000000">
                  <v:path arrowok="t"/>
                  <v:stroke dashstyle="solid"/>
                </v:shape>
                <v:rect style="position:absolute;left:2175;top:11256;width:43;height:43" id="docshape314" filled="true" fillcolor="#000000" stroked="false">
                  <v:fill type="solid"/>
                </v:rect>
                <v:shape style="position:absolute;left:642;top:11320;width:1576;height:2" id="docshape315" coordorigin="643,11321" coordsize="1576,0" path="m643,11321l941,11321m983,11321l1154,11321m1324,11321l1409,11321m1579,11321l1622,11321m1707,11321l1835,11321m1877,11321l1920,11321m2005,11321l2048,11321m2090,11321l2218,11321e" filled="false" stroked="true" strokeweight="2.128799pt" strokecolor="#000000">
                  <v:path arrowok="t"/>
                  <v:stroke dashstyle="solid"/>
                </v:shape>
                <v:shape style="position:absolute;left:3356;top:1348;width:3244;height:1432" id="docshape316" coordorigin="3357,1348" coordsize="3244,1432" path="m6263,1362l4948,1362,5025,1360,5102,1360,5493,1350,5575,1350,5657,1348,5987,1348,6070,1352,6153,1354,6263,1362xm3679,2780l3541,2780,3507,2772,3465,2752,3429,2724,3401,2688,3384,2646,3376,2602,3374,2556,3376,2498,3377,2486,3377,2472,3377,2454,3375,2396,3373,2336,3371,2276,3369,2216,3365,2136,3361,2056,3358,1976,3357,1894,3357,1812,3359,1730,3359,1720,3359,1692,3362,1628,3362,1622,3371,1552,3394,1486,3438,1436,3445,1428,3453,1422,3462,1416,3472,1410,3535,1382,3604,1366,3678,1358,3752,1356,3976,1356,4063,1358,4323,1358,4409,1360,4639,1360,4716,1362,6263,1362,6401,1372,6430,1376,6449,1380,5657,1380,5575,1382,5494,1382,5256,1388,3760,1388,3687,1390,3616,1396,3548,1412,3488,1438,3476,1444,3458,1460,3421,1504,3402,1564,3394,1628,3392,1692,3392,1706,3392,1718,3392,1730,3390,1812,3390,1894,3391,1976,3394,2056,3397,2136,3402,2214,3404,2274,3406,2336,3408,2396,3410,2454,3410,2458,3410,2472,3410,2484,3410,2486,3409,2514,3407,2556,3408,2598,3415,2636,3430,2672,3453,2702,3483,2726,3519,2742,3560,2750,3595,2752,5452,2752,5120,2760,4152,2760,4072,2762,4006,2762,3797,2768,3708,2776,3679,2780xm6493,2730l6368,2730,6403,2728,6437,2720,6500,2686,6538,2636,6558,2578,6564,2518,6565,2458,6567,2382,6568,2306,6569,2228,6569,2216,6569,2136,6569,2076,6567,1998,6565,1922,6562,1842,6557,1762,6551,1682,6544,1602,6543,1586,6541,1556,6540,1542,6540,1540,6538,1526,6538,1524,6532,1494,6522,1470,6510,1448,6494,1432,6473,1420,6449,1412,6398,1404,6151,1386,5904,1380,6449,1380,6459,1382,6487,1392,6513,1408,6534,1428,6550,1454,6562,1484,6569,1520,6571,1526,6572,1536,6572,1542,6573,1552,6575,1584,6577,1600,6583,1680,6589,1760,6594,1840,6598,1922,6600,1998,6601,2074,6601,2136,6601,2152,6601,2214,6600,2228,6600,2304,6599,2380,6598,2454,6596,2514,6596,2520,6585,2604,6556,2672,6509,2722,6493,2730xm5103,1392l4409,1392,4323,1390,3842,1390,3825,1388,5256,1388,5103,1392xm4949,1394l4639,1394,4562,1392,5026,1392,4949,1394xm5970,2716l5619,2716,5715,2714,5889,2714,5970,2716xm6482,2736l4774,2736,4819,2734,5120,2726,5203,2722,5369,2718,5453,2718,5536,2716,6046,2716,6256,2724,6278,2724,6288,2726,6299,2726,6334,2730,6493,2730,6482,2736xm5452,2752l3595,2752,3632,2750,3704,2742,3796,2734,4072,2726,4152,2726,4544,2736,6482,2736,6458,2748,5714,2748,5618,2750,5535,2750,5452,2752xm6369,2764l6331,2764,6295,2762,6284,2760,6263,2758,6253,2758,6101,2752,6044,2752,5888,2748,6458,2748,6446,2754,6407,2762,6369,2764xm4774,2770l4543,2770,4152,2760,5120,2760,4819,2768,4774,2770xe" filled="true" fillcolor="#2e3f41" stroked="false">
                  <v:path arrowok="t"/>
                  <v:fill type="solid"/>
                </v:shape>
                <v:shape style="position:absolute;left:3359;top:1350;width:3212;height:1405" id="docshape317" coordorigin="3359,1351" coordsize="3212,1405" path="m3603,2756l3501,2746,3428,2702,3383,2616,3377,2560,3380,2446,3378,2385,3376,2325,3371,2203,3367,2123,3364,2042,3361,1961,3359,1880,3360,1799,3361,1719,3363,1644,3369,1565,3390,1492,3435,1436,3540,1382,3623,1366,3710,1360,3796,1360,3875,1361,3957,1361,4039,1361,4202,1362,4611,1365,4693,1365,4775,1366,4857,1366,4938,1365,5019,1364,5099,1363,5180,1362,5421,1356,5501,1354,5581,1353,5662,1352,5742,1351,5823,1351,5903,1352,5983,1353,6064,1355,6144,1359,6225,1363,6305,1369,6386,1376,6467,1393,6524,1453,6540,1510,6541,1516,6554,1680,6560,1756,6564,1833,6568,1909,6570,1994,6571,2080,6571,2165,6571,2250,6569,2336,6567,2506,6558,2577,6535,2640,6492,2690,6428,2724,6335,2734,6288,2731,6241,2728,6189,2725,6084,2722,5946,2719,5861,2719,5775,2718,5690,2718,5605,2719,5528,2720,5451,2721,5374,2723,5298,2724,5221,2726,5067,2731,4760,2739,4682,2741,4604,2741,4526,2740,4448,2738,4292,2733,4214,2732,4136,2731,4058,2731,3989,2732,3920,2733,3851,2735,3783,2738,3663,2750,3603,2756xe" filled="true" fillcolor="#fdfbe8" stroked="false">
                  <v:path arrowok="t"/>
                  <v:fill type="solid"/>
                </v:shape>
                <w10:wrap type="none"/>
              </v:group>
            </w:pict>
          </mc:Fallback>
        </mc:AlternateContent>
      </w:r>
    </w:p>
    <w:p>
      <w:pPr>
        <w:pStyle w:val="BodyText"/>
        <w:ind w:left="4699"/>
      </w:pPr>
      <w:r>
        <w:rPr>
          <w:color w:val="0D0D0D"/>
          <w:w w:val="105"/>
        </w:rPr>
        <w:t>(Toyokawa</w:t>
      </w:r>
      <w:r>
        <w:rPr>
          <w:color w:val="0D0D0D"/>
          <w:spacing w:val="5"/>
          <w:w w:val="105"/>
        </w:rPr>
        <w:t> </w:t>
      </w:r>
      <w:r>
        <w:rPr>
          <w:color w:val="0D0D0D"/>
          <w:w w:val="105"/>
        </w:rPr>
        <w:t>et</w:t>
      </w:r>
      <w:r>
        <w:rPr>
          <w:color w:val="0D0D0D"/>
          <w:spacing w:val="5"/>
          <w:w w:val="105"/>
        </w:rPr>
        <w:t> </w:t>
      </w:r>
      <w:r>
        <w:rPr>
          <w:color w:val="0D0D0D"/>
          <w:w w:val="105"/>
        </w:rPr>
        <w:t>al.,</w:t>
      </w:r>
      <w:r>
        <w:rPr>
          <w:color w:val="0D0D0D"/>
          <w:spacing w:val="6"/>
          <w:w w:val="105"/>
        </w:rPr>
        <w:t> </w:t>
      </w:r>
      <w:r>
        <w:rPr>
          <w:color w:val="0D0D0D"/>
          <w:spacing w:val="-4"/>
          <w:w w:val="105"/>
        </w:rPr>
        <w:t>2023)</w:t>
      </w:r>
    </w:p>
    <w:p>
      <w:pPr>
        <w:pStyle w:val="BodyText"/>
        <w:spacing w:line="288" w:lineRule="auto" w:before="203"/>
        <w:ind w:left="5911" w:hanging="135"/>
      </w:pPr>
      <w:r>
        <w:rPr/>
        <mc:AlternateContent>
          <mc:Choice Requires="wps">
            <w:drawing>
              <wp:anchor distT="0" distB="0" distL="0" distR="0" allowOverlap="1" layoutInCell="1" locked="0" behindDoc="0" simplePos="0" relativeHeight="15745536">
                <wp:simplePos x="0" y="0"/>
                <wp:positionH relativeFrom="page">
                  <wp:posOffset>2371278</wp:posOffset>
                </wp:positionH>
                <wp:positionV relativeFrom="paragraph">
                  <wp:posOffset>192564</wp:posOffset>
                </wp:positionV>
                <wp:extent cx="299720" cy="346075"/>
                <wp:effectExtent l="0" t="0" r="0" b="0"/>
                <wp:wrapNone/>
                <wp:docPr id="350" name="Textbox 350"/>
                <wp:cNvGraphicFramePr>
                  <a:graphicFrameLocks/>
                </wp:cNvGraphicFramePr>
                <a:graphic>
                  <a:graphicData uri="http://schemas.microsoft.com/office/word/2010/wordprocessingShape">
                    <wps:wsp>
                      <wps:cNvPr id="350" name="Textbox 350"/>
                      <wps:cNvSpPr txBox="1"/>
                      <wps:spPr>
                        <a:xfrm>
                          <a:off x="0" y="0"/>
                          <a:ext cx="299720" cy="346075"/>
                        </a:xfrm>
                        <a:prstGeom prst="rect">
                          <a:avLst/>
                        </a:prstGeom>
                      </wps:spPr>
                      <wps:txbx>
                        <w:txbxContent>
                          <w:p>
                            <w:pPr>
                              <w:spacing w:line="545" w:lineRule="exact" w:before="0"/>
                              <w:ind w:left="0" w:right="0" w:firstLine="0"/>
                              <w:jc w:val="left"/>
                              <w:rPr>
                                <w:rFonts w:ascii="Arial Black"/>
                                <w:sz w:val="40"/>
                              </w:rPr>
                            </w:pPr>
                            <w:r>
                              <w:rPr>
                                <w:rFonts w:ascii="Arial Black"/>
                                <w:color w:val="0D0D0D"/>
                                <w:spacing w:val="-5"/>
                                <w:w w:val="85"/>
                                <w:sz w:val="40"/>
                              </w:rPr>
                              <w:t>24</w:t>
                            </w:r>
                          </w:p>
                        </w:txbxContent>
                      </wps:txbx>
                      <wps:bodyPr wrap="square" lIns="0" tIns="0" rIns="0" bIns="0" rtlCol="0">
                        <a:noAutofit/>
                      </wps:bodyPr>
                    </wps:wsp>
                  </a:graphicData>
                </a:graphic>
              </wp:anchor>
            </w:drawing>
          </mc:Choice>
          <mc:Fallback>
            <w:pict>
              <v:shape style="position:absolute;margin-left:186.714844pt;margin-top:15.162566pt;width:23.6pt;height:27.25pt;mso-position-horizontal-relative:page;mso-position-vertical-relative:paragraph;z-index:15745536" type="#_x0000_t202" id="docshape318" filled="false" stroked="false">
                <v:textbox inset="0,0,0,0">
                  <w:txbxContent>
                    <w:p>
                      <w:pPr>
                        <w:spacing w:line="545" w:lineRule="exact" w:before="0"/>
                        <w:ind w:left="0" w:right="0" w:firstLine="0"/>
                        <w:jc w:val="left"/>
                        <w:rPr>
                          <w:rFonts w:ascii="Arial Black"/>
                          <w:sz w:val="40"/>
                        </w:rPr>
                      </w:pPr>
                      <w:r>
                        <w:rPr>
                          <w:rFonts w:ascii="Arial Black"/>
                          <w:color w:val="0D0D0D"/>
                          <w:spacing w:val="-5"/>
                          <w:w w:val="85"/>
                          <w:sz w:val="40"/>
                        </w:rPr>
                        <w:t>24</w:t>
                      </w:r>
                    </w:p>
                  </w:txbxContent>
                </v:textbox>
                <w10:wrap type="none"/>
              </v:shape>
            </w:pict>
          </mc:Fallback>
        </mc:AlternateContent>
      </w:r>
      <w:r>
        <w:rPr>
          <w:color w:val="FFFFFF"/>
          <w:w w:val="110"/>
          <w:u w:val="single" w:color="FFFFFF"/>
        </w:rPr>
        <w:t>Return</w:t>
      </w:r>
      <w:r>
        <w:rPr>
          <w:color w:val="FFFFFF"/>
          <w:spacing w:val="-17"/>
          <w:w w:val="110"/>
          <w:u w:val="single" w:color="FFFFFF"/>
        </w:rPr>
        <w:t> </w:t>
      </w:r>
      <w:r>
        <w:rPr>
          <w:color w:val="FFFFFF"/>
          <w:w w:val="110"/>
          <w:u w:val="single" w:color="FFFFFF"/>
        </w:rPr>
        <w:t>to</w:t>
      </w:r>
      <w:r>
        <w:rPr>
          <w:color w:val="FFFFFF"/>
          <w:spacing w:val="-16"/>
          <w:w w:val="110"/>
          <w:u w:val="single" w:color="FFFFFF"/>
        </w:rPr>
        <w:t> </w:t>
      </w:r>
      <w:r>
        <w:rPr>
          <w:color w:val="FFFFFF"/>
          <w:w w:val="110"/>
          <w:u w:val="single" w:color="FFFFFF"/>
        </w:rPr>
        <w:t>the</w:t>
      </w:r>
      <w:r>
        <w:rPr>
          <w:color w:val="FFFFFF"/>
          <w:spacing w:val="-17"/>
          <w:w w:val="110"/>
          <w:u w:val="single" w:color="FFFFFF"/>
        </w:rPr>
        <w:t> </w:t>
      </w:r>
      <w:r>
        <w:rPr>
          <w:color w:val="FFFFFF"/>
          <w:w w:val="110"/>
          <w:u w:val="single" w:color="FFFFFF"/>
        </w:rPr>
        <w:t>Table</w:t>
      </w:r>
      <w:r>
        <w:rPr>
          <w:color w:val="FFFFFF"/>
          <w:w w:val="110"/>
          <w:u w:val="none"/>
        </w:rPr>
        <w:t> </w:t>
      </w:r>
      <w:r>
        <w:rPr>
          <w:color w:val="FFFFFF"/>
          <w:w w:val="110"/>
          <w:u w:val="single" w:color="FFFFFF"/>
        </w:rPr>
        <w:t>of Contents Page</w:t>
      </w:r>
    </w:p>
    <w:sectPr>
      <w:type w:val="continuous"/>
      <w:pgSz w:w="7920" w:h="12240"/>
      <w:pgMar w:top="12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Black">
    <w:altName w:val="Arial Black"/>
    <w:charset w:val="0"/>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line="494" w:lineRule="exact"/>
      <w:ind w:left="81" w:right="208"/>
      <w:jc w:val="center"/>
      <w:outlineLvl w:val="1"/>
    </w:pPr>
    <w:rPr>
      <w:rFonts w:ascii="Times New Roman" w:hAnsi="Times New Roman" w:eastAsia="Times New Roman" w:cs="Times New Roman"/>
      <w:b/>
      <w:bCs/>
      <w:sz w:val="44"/>
      <w:szCs w:val="44"/>
      <w:lang w:val="en-US" w:eastAsia="en-US" w:bidi="ar-SA"/>
    </w:rPr>
  </w:style>
  <w:style w:styleId="Heading2" w:type="paragraph">
    <w:name w:val="Heading 2"/>
    <w:basedOn w:val="Normal"/>
    <w:uiPriority w:val="1"/>
    <w:qFormat/>
    <w:pPr>
      <w:outlineLvl w:val="2"/>
    </w:pPr>
    <w:rPr>
      <w:rFonts w:ascii="Arial Black" w:hAnsi="Arial Black" w:eastAsia="Arial Black" w:cs="Arial Black"/>
      <w:sz w:val="40"/>
      <w:szCs w:val="40"/>
      <w:lang w:val="en-US" w:eastAsia="en-US" w:bidi="ar-SA"/>
    </w:rPr>
  </w:style>
  <w:style w:styleId="Heading3" w:type="paragraph">
    <w:name w:val="Heading 3"/>
    <w:basedOn w:val="Normal"/>
    <w:uiPriority w:val="1"/>
    <w:qFormat/>
    <w:pPr>
      <w:ind w:left="409"/>
      <w:outlineLvl w:val="3"/>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rPr>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2026-02-14T14:35:37Z</dcterms:created>
  <dcterms:modified xsi:type="dcterms:W3CDTF">2026-02-14T14:35:37Z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2026-02-14T00:00:00Z</vt:filetime>
  </property>
  <property fmtid="{D5CDD505-2E9C-101B-9397-08002B2CF9AE}" pid="3" name="Creator">
    <vt:lpwstr>Nitro PDF Pro 14 (14.42.0.34)</vt:lpwstr>
  </property>
  <property fmtid="{D5CDD505-2E9C-101B-9397-08002B2CF9AE}" pid="4" name="LastSaved">
    <vt:filetime>2026-02-14T00:00:00Z</vt:filetime>
  </property>
</Properties>
</file>